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9AA8D" w14:textId="77777777" w:rsidR="003B5326" w:rsidRPr="00C95F40" w:rsidRDefault="003B5326" w:rsidP="009948B0"/>
    <w:p w14:paraId="0ED08F82" w14:textId="77777777" w:rsidR="003B5326" w:rsidRPr="00C95F40" w:rsidRDefault="003B5326" w:rsidP="009948B0"/>
    <w:p w14:paraId="721E2F1D" w14:textId="77777777" w:rsidR="003B5326" w:rsidRPr="00C95F40" w:rsidRDefault="003B5326" w:rsidP="009948B0"/>
    <w:p w14:paraId="0B0250EB" w14:textId="77777777" w:rsidR="003506A0" w:rsidRPr="00C95F40" w:rsidRDefault="003506A0" w:rsidP="009948B0"/>
    <w:p w14:paraId="72E6F1B4" w14:textId="77777777" w:rsidR="003506A0" w:rsidRPr="00C95F40" w:rsidRDefault="003506A0" w:rsidP="009948B0"/>
    <w:p w14:paraId="20D37849" w14:textId="77777777" w:rsidR="003506A0" w:rsidRPr="00C95F40" w:rsidRDefault="003506A0" w:rsidP="009948B0"/>
    <w:p w14:paraId="6BBA3F97" w14:textId="77777777" w:rsidR="003506A0" w:rsidRPr="00C95F40" w:rsidRDefault="003506A0" w:rsidP="009948B0"/>
    <w:p w14:paraId="63267119" w14:textId="77777777" w:rsidR="003506A0" w:rsidRPr="00C95F40" w:rsidRDefault="003506A0" w:rsidP="009948B0"/>
    <w:p w14:paraId="54CDC5FD" w14:textId="77777777" w:rsidR="003506A0" w:rsidRPr="00C95F40" w:rsidRDefault="003506A0" w:rsidP="009948B0"/>
    <w:p w14:paraId="7531690D" w14:textId="77777777" w:rsidR="003506A0" w:rsidRPr="00C95F40" w:rsidRDefault="003506A0" w:rsidP="009948B0"/>
    <w:p w14:paraId="03981861" w14:textId="77777777" w:rsidR="003506A0" w:rsidRPr="00C95F40" w:rsidRDefault="003506A0" w:rsidP="009948B0"/>
    <w:p w14:paraId="7CEBF011" w14:textId="77777777" w:rsidR="003B5326" w:rsidRPr="00C95F40" w:rsidRDefault="003B5326" w:rsidP="009948B0"/>
    <w:p w14:paraId="0265AA2D" w14:textId="77777777" w:rsidR="00423453" w:rsidRPr="00C95F40" w:rsidRDefault="003B5326" w:rsidP="003506A0">
      <w:pPr>
        <w:jc w:val="center"/>
        <w:rPr>
          <w:sz w:val="96"/>
        </w:rPr>
      </w:pPr>
      <w:r w:rsidRPr="00C95F40">
        <w:rPr>
          <w:sz w:val="96"/>
        </w:rPr>
        <w:t>Introduction to XSLT</w:t>
      </w:r>
    </w:p>
    <w:p w14:paraId="113E2657" w14:textId="77777777" w:rsidR="003B5326" w:rsidRPr="00C95F40" w:rsidRDefault="003B5326" w:rsidP="003506A0">
      <w:pPr>
        <w:jc w:val="center"/>
      </w:pPr>
    </w:p>
    <w:p w14:paraId="18518E9C" w14:textId="3D6FB9F9" w:rsidR="003B5326" w:rsidRPr="00C95F40" w:rsidRDefault="003B5326" w:rsidP="003506A0">
      <w:pPr>
        <w:jc w:val="center"/>
        <w:rPr>
          <w:sz w:val="36"/>
        </w:rPr>
      </w:pPr>
      <w:r w:rsidRPr="00C95F40">
        <w:rPr>
          <w:sz w:val="36"/>
        </w:rPr>
        <w:t>Version 1.</w:t>
      </w:r>
      <w:r w:rsidR="00816F5A">
        <w:rPr>
          <w:sz w:val="36"/>
        </w:rPr>
        <w:t>3</w:t>
      </w:r>
      <w:r w:rsidR="00967192">
        <w:rPr>
          <w:sz w:val="36"/>
        </w:rPr>
        <w:t>.</w:t>
      </w:r>
      <w:r w:rsidR="00CF5601">
        <w:rPr>
          <w:sz w:val="36"/>
        </w:rPr>
        <w:t>4</w:t>
      </w:r>
    </w:p>
    <w:p w14:paraId="0BD8A73B" w14:textId="2EB80E53" w:rsidR="003B5326" w:rsidRPr="00C95F40" w:rsidRDefault="00AC6622" w:rsidP="003506A0">
      <w:pPr>
        <w:jc w:val="center"/>
        <w:rPr>
          <w:sz w:val="36"/>
        </w:rPr>
      </w:pPr>
      <w:r>
        <w:rPr>
          <w:sz w:val="36"/>
        </w:rPr>
        <w:t>January</w:t>
      </w:r>
      <w:r w:rsidR="003B5326" w:rsidRPr="00C95F40">
        <w:rPr>
          <w:sz w:val="36"/>
        </w:rPr>
        <w:t xml:space="preserve"> 20</w:t>
      </w:r>
      <w:r w:rsidR="007F6B3C">
        <w:rPr>
          <w:sz w:val="36"/>
        </w:rPr>
        <w:t>2</w:t>
      </w:r>
      <w:r w:rsidR="00CF5601">
        <w:rPr>
          <w:sz w:val="36"/>
        </w:rPr>
        <w:t>6</w:t>
      </w:r>
    </w:p>
    <w:p w14:paraId="11942A86" w14:textId="77777777" w:rsidR="003B5326" w:rsidRPr="00C95F40" w:rsidRDefault="003B5326" w:rsidP="003506A0">
      <w:pPr>
        <w:jc w:val="center"/>
      </w:pPr>
    </w:p>
    <w:p w14:paraId="7C3010F8" w14:textId="77777777" w:rsidR="003B5326" w:rsidRPr="00C95F40" w:rsidRDefault="003B5326" w:rsidP="003506A0">
      <w:pPr>
        <w:jc w:val="center"/>
      </w:pPr>
    </w:p>
    <w:p w14:paraId="5B08066F" w14:textId="77777777" w:rsidR="003B5326" w:rsidRPr="00C95F40" w:rsidRDefault="003B5326" w:rsidP="003506A0">
      <w:pPr>
        <w:jc w:val="center"/>
      </w:pPr>
    </w:p>
    <w:p w14:paraId="5DEBB267" w14:textId="77777777" w:rsidR="003B5326" w:rsidRPr="00C95F40" w:rsidRDefault="003B5326" w:rsidP="003506A0">
      <w:pPr>
        <w:jc w:val="center"/>
      </w:pPr>
    </w:p>
    <w:p w14:paraId="362810B4" w14:textId="77777777" w:rsidR="003B5326" w:rsidRPr="00C95F40" w:rsidRDefault="003B5326" w:rsidP="003506A0">
      <w:pPr>
        <w:jc w:val="center"/>
      </w:pPr>
    </w:p>
    <w:p w14:paraId="3A15A9D3" w14:textId="77777777" w:rsidR="003B5326" w:rsidRPr="00C95F40" w:rsidRDefault="003B5326" w:rsidP="003506A0">
      <w:pPr>
        <w:jc w:val="center"/>
      </w:pPr>
    </w:p>
    <w:p w14:paraId="6C20D4B9" w14:textId="77777777" w:rsidR="003B5326" w:rsidRPr="00C95F40" w:rsidRDefault="003B5326" w:rsidP="003506A0">
      <w:pPr>
        <w:jc w:val="center"/>
      </w:pPr>
    </w:p>
    <w:p w14:paraId="428DAB94" w14:textId="77777777" w:rsidR="003506A0" w:rsidRPr="00C95F40" w:rsidRDefault="003506A0" w:rsidP="003506A0">
      <w:pPr>
        <w:jc w:val="center"/>
      </w:pPr>
    </w:p>
    <w:p w14:paraId="4FFC15AC" w14:textId="77777777" w:rsidR="003506A0" w:rsidRPr="00C95F40" w:rsidRDefault="003506A0" w:rsidP="003506A0">
      <w:pPr>
        <w:jc w:val="center"/>
      </w:pPr>
    </w:p>
    <w:p w14:paraId="14D83736" w14:textId="77777777" w:rsidR="003506A0" w:rsidRPr="00C95F40" w:rsidRDefault="003506A0" w:rsidP="003506A0">
      <w:pPr>
        <w:jc w:val="center"/>
      </w:pPr>
    </w:p>
    <w:p w14:paraId="45CAD048" w14:textId="77777777" w:rsidR="003506A0" w:rsidRPr="00C95F40" w:rsidRDefault="003506A0" w:rsidP="003506A0">
      <w:pPr>
        <w:jc w:val="center"/>
      </w:pPr>
    </w:p>
    <w:p w14:paraId="10A546CE" w14:textId="77777777" w:rsidR="003506A0" w:rsidRPr="00C95F40" w:rsidRDefault="003506A0" w:rsidP="003506A0">
      <w:pPr>
        <w:jc w:val="center"/>
      </w:pPr>
    </w:p>
    <w:p w14:paraId="2F9A0ED9" w14:textId="77777777" w:rsidR="003506A0" w:rsidRPr="00C95F40" w:rsidRDefault="003506A0" w:rsidP="003506A0">
      <w:pPr>
        <w:jc w:val="center"/>
      </w:pPr>
    </w:p>
    <w:p w14:paraId="443875A5" w14:textId="77777777" w:rsidR="003506A0" w:rsidRPr="00C95F40" w:rsidRDefault="003506A0" w:rsidP="003506A0">
      <w:pPr>
        <w:jc w:val="center"/>
      </w:pPr>
    </w:p>
    <w:p w14:paraId="45061A7A" w14:textId="77777777" w:rsidR="003506A0" w:rsidRPr="00C95F40" w:rsidRDefault="003506A0" w:rsidP="003506A0">
      <w:pPr>
        <w:jc w:val="center"/>
      </w:pPr>
    </w:p>
    <w:p w14:paraId="16328481" w14:textId="77777777" w:rsidR="003506A0" w:rsidRPr="00C95F40" w:rsidRDefault="003506A0" w:rsidP="003506A0">
      <w:pPr>
        <w:jc w:val="center"/>
      </w:pPr>
    </w:p>
    <w:p w14:paraId="2B11F599" w14:textId="77777777" w:rsidR="003506A0" w:rsidRPr="00C95F40" w:rsidRDefault="003506A0" w:rsidP="003506A0">
      <w:pPr>
        <w:jc w:val="center"/>
      </w:pPr>
    </w:p>
    <w:p w14:paraId="6B07B2EA" w14:textId="77777777" w:rsidR="003506A0" w:rsidRPr="00C95F40" w:rsidRDefault="003506A0" w:rsidP="003506A0">
      <w:pPr>
        <w:jc w:val="center"/>
      </w:pPr>
    </w:p>
    <w:p w14:paraId="2167AE06" w14:textId="77777777" w:rsidR="003B5326" w:rsidRPr="00C95F40" w:rsidRDefault="003B5326" w:rsidP="003506A0">
      <w:pPr>
        <w:jc w:val="center"/>
      </w:pPr>
    </w:p>
    <w:p w14:paraId="218BEF21" w14:textId="77777777" w:rsidR="003B5326" w:rsidRPr="00C95F40" w:rsidRDefault="003B5326" w:rsidP="003506A0">
      <w:pPr>
        <w:jc w:val="center"/>
        <w:rPr>
          <w:rFonts w:ascii="Kauflinn" w:hAnsi="Kauflinn"/>
          <w:sz w:val="40"/>
          <w:szCs w:val="40"/>
        </w:rPr>
      </w:pPr>
      <w:r w:rsidRPr="00C95F40">
        <w:rPr>
          <w:rFonts w:ascii="Kauflinn" w:hAnsi="Kauflinn"/>
          <w:sz w:val="40"/>
          <w:szCs w:val="40"/>
        </w:rPr>
        <w:t>nikos dimitrakas</w:t>
      </w:r>
    </w:p>
    <w:p w14:paraId="10617B64" w14:textId="77777777" w:rsidR="003B5326" w:rsidRPr="00C95F40" w:rsidRDefault="003B5326" w:rsidP="003506A0">
      <w:pPr>
        <w:jc w:val="center"/>
        <w:rPr>
          <w:rFonts w:ascii="Brush Script Std" w:hAnsi="Brush Script Std"/>
          <w:sz w:val="40"/>
        </w:rPr>
      </w:pPr>
      <w:r w:rsidRPr="00C95F40">
        <w:rPr>
          <w:noProof/>
          <w:lang w:val="sv-SE"/>
        </w:rPr>
        <w:drawing>
          <wp:inline distT="0" distB="0" distL="0" distR="0" wp14:anchorId="76756988" wp14:editId="115E82B7">
            <wp:extent cx="1828800" cy="679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679450"/>
                    </a:xfrm>
                    <a:prstGeom prst="rect">
                      <a:avLst/>
                    </a:prstGeom>
                    <a:noFill/>
                    <a:ln>
                      <a:noFill/>
                    </a:ln>
                  </pic:spPr>
                </pic:pic>
              </a:graphicData>
            </a:graphic>
          </wp:inline>
        </w:drawing>
      </w:r>
    </w:p>
    <w:p w14:paraId="06C759DD" w14:textId="77777777" w:rsidR="003B5326" w:rsidRPr="00C95F40" w:rsidRDefault="003B5326" w:rsidP="009948B0">
      <w:r w:rsidRPr="00C95F40">
        <w:br w:type="page"/>
      </w:r>
    </w:p>
    <w:p w14:paraId="28CF1F0C" w14:textId="77777777" w:rsidR="003506A0" w:rsidRPr="00C95F40" w:rsidRDefault="003506A0" w:rsidP="003506A0">
      <w:pPr>
        <w:jc w:val="center"/>
        <w:rPr>
          <w:sz w:val="32"/>
          <w:szCs w:val="32"/>
        </w:rPr>
      </w:pPr>
      <w:bookmarkStart w:id="0" w:name="_Toc295917172"/>
      <w:r w:rsidRPr="00C95F40">
        <w:rPr>
          <w:sz w:val="32"/>
          <w:szCs w:val="32"/>
        </w:rPr>
        <w:lastRenderedPageBreak/>
        <w:t>Table of contents</w:t>
      </w:r>
    </w:p>
    <w:p w14:paraId="501FF773" w14:textId="0634D885" w:rsidR="0026259A" w:rsidRDefault="003506A0">
      <w:pPr>
        <w:pStyle w:val="TOC1"/>
        <w:tabs>
          <w:tab w:val="left" w:pos="480"/>
          <w:tab w:val="right" w:leader="dot" w:pos="9060"/>
        </w:tabs>
        <w:rPr>
          <w:rFonts w:cstheme="minorBidi"/>
          <w:b w:val="0"/>
          <w:bCs w:val="0"/>
          <w:caps w:val="0"/>
          <w:noProof/>
          <w:sz w:val="22"/>
          <w:szCs w:val="22"/>
        </w:rPr>
      </w:pPr>
      <w:r w:rsidRPr="00C95F40">
        <w:fldChar w:fldCharType="begin"/>
      </w:r>
      <w:r w:rsidRPr="00C95F40">
        <w:instrText xml:space="preserve"> TOC \o "1-3" \h \z \u </w:instrText>
      </w:r>
      <w:r w:rsidRPr="00C95F40">
        <w:fldChar w:fldCharType="separate"/>
      </w:r>
      <w:hyperlink w:anchor="_Toc157440262" w:history="1">
        <w:r w:rsidR="0026259A" w:rsidRPr="00876454">
          <w:rPr>
            <w:rStyle w:val="Hyperlink"/>
            <w:noProof/>
          </w:rPr>
          <w:t>1</w:t>
        </w:r>
        <w:r w:rsidR="0026259A">
          <w:rPr>
            <w:rFonts w:cstheme="minorBidi"/>
            <w:b w:val="0"/>
            <w:bCs w:val="0"/>
            <w:caps w:val="0"/>
            <w:noProof/>
            <w:sz w:val="22"/>
            <w:szCs w:val="22"/>
          </w:rPr>
          <w:tab/>
        </w:r>
        <w:r w:rsidR="0026259A" w:rsidRPr="00876454">
          <w:rPr>
            <w:rStyle w:val="Hyperlink"/>
            <w:noProof/>
          </w:rPr>
          <w:t>Introduction</w:t>
        </w:r>
        <w:r w:rsidR="0026259A">
          <w:rPr>
            <w:noProof/>
            <w:webHidden/>
          </w:rPr>
          <w:tab/>
        </w:r>
        <w:r w:rsidR="0026259A">
          <w:rPr>
            <w:noProof/>
            <w:webHidden/>
          </w:rPr>
          <w:fldChar w:fldCharType="begin"/>
        </w:r>
        <w:r w:rsidR="0026259A">
          <w:rPr>
            <w:noProof/>
            <w:webHidden/>
          </w:rPr>
          <w:instrText xml:space="preserve"> PAGEREF _Toc157440262 \h </w:instrText>
        </w:r>
        <w:r w:rsidR="0026259A">
          <w:rPr>
            <w:noProof/>
            <w:webHidden/>
          </w:rPr>
        </w:r>
        <w:r w:rsidR="0026259A">
          <w:rPr>
            <w:noProof/>
            <w:webHidden/>
          </w:rPr>
          <w:fldChar w:fldCharType="separate"/>
        </w:r>
        <w:r w:rsidR="002E2B71">
          <w:rPr>
            <w:noProof/>
            <w:webHidden/>
          </w:rPr>
          <w:t>3</w:t>
        </w:r>
        <w:r w:rsidR="0026259A">
          <w:rPr>
            <w:noProof/>
            <w:webHidden/>
          </w:rPr>
          <w:fldChar w:fldCharType="end"/>
        </w:r>
      </w:hyperlink>
    </w:p>
    <w:p w14:paraId="7564D3C3" w14:textId="0FDFFC81" w:rsidR="0026259A" w:rsidRDefault="002E2B71">
      <w:pPr>
        <w:pStyle w:val="TOC2"/>
        <w:tabs>
          <w:tab w:val="left" w:pos="720"/>
          <w:tab w:val="right" w:leader="dot" w:pos="9060"/>
        </w:tabs>
        <w:rPr>
          <w:rFonts w:cstheme="minorBidi"/>
          <w:smallCaps w:val="0"/>
          <w:noProof/>
          <w:sz w:val="22"/>
          <w:szCs w:val="22"/>
        </w:rPr>
      </w:pPr>
      <w:hyperlink w:anchor="_Toc157440263" w:history="1">
        <w:r w:rsidR="0026259A" w:rsidRPr="00876454">
          <w:rPr>
            <w:rStyle w:val="Hyperlink"/>
            <w:noProof/>
          </w:rPr>
          <w:t>1.1</w:t>
        </w:r>
        <w:r w:rsidR="0026259A">
          <w:rPr>
            <w:rFonts w:cstheme="minorBidi"/>
            <w:smallCaps w:val="0"/>
            <w:noProof/>
            <w:sz w:val="22"/>
            <w:szCs w:val="22"/>
          </w:rPr>
          <w:tab/>
        </w:r>
        <w:r w:rsidR="0026259A" w:rsidRPr="00876454">
          <w:rPr>
            <w:rStyle w:val="Hyperlink"/>
            <w:noProof/>
          </w:rPr>
          <w:t>XSLT</w:t>
        </w:r>
        <w:r w:rsidR="0026259A">
          <w:rPr>
            <w:noProof/>
            <w:webHidden/>
          </w:rPr>
          <w:tab/>
        </w:r>
        <w:r w:rsidR="0026259A">
          <w:rPr>
            <w:noProof/>
            <w:webHidden/>
          </w:rPr>
          <w:fldChar w:fldCharType="begin"/>
        </w:r>
        <w:r w:rsidR="0026259A">
          <w:rPr>
            <w:noProof/>
            <w:webHidden/>
          </w:rPr>
          <w:instrText xml:space="preserve"> PAGEREF _Toc157440263 \h </w:instrText>
        </w:r>
        <w:r w:rsidR="0026259A">
          <w:rPr>
            <w:noProof/>
            <w:webHidden/>
          </w:rPr>
        </w:r>
        <w:r w:rsidR="0026259A">
          <w:rPr>
            <w:noProof/>
            <w:webHidden/>
          </w:rPr>
          <w:fldChar w:fldCharType="separate"/>
        </w:r>
        <w:r>
          <w:rPr>
            <w:noProof/>
            <w:webHidden/>
          </w:rPr>
          <w:t>3</w:t>
        </w:r>
        <w:r w:rsidR="0026259A">
          <w:rPr>
            <w:noProof/>
            <w:webHidden/>
          </w:rPr>
          <w:fldChar w:fldCharType="end"/>
        </w:r>
      </w:hyperlink>
    </w:p>
    <w:p w14:paraId="381CC9A4" w14:textId="7E83EC51" w:rsidR="0026259A" w:rsidRDefault="002E2B71">
      <w:pPr>
        <w:pStyle w:val="TOC2"/>
        <w:tabs>
          <w:tab w:val="left" w:pos="720"/>
          <w:tab w:val="right" w:leader="dot" w:pos="9060"/>
        </w:tabs>
        <w:rPr>
          <w:rFonts w:cstheme="minorBidi"/>
          <w:smallCaps w:val="0"/>
          <w:noProof/>
          <w:sz w:val="22"/>
          <w:szCs w:val="22"/>
        </w:rPr>
      </w:pPr>
      <w:hyperlink w:anchor="_Toc157440264" w:history="1">
        <w:r w:rsidR="0026259A" w:rsidRPr="00876454">
          <w:rPr>
            <w:rStyle w:val="Hyperlink"/>
            <w:noProof/>
          </w:rPr>
          <w:t>1.2</w:t>
        </w:r>
        <w:r w:rsidR="0026259A">
          <w:rPr>
            <w:rFonts w:cstheme="minorBidi"/>
            <w:smallCaps w:val="0"/>
            <w:noProof/>
            <w:sz w:val="22"/>
            <w:szCs w:val="22"/>
          </w:rPr>
          <w:tab/>
        </w:r>
        <w:r w:rsidR="0026259A" w:rsidRPr="00876454">
          <w:rPr>
            <w:rStyle w:val="Hyperlink"/>
            <w:noProof/>
          </w:rPr>
          <w:t>Prerequisites</w:t>
        </w:r>
        <w:r w:rsidR="0026259A">
          <w:rPr>
            <w:noProof/>
            <w:webHidden/>
          </w:rPr>
          <w:tab/>
        </w:r>
        <w:r w:rsidR="0026259A">
          <w:rPr>
            <w:noProof/>
            <w:webHidden/>
          </w:rPr>
          <w:fldChar w:fldCharType="begin"/>
        </w:r>
        <w:r w:rsidR="0026259A">
          <w:rPr>
            <w:noProof/>
            <w:webHidden/>
          </w:rPr>
          <w:instrText xml:space="preserve"> PAGEREF _Toc157440264 \h </w:instrText>
        </w:r>
        <w:r w:rsidR="0026259A">
          <w:rPr>
            <w:noProof/>
            <w:webHidden/>
          </w:rPr>
        </w:r>
        <w:r w:rsidR="0026259A">
          <w:rPr>
            <w:noProof/>
            <w:webHidden/>
          </w:rPr>
          <w:fldChar w:fldCharType="separate"/>
        </w:r>
        <w:r>
          <w:rPr>
            <w:noProof/>
            <w:webHidden/>
          </w:rPr>
          <w:t>3</w:t>
        </w:r>
        <w:r w:rsidR="0026259A">
          <w:rPr>
            <w:noProof/>
            <w:webHidden/>
          </w:rPr>
          <w:fldChar w:fldCharType="end"/>
        </w:r>
      </w:hyperlink>
    </w:p>
    <w:p w14:paraId="43705E56" w14:textId="7AEAE6DB" w:rsidR="0026259A" w:rsidRDefault="002E2B71">
      <w:pPr>
        <w:pStyle w:val="TOC2"/>
        <w:tabs>
          <w:tab w:val="left" w:pos="720"/>
          <w:tab w:val="right" w:leader="dot" w:pos="9060"/>
        </w:tabs>
        <w:rPr>
          <w:rFonts w:cstheme="minorBidi"/>
          <w:smallCaps w:val="0"/>
          <w:noProof/>
          <w:sz w:val="22"/>
          <w:szCs w:val="22"/>
        </w:rPr>
      </w:pPr>
      <w:hyperlink w:anchor="_Toc157440265" w:history="1">
        <w:r w:rsidR="0026259A" w:rsidRPr="00876454">
          <w:rPr>
            <w:rStyle w:val="Hyperlink"/>
            <w:noProof/>
          </w:rPr>
          <w:t>1.3</w:t>
        </w:r>
        <w:r w:rsidR="0026259A">
          <w:rPr>
            <w:rFonts w:cstheme="minorBidi"/>
            <w:smallCaps w:val="0"/>
            <w:noProof/>
            <w:sz w:val="22"/>
            <w:szCs w:val="22"/>
          </w:rPr>
          <w:tab/>
        </w:r>
        <w:r w:rsidR="0026259A" w:rsidRPr="00876454">
          <w:rPr>
            <w:rStyle w:val="Hyperlink"/>
            <w:noProof/>
          </w:rPr>
          <w:t>Structure</w:t>
        </w:r>
        <w:r w:rsidR="0026259A">
          <w:rPr>
            <w:noProof/>
            <w:webHidden/>
          </w:rPr>
          <w:tab/>
        </w:r>
        <w:r w:rsidR="0026259A">
          <w:rPr>
            <w:noProof/>
            <w:webHidden/>
          </w:rPr>
          <w:fldChar w:fldCharType="begin"/>
        </w:r>
        <w:r w:rsidR="0026259A">
          <w:rPr>
            <w:noProof/>
            <w:webHidden/>
          </w:rPr>
          <w:instrText xml:space="preserve"> PAGEREF _Toc157440265 \h </w:instrText>
        </w:r>
        <w:r w:rsidR="0026259A">
          <w:rPr>
            <w:noProof/>
            <w:webHidden/>
          </w:rPr>
        </w:r>
        <w:r w:rsidR="0026259A">
          <w:rPr>
            <w:noProof/>
            <w:webHidden/>
          </w:rPr>
          <w:fldChar w:fldCharType="separate"/>
        </w:r>
        <w:r>
          <w:rPr>
            <w:noProof/>
            <w:webHidden/>
          </w:rPr>
          <w:t>3</w:t>
        </w:r>
        <w:r w:rsidR="0026259A">
          <w:rPr>
            <w:noProof/>
            <w:webHidden/>
          </w:rPr>
          <w:fldChar w:fldCharType="end"/>
        </w:r>
      </w:hyperlink>
    </w:p>
    <w:p w14:paraId="48DFE734" w14:textId="190C987B" w:rsidR="0026259A" w:rsidRDefault="002E2B71">
      <w:pPr>
        <w:pStyle w:val="TOC1"/>
        <w:tabs>
          <w:tab w:val="left" w:pos="480"/>
          <w:tab w:val="right" w:leader="dot" w:pos="9060"/>
        </w:tabs>
        <w:rPr>
          <w:rFonts w:cstheme="minorBidi"/>
          <w:b w:val="0"/>
          <w:bCs w:val="0"/>
          <w:caps w:val="0"/>
          <w:noProof/>
          <w:sz w:val="22"/>
          <w:szCs w:val="22"/>
        </w:rPr>
      </w:pPr>
      <w:hyperlink w:anchor="_Toc157440266" w:history="1">
        <w:r w:rsidR="0026259A" w:rsidRPr="00876454">
          <w:rPr>
            <w:rStyle w:val="Hyperlink"/>
            <w:noProof/>
          </w:rPr>
          <w:t>2</w:t>
        </w:r>
        <w:r w:rsidR="0026259A">
          <w:rPr>
            <w:rFonts w:cstheme="minorBidi"/>
            <w:b w:val="0"/>
            <w:bCs w:val="0"/>
            <w:caps w:val="0"/>
            <w:noProof/>
            <w:sz w:val="22"/>
            <w:szCs w:val="22"/>
          </w:rPr>
          <w:tab/>
        </w:r>
        <w:r w:rsidR="0026259A" w:rsidRPr="00876454">
          <w:rPr>
            <w:rStyle w:val="Hyperlink"/>
            <w:noProof/>
          </w:rPr>
          <w:t>Sample Data</w:t>
        </w:r>
        <w:r w:rsidR="0026259A">
          <w:rPr>
            <w:noProof/>
            <w:webHidden/>
          </w:rPr>
          <w:tab/>
        </w:r>
        <w:r w:rsidR="0026259A">
          <w:rPr>
            <w:noProof/>
            <w:webHidden/>
          </w:rPr>
          <w:fldChar w:fldCharType="begin"/>
        </w:r>
        <w:r w:rsidR="0026259A">
          <w:rPr>
            <w:noProof/>
            <w:webHidden/>
          </w:rPr>
          <w:instrText xml:space="preserve"> PAGEREF _Toc157440266 \h </w:instrText>
        </w:r>
        <w:r w:rsidR="0026259A">
          <w:rPr>
            <w:noProof/>
            <w:webHidden/>
          </w:rPr>
        </w:r>
        <w:r w:rsidR="0026259A">
          <w:rPr>
            <w:noProof/>
            <w:webHidden/>
          </w:rPr>
          <w:fldChar w:fldCharType="separate"/>
        </w:r>
        <w:r>
          <w:rPr>
            <w:noProof/>
            <w:webHidden/>
          </w:rPr>
          <w:t>4</w:t>
        </w:r>
        <w:r w:rsidR="0026259A">
          <w:rPr>
            <w:noProof/>
            <w:webHidden/>
          </w:rPr>
          <w:fldChar w:fldCharType="end"/>
        </w:r>
      </w:hyperlink>
    </w:p>
    <w:p w14:paraId="50B58730" w14:textId="0C58D62D" w:rsidR="0026259A" w:rsidRDefault="002E2B71">
      <w:pPr>
        <w:pStyle w:val="TOC1"/>
        <w:tabs>
          <w:tab w:val="left" w:pos="480"/>
          <w:tab w:val="right" w:leader="dot" w:pos="9060"/>
        </w:tabs>
        <w:rPr>
          <w:rFonts w:cstheme="minorBidi"/>
          <w:b w:val="0"/>
          <w:bCs w:val="0"/>
          <w:caps w:val="0"/>
          <w:noProof/>
          <w:sz w:val="22"/>
          <w:szCs w:val="22"/>
        </w:rPr>
      </w:pPr>
      <w:hyperlink w:anchor="_Toc157440267" w:history="1">
        <w:r w:rsidR="0026259A" w:rsidRPr="00876454">
          <w:rPr>
            <w:rStyle w:val="Hyperlink"/>
            <w:noProof/>
          </w:rPr>
          <w:t>3</w:t>
        </w:r>
        <w:r w:rsidR="0026259A">
          <w:rPr>
            <w:rFonts w:cstheme="minorBidi"/>
            <w:b w:val="0"/>
            <w:bCs w:val="0"/>
            <w:caps w:val="0"/>
            <w:noProof/>
            <w:sz w:val="22"/>
            <w:szCs w:val="22"/>
          </w:rPr>
          <w:tab/>
        </w:r>
        <w:r w:rsidR="0026259A" w:rsidRPr="00876454">
          <w:rPr>
            <w:rStyle w:val="Hyperlink"/>
            <w:noProof/>
          </w:rPr>
          <w:t>XSLT</w:t>
        </w:r>
        <w:r w:rsidR="0026259A">
          <w:rPr>
            <w:noProof/>
            <w:webHidden/>
          </w:rPr>
          <w:tab/>
        </w:r>
        <w:r w:rsidR="0026259A">
          <w:rPr>
            <w:noProof/>
            <w:webHidden/>
          </w:rPr>
          <w:fldChar w:fldCharType="begin"/>
        </w:r>
        <w:r w:rsidR="0026259A">
          <w:rPr>
            <w:noProof/>
            <w:webHidden/>
          </w:rPr>
          <w:instrText xml:space="preserve"> PAGEREF _Toc157440267 \h </w:instrText>
        </w:r>
        <w:r w:rsidR="0026259A">
          <w:rPr>
            <w:noProof/>
            <w:webHidden/>
          </w:rPr>
        </w:r>
        <w:r w:rsidR="0026259A">
          <w:rPr>
            <w:noProof/>
            <w:webHidden/>
          </w:rPr>
          <w:fldChar w:fldCharType="separate"/>
        </w:r>
        <w:r>
          <w:rPr>
            <w:noProof/>
            <w:webHidden/>
          </w:rPr>
          <w:t>6</w:t>
        </w:r>
        <w:r w:rsidR="0026259A">
          <w:rPr>
            <w:noProof/>
            <w:webHidden/>
          </w:rPr>
          <w:fldChar w:fldCharType="end"/>
        </w:r>
      </w:hyperlink>
    </w:p>
    <w:p w14:paraId="5F101959" w14:textId="36F8F7DA" w:rsidR="0026259A" w:rsidRDefault="002E2B71">
      <w:pPr>
        <w:pStyle w:val="TOC1"/>
        <w:tabs>
          <w:tab w:val="left" w:pos="480"/>
          <w:tab w:val="right" w:leader="dot" w:pos="9060"/>
        </w:tabs>
        <w:rPr>
          <w:rFonts w:cstheme="minorBidi"/>
          <w:b w:val="0"/>
          <w:bCs w:val="0"/>
          <w:caps w:val="0"/>
          <w:noProof/>
          <w:sz w:val="22"/>
          <w:szCs w:val="22"/>
        </w:rPr>
      </w:pPr>
      <w:hyperlink w:anchor="_Toc157440268" w:history="1">
        <w:r w:rsidR="0026259A" w:rsidRPr="00876454">
          <w:rPr>
            <w:rStyle w:val="Hyperlink"/>
            <w:noProof/>
          </w:rPr>
          <w:t>4</w:t>
        </w:r>
        <w:r w:rsidR="0026259A">
          <w:rPr>
            <w:rFonts w:cstheme="minorBidi"/>
            <w:b w:val="0"/>
            <w:bCs w:val="0"/>
            <w:caps w:val="0"/>
            <w:noProof/>
            <w:sz w:val="22"/>
            <w:szCs w:val="22"/>
          </w:rPr>
          <w:tab/>
        </w:r>
        <w:r w:rsidR="0026259A" w:rsidRPr="00876454">
          <w:rPr>
            <w:rStyle w:val="Hyperlink"/>
            <w:noProof/>
          </w:rPr>
          <w:t>Examples</w:t>
        </w:r>
        <w:r w:rsidR="0026259A">
          <w:rPr>
            <w:noProof/>
            <w:webHidden/>
          </w:rPr>
          <w:tab/>
        </w:r>
        <w:r w:rsidR="0026259A">
          <w:rPr>
            <w:noProof/>
            <w:webHidden/>
          </w:rPr>
          <w:fldChar w:fldCharType="begin"/>
        </w:r>
        <w:r w:rsidR="0026259A">
          <w:rPr>
            <w:noProof/>
            <w:webHidden/>
          </w:rPr>
          <w:instrText xml:space="preserve"> PAGEREF _Toc157440268 \h </w:instrText>
        </w:r>
        <w:r w:rsidR="0026259A">
          <w:rPr>
            <w:noProof/>
            <w:webHidden/>
          </w:rPr>
        </w:r>
        <w:r w:rsidR="0026259A">
          <w:rPr>
            <w:noProof/>
            <w:webHidden/>
          </w:rPr>
          <w:fldChar w:fldCharType="separate"/>
        </w:r>
        <w:r>
          <w:rPr>
            <w:noProof/>
            <w:webHidden/>
          </w:rPr>
          <w:t>7</w:t>
        </w:r>
        <w:r w:rsidR="0026259A">
          <w:rPr>
            <w:noProof/>
            <w:webHidden/>
          </w:rPr>
          <w:fldChar w:fldCharType="end"/>
        </w:r>
      </w:hyperlink>
    </w:p>
    <w:p w14:paraId="07A94E2B" w14:textId="1EFD9872" w:rsidR="0026259A" w:rsidRDefault="002E2B71">
      <w:pPr>
        <w:pStyle w:val="TOC2"/>
        <w:tabs>
          <w:tab w:val="left" w:pos="720"/>
          <w:tab w:val="right" w:leader="dot" w:pos="9060"/>
        </w:tabs>
        <w:rPr>
          <w:rFonts w:cstheme="minorBidi"/>
          <w:smallCaps w:val="0"/>
          <w:noProof/>
          <w:sz w:val="22"/>
          <w:szCs w:val="22"/>
        </w:rPr>
      </w:pPr>
      <w:hyperlink w:anchor="_Toc157440269" w:history="1">
        <w:r w:rsidR="0026259A" w:rsidRPr="00876454">
          <w:rPr>
            <w:rStyle w:val="Hyperlink"/>
            <w:noProof/>
          </w:rPr>
          <w:t>4.1</w:t>
        </w:r>
        <w:r w:rsidR="0026259A">
          <w:rPr>
            <w:rFonts w:cstheme="minorBidi"/>
            <w:smallCaps w:val="0"/>
            <w:noProof/>
            <w:sz w:val="22"/>
            <w:szCs w:val="22"/>
          </w:rPr>
          <w:tab/>
        </w:r>
        <w:r w:rsidR="0026259A" w:rsidRPr="00876454">
          <w:rPr>
            <w:rStyle w:val="Hyperlink"/>
            <w:noProof/>
          </w:rPr>
          <w:t>Hello World</w:t>
        </w:r>
        <w:r w:rsidR="0026259A">
          <w:rPr>
            <w:noProof/>
            <w:webHidden/>
          </w:rPr>
          <w:tab/>
        </w:r>
        <w:r w:rsidR="0026259A">
          <w:rPr>
            <w:noProof/>
            <w:webHidden/>
          </w:rPr>
          <w:fldChar w:fldCharType="begin"/>
        </w:r>
        <w:r w:rsidR="0026259A">
          <w:rPr>
            <w:noProof/>
            <w:webHidden/>
          </w:rPr>
          <w:instrText xml:space="preserve"> PAGEREF _Toc157440269 \h </w:instrText>
        </w:r>
        <w:r w:rsidR="0026259A">
          <w:rPr>
            <w:noProof/>
            <w:webHidden/>
          </w:rPr>
        </w:r>
        <w:r w:rsidR="0026259A">
          <w:rPr>
            <w:noProof/>
            <w:webHidden/>
          </w:rPr>
          <w:fldChar w:fldCharType="separate"/>
        </w:r>
        <w:r>
          <w:rPr>
            <w:noProof/>
            <w:webHidden/>
          </w:rPr>
          <w:t>7</w:t>
        </w:r>
        <w:r w:rsidR="0026259A">
          <w:rPr>
            <w:noProof/>
            <w:webHidden/>
          </w:rPr>
          <w:fldChar w:fldCharType="end"/>
        </w:r>
      </w:hyperlink>
    </w:p>
    <w:p w14:paraId="05286B24" w14:textId="7EDA0835" w:rsidR="0026259A" w:rsidRDefault="002E2B71">
      <w:pPr>
        <w:pStyle w:val="TOC3"/>
        <w:tabs>
          <w:tab w:val="left" w:pos="1200"/>
          <w:tab w:val="right" w:leader="dot" w:pos="9060"/>
        </w:tabs>
        <w:rPr>
          <w:rFonts w:cstheme="minorBidi"/>
          <w:i w:val="0"/>
          <w:iCs w:val="0"/>
          <w:noProof/>
          <w:sz w:val="22"/>
          <w:szCs w:val="22"/>
        </w:rPr>
      </w:pPr>
      <w:hyperlink w:anchor="_Toc157440270" w:history="1">
        <w:r w:rsidR="0026259A" w:rsidRPr="00876454">
          <w:rPr>
            <w:rStyle w:val="Hyperlink"/>
            <w:noProof/>
          </w:rPr>
          <w:t>4.1.1</w:t>
        </w:r>
        <w:r w:rsidR="0026259A">
          <w:rPr>
            <w:rFonts w:cstheme="minorBidi"/>
            <w:i w:val="0"/>
            <w:iCs w:val="0"/>
            <w:noProof/>
            <w:sz w:val="22"/>
            <w:szCs w:val="22"/>
          </w:rPr>
          <w:tab/>
        </w:r>
        <w:r w:rsidR="0026259A" w:rsidRPr="00876454">
          <w:rPr>
            <w:rStyle w:val="Hyperlink"/>
            <w:noProof/>
          </w:rPr>
          <w:t>XML</w:t>
        </w:r>
        <w:r w:rsidR="0026259A">
          <w:rPr>
            <w:noProof/>
            <w:webHidden/>
          </w:rPr>
          <w:tab/>
        </w:r>
        <w:r w:rsidR="0026259A">
          <w:rPr>
            <w:noProof/>
            <w:webHidden/>
          </w:rPr>
          <w:fldChar w:fldCharType="begin"/>
        </w:r>
        <w:r w:rsidR="0026259A">
          <w:rPr>
            <w:noProof/>
            <w:webHidden/>
          </w:rPr>
          <w:instrText xml:space="preserve"> PAGEREF _Toc157440270 \h </w:instrText>
        </w:r>
        <w:r w:rsidR="0026259A">
          <w:rPr>
            <w:noProof/>
            <w:webHidden/>
          </w:rPr>
        </w:r>
        <w:r w:rsidR="0026259A">
          <w:rPr>
            <w:noProof/>
            <w:webHidden/>
          </w:rPr>
          <w:fldChar w:fldCharType="separate"/>
        </w:r>
        <w:r>
          <w:rPr>
            <w:noProof/>
            <w:webHidden/>
          </w:rPr>
          <w:t>8</w:t>
        </w:r>
        <w:r w:rsidR="0026259A">
          <w:rPr>
            <w:noProof/>
            <w:webHidden/>
          </w:rPr>
          <w:fldChar w:fldCharType="end"/>
        </w:r>
      </w:hyperlink>
    </w:p>
    <w:p w14:paraId="7AA2FB4C" w14:textId="770D1F8B" w:rsidR="0026259A" w:rsidRDefault="002E2B71">
      <w:pPr>
        <w:pStyle w:val="TOC3"/>
        <w:tabs>
          <w:tab w:val="left" w:pos="1200"/>
          <w:tab w:val="right" w:leader="dot" w:pos="9060"/>
        </w:tabs>
        <w:rPr>
          <w:rFonts w:cstheme="minorBidi"/>
          <w:i w:val="0"/>
          <w:iCs w:val="0"/>
          <w:noProof/>
          <w:sz w:val="22"/>
          <w:szCs w:val="22"/>
        </w:rPr>
      </w:pPr>
      <w:hyperlink w:anchor="_Toc157440271" w:history="1">
        <w:r w:rsidR="0026259A" w:rsidRPr="00876454">
          <w:rPr>
            <w:rStyle w:val="Hyperlink"/>
            <w:noProof/>
          </w:rPr>
          <w:t>4.1.2</w:t>
        </w:r>
        <w:r w:rsidR="0026259A">
          <w:rPr>
            <w:rFonts w:cstheme="minorBidi"/>
            <w:i w:val="0"/>
            <w:iCs w:val="0"/>
            <w:noProof/>
            <w:sz w:val="22"/>
            <w:szCs w:val="22"/>
          </w:rPr>
          <w:tab/>
        </w:r>
        <w:r w:rsidR="0026259A" w:rsidRPr="00876454">
          <w:rPr>
            <w:rStyle w:val="Hyperlink"/>
            <w:noProof/>
          </w:rPr>
          <w:t>HTML</w:t>
        </w:r>
        <w:r w:rsidR="0026259A">
          <w:rPr>
            <w:noProof/>
            <w:webHidden/>
          </w:rPr>
          <w:tab/>
        </w:r>
        <w:r w:rsidR="0026259A">
          <w:rPr>
            <w:noProof/>
            <w:webHidden/>
          </w:rPr>
          <w:fldChar w:fldCharType="begin"/>
        </w:r>
        <w:r w:rsidR="0026259A">
          <w:rPr>
            <w:noProof/>
            <w:webHidden/>
          </w:rPr>
          <w:instrText xml:space="preserve"> PAGEREF _Toc157440271 \h </w:instrText>
        </w:r>
        <w:r w:rsidR="0026259A">
          <w:rPr>
            <w:noProof/>
            <w:webHidden/>
          </w:rPr>
        </w:r>
        <w:r w:rsidR="0026259A">
          <w:rPr>
            <w:noProof/>
            <w:webHidden/>
          </w:rPr>
          <w:fldChar w:fldCharType="separate"/>
        </w:r>
        <w:r>
          <w:rPr>
            <w:noProof/>
            <w:webHidden/>
          </w:rPr>
          <w:t>10</w:t>
        </w:r>
        <w:r w:rsidR="0026259A">
          <w:rPr>
            <w:noProof/>
            <w:webHidden/>
          </w:rPr>
          <w:fldChar w:fldCharType="end"/>
        </w:r>
      </w:hyperlink>
    </w:p>
    <w:p w14:paraId="598F8DCA" w14:textId="47353AF1" w:rsidR="0026259A" w:rsidRDefault="002E2B71">
      <w:pPr>
        <w:pStyle w:val="TOC2"/>
        <w:tabs>
          <w:tab w:val="left" w:pos="720"/>
          <w:tab w:val="right" w:leader="dot" w:pos="9060"/>
        </w:tabs>
        <w:rPr>
          <w:rFonts w:cstheme="minorBidi"/>
          <w:smallCaps w:val="0"/>
          <w:noProof/>
          <w:sz w:val="22"/>
          <w:szCs w:val="22"/>
        </w:rPr>
      </w:pPr>
      <w:hyperlink w:anchor="_Toc157440272" w:history="1">
        <w:r w:rsidR="0026259A" w:rsidRPr="00876454">
          <w:rPr>
            <w:rStyle w:val="Hyperlink"/>
            <w:noProof/>
          </w:rPr>
          <w:t>4.2</w:t>
        </w:r>
        <w:r w:rsidR="0026259A">
          <w:rPr>
            <w:rFonts w:cstheme="minorBidi"/>
            <w:smallCaps w:val="0"/>
            <w:noProof/>
            <w:sz w:val="22"/>
            <w:szCs w:val="22"/>
          </w:rPr>
          <w:tab/>
        </w:r>
        <w:r w:rsidR="0026259A" w:rsidRPr="00876454">
          <w:rPr>
            <w:rStyle w:val="Hyperlink"/>
            <w:noProof/>
          </w:rPr>
          <w:t>Simple iteration</w:t>
        </w:r>
        <w:r w:rsidR="0026259A">
          <w:rPr>
            <w:noProof/>
            <w:webHidden/>
          </w:rPr>
          <w:tab/>
        </w:r>
        <w:r w:rsidR="0026259A">
          <w:rPr>
            <w:noProof/>
            <w:webHidden/>
          </w:rPr>
          <w:fldChar w:fldCharType="begin"/>
        </w:r>
        <w:r w:rsidR="0026259A">
          <w:rPr>
            <w:noProof/>
            <w:webHidden/>
          </w:rPr>
          <w:instrText xml:space="preserve"> PAGEREF _Toc157440272 \h </w:instrText>
        </w:r>
        <w:r w:rsidR="0026259A">
          <w:rPr>
            <w:noProof/>
            <w:webHidden/>
          </w:rPr>
        </w:r>
        <w:r w:rsidR="0026259A">
          <w:rPr>
            <w:noProof/>
            <w:webHidden/>
          </w:rPr>
          <w:fldChar w:fldCharType="separate"/>
        </w:r>
        <w:r>
          <w:rPr>
            <w:noProof/>
            <w:webHidden/>
          </w:rPr>
          <w:t>11</w:t>
        </w:r>
        <w:r w:rsidR="0026259A">
          <w:rPr>
            <w:noProof/>
            <w:webHidden/>
          </w:rPr>
          <w:fldChar w:fldCharType="end"/>
        </w:r>
      </w:hyperlink>
    </w:p>
    <w:p w14:paraId="733F6FE5" w14:textId="77ADE5A2" w:rsidR="0026259A" w:rsidRDefault="002E2B71">
      <w:pPr>
        <w:pStyle w:val="TOC2"/>
        <w:tabs>
          <w:tab w:val="left" w:pos="720"/>
          <w:tab w:val="right" w:leader="dot" w:pos="9060"/>
        </w:tabs>
        <w:rPr>
          <w:rFonts w:cstheme="minorBidi"/>
          <w:smallCaps w:val="0"/>
          <w:noProof/>
          <w:sz w:val="22"/>
          <w:szCs w:val="22"/>
        </w:rPr>
      </w:pPr>
      <w:hyperlink w:anchor="_Toc157440273" w:history="1">
        <w:r w:rsidR="0026259A" w:rsidRPr="00876454">
          <w:rPr>
            <w:rStyle w:val="Hyperlink"/>
            <w:noProof/>
          </w:rPr>
          <w:t>4.3</w:t>
        </w:r>
        <w:r w:rsidR="0026259A">
          <w:rPr>
            <w:rFonts w:cstheme="minorBidi"/>
            <w:smallCaps w:val="0"/>
            <w:noProof/>
            <w:sz w:val="22"/>
            <w:szCs w:val="22"/>
          </w:rPr>
          <w:tab/>
        </w:r>
        <w:r w:rsidR="0026259A" w:rsidRPr="00876454">
          <w:rPr>
            <w:rStyle w:val="Hyperlink"/>
            <w:noProof/>
          </w:rPr>
          <w:t>Multiple templates</w:t>
        </w:r>
        <w:r w:rsidR="0026259A">
          <w:rPr>
            <w:noProof/>
            <w:webHidden/>
          </w:rPr>
          <w:tab/>
        </w:r>
        <w:r w:rsidR="0026259A">
          <w:rPr>
            <w:noProof/>
            <w:webHidden/>
          </w:rPr>
          <w:fldChar w:fldCharType="begin"/>
        </w:r>
        <w:r w:rsidR="0026259A">
          <w:rPr>
            <w:noProof/>
            <w:webHidden/>
          </w:rPr>
          <w:instrText xml:space="preserve"> PAGEREF _Toc157440273 \h </w:instrText>
        </w:r>
        <w:r w:rsidR="0026259A">
          <w:rPr>
            <w:noProof/>
            <w:webHidden/>
          </w:rPr>
        </w:r>
        <w:r w:rsidR="0026259A">
          <w:rPr>
            <w:noProof/>
            <w:webHidden/>
          </w:rPr>
          <w:fldChar w:fldCharType="separate"/>
        </w:r>
        <w:r>
          <w:rPr>
            <w:noProof/>
            <w:webHidden/>
          </w:rPr>
          <w:t>13</w:t>
        </w:r>
        <w:r w:rsidR="0026259A">
          <w:rPr>
            <w:noProof/>
            <w:webHidden/>
          </w:rPr>
          <w:fldChar w:fldCharType="end"/>
        </w:r>
      </w:hyperlink>
    </w:p>
    <w:p w14:paraId="63B4AB83" w14:textId="4B7C8B13" w:rsidR="0026259A" w:rsidRDefault="002E2B71">
      <w:pPr>
        <w:pStyle w:val="TOC2"/>
        <w:tabs>
          <w:tab w:val="left" w:pos="720"/>
          <w:tab w:val="right" w:leader="dot" w:pos="9060"/>
        </w:tabs>
        <w:rPr>
          <w:rFonts w:cstheme="minorBidi"/>
          <w:smallCaps w:val="0"/>
          <w:noProof/>
          <w:sz w:val="22"/>
          <w:szCs w:val="22"/>
        </w:rPr>
      </w:pPr>
      <w:hyperlink w:anchor="_Toc157440274" w:history="1">
        <w:r w:rsidR="0026259A" w:rsidRPr="00876454">
          <w:rPr>
            <w:rStyle w:val="Hyperlink"/>
            <w:noProof/>
          </w:rPr>
          <w:t>4.4</w:t>
        </w:r>
        <w:r w:rsidR="0026259A">
          <w:rPr>
            <w:rFonts w:cstheme="minorBidi"/>
            <w:smallCaps w:val="0"/>
            <w:noProof/>
            <w:sz w:val="22"/>
            <w:szCs w:val="22"/>
          </w:rPr>
          <w:tab/>
        </w:r>
        <w:r w:rsidR="0026259A" w:rsidRPr="00876454">
          <w:rPr>
            <w:rStyle w:val="Hyperlink"/>
            <w:noProof/>
          </w:rPr>
          <w:t>Eliminating duplicates</w:t>
        </w:r>
        <w:r w:rsidR="0026259A">
          <w:rPr>
            <w:noProof/>
            <w:webHidden/>
          </w:rPr>
          <w:tab/>
        </w:r>
        <w:r w:rsidR="0026259A">
          <w:rPr>
            <w:noProof/>
            <w:webHidden/>
          </w:rPr>
          <w:fldChar w:fldCharType="begin"/>
        </w:r>
        <w:r w:rsidR="0026259A">
          <w:rPr>
            <w:noProof/>
            <w:webHidden/>
          </w:rPr>
          <w:instrText xml:space="preserve"> PAGEREF _Toc157440274 \h </w:instrText>
        </w:r>
        <w:r w:rsidR="0026259A">
          <w:rPr>
            <w:noProof/>
            <w:webHidden/>
          </w:rPr>
        </w:r>
        <w:r w:rsidR="0026259A">
          <w:rPr>
            <w:noProof/>
            <w:webHidden/>
          </w:rPr>
          <w:fldChar w:fldCharType="separate"/>
        </w:r>
        <w:r>
          <w:rPr>
            <w:noProof/>
            <w:webHidden/>
          </w:rPr>
          <w:t>16</w:t>
        </w:r>
        <w:r w:rsidR="0026259A">
          <w:rPr>
            <w:noProof/>
            <w:webHidden/>
          </w:rPr>
          <w:fldChar w:fldCharType="end"/>
        </w:r>
      </w:hyperlink>
    </w:p>
    <w:p w14:paraId="25249C3B" w14:textId="4258F605" w:rsidR="0026259A" w:rsidRDefault="002E2B71">
      <w:pPr>
        <w:pStyle w:val="TOC2"/>
        <w:tabs>
          <w:tab w:val="left" w:pos="720"/>
          <w:tab w:val="right" w:leader="dot" w:pos="9060"/>
        </w:tabs>
        <w:rPr>
          <w:rFonts w:cstheme="minorBidi"/>
          <w:smallCaps w:val="0"/>
          <w:noProof/>
          <w:sz w:val="22"/>
          <w:szCs w:val="22"/>
        </w:rPr>
      </w:pPr>
      <w:hyperlink w:anchor="_Toc157440275" w:history="1">
        <w:r w:rsidR="0026259A" w:rsidRPr="00876454">
          <w:rPr>
            <w:rStyle w:val="Hyperlink"/>
            <w:noProof/>
          </w:rPr>
          <w:t>4.5</w:t>
        </w:r>
        <w:r w:rsidR="0026259A">
          <w:rPr>
            <w:rFonts w:cstheme="minorBidi"/>
            <w:smallCaps w:val="0"/>
            <w:noProof/>
            <w:sz w:val="22"/>
            <w:szCs w:val="22"/>
          </w:rPr>
          <w:tab/>
        </w:r>
        <w:r w:rsidR="0026259A" w:rsidRPr="00876454">
          <w:rPr>
            <w:rStyle w:val="Hyperlink"/>
            <w:noProof/>
          </w:rPr>
          <w:t>Multiple sources</w:t>
        </w:r>
        <w:r w:rsidR="0026259A">
          <w:rPr>
            <w:noProof/>
            <w:webHidden/>
          </w:rPr>
          <w:tab/>
        </w:r>
        <w:r w:rsidR="0026259A">
          <w:rPr>
            <w:noProof/>
            <w:webHidden/>
          </w:rPr>
          <w:fldChar w:fldCharType="begin"/>
        </w:r>
        <w:r w:rsidR="0026259A">
          <w:rPr>
            <w:noProof/>
            <w:webHidden/>
          </w:rPr>
          <w:instrText xml:space="preserve"> PAGEREF _Toc157440275 \h </w:instrText>
        </w:r>
        <w:r w:rsidR="0026259A">
          <w:rPr>
            <w:noProof/>
            <w:webHidden/>
          </w:rPr>
        </w:r>
        <w:r w:rsidR="0026259A">
          <w:rPr>
            <w:noProof/>
            <w:webHidden/>
          </w:rPr>
          <w:fldChar w:fldCharType="separate"/>
        </w:r>
        <w:r>
          <w:rPr>
            <w:noProof/>
            <w:webHidden/>
          </w:rPr>
          <w:t>18</w:t>
        </w:r>
        <w:r w:rsidR="0026259A">
          <w:rPr>
            <w:noProof/>
            <w:webHidden/>
          </w:rPr>
          <w:fldChar w:fldCharType="end"/>
        </w:r>
      </w:hyperlink>
    </w:p>
    <w:p w14:paraId="088A3C88" w14:textId="43A41B93" w:rsidR="0026259A" w:rsidRDefault="002E2B71">
      <w:pPr>
        <w:pStyle w:val="TOC2"/>
        <w:tabs>
          <w:tab w:val="left" w:pos="720"/>
          <w:tab w:val="right" w:leader="dot" w:pos="9060"/>
        </w:tabs>
        <w:rPr>
          <w:rFonts w:cstheme="minorBidi"/>
          <w:smallCaps w:val="0"/>
          <w:noProof/>
          <w:sz w:val="22"/>
          <w:szCs w:val="22"/>
        </w:rPr>
      </w:pPr>
      <w:hyperlink w:anchor="_Toc157440276" w:history="1">
        <w:r w:rsidR="0026259A" w:rsidRPr="00876454">
          <w:rPr>
            <w:rStyle w:val="Hyperlink"/>
            <w:noProof/>
          </w:rPr>
          <w:t>4.6</w:t>
        </w:r>
        <w:r w:rsidR="0026259A">
          <w:rPr>
            <w:rFonts w:cstheme="minorBidi"/>
            <w:smallCaps w:val="0"/>
            <w:noProof/>
            <w:sz w:val="22"/>
            <w:szCs w:val="22"/>
          </w:rPr>
          <w:tab/>
        </w:r>
        <w:r w:rsidR="0026259A" w:rsidRPr="00876454">
          <w:rPr>
            <w:rStyle w:val="Hyperlink"/>
            <w:noProof/>
          </w:rPr>
          <w:t>Conditionals</w:t>
        </w:r>
        <w:r w:rsidR="0026259A">
          <w:rPr>
            <w:noProof/>
            <w:webHidden/>
          </w:rPr>
          <w:tab/>
        </w:r>
        <w:r w:rsidR="0026259A">
          <w:rPr>
            <w:noProof/>
            <w:webHidden/>
          </w:rPr>
          <w:fldChar w:fldCharType="begin"/>
        </w:r>
        <w:r w:rsidR="0026259A">
          <w:rPr>
            <w:noProof/>
            <w:webHidden/>
          </w:rPr>
          <w:instrText xml:space="preserve"> PAGEREF _Toc157440276 \h </w:instrText>
        </w:r>
        <w:r w:rsidR="0026259A">
          <w:rPr>
            <w:noProof/>
            <w:webHidden/>
          </w:rPr>
        </w:r>
        <w:r w:rsidR="0026259A">
          <w:rPr>
            <w:noProof/>
            <w:webHidden/>
          </w:rPr>
          <w:fldChar w:fldCharType="separate"/>
        </w:r>
        <w:r>
          <w:rPr>
            <w:noProof/>
            <w:webHidden/>
          </w:rPr>
          <w:t>20</w:t>
        </w:r>
        <w:r w:rsidR="0026259A">
          <w:rPr>
            <w:noProof/>
            <w:webHidden/>
          </w:rPr>
          <w:fldChar w:fldCharType="end"/>
        </w:r>
      </w:hyperlink>
    </w:p>
    <w:p w14:paraId="3A40F09E" w14:textId="115EC17F" w:rsidR="0026259A" w:rsidRDefault="002E2B71">
      <w:pPr>
        <w:pStyle w:val="TOC2"/>
        <w:tabs>
          <w:tab w:val="left" w:pos="720"/>
          <w:tab w:val="right" w:leader="dot" w:pos="9060"/>
        </w:tabs>
        <w:rPr>
          <w:rFonts w:cstheme="minorBidi"/>
          <w:smallCaps w:val="0"/>
          <w:noProof/>
          <w:sz w:val="22"/>
          <w:szCs w:val="22"/>
        </w:rPr>
      </w:pPr>
      <w:hyperlink w:anchor="_Toc157440277" w:history="1">
        <w:r w:rsidR="0026259A" w:rsidRPr="00876454">
          <w:rPr>
            <w:rStyle w:val="Hyperlink"/>
            <w:noProof/>
          </w:rPr>
          <w:t>4.7</w:t>
        </w:r>
        <w:r w:rsidR="0026259A">
          <w:rPr>
            <w:rFonts w:cstheme="minorBidi"/>
            <w:smallCaps w:val="0"/>
            <w:noProof/>
            <w:sz w:val="22"/>
            <w:szCs w:val="22"/>
          </w:rPr>
          <w:tab/>
        </w:r>
        <w:r w:rsidR="0026259A" w:rsidRPr="00876454">
          <w:rPr>
            <w:rStyle w:val="Hyperlink"/>
            <w:noProof/>
          </w:rPr>
          <w:t>Default values</w:t>
        </w:r>
        <w:r w:rsidR="0026259A">
          <w:rPr>
            <w:noProof/>
            <w:webHidden/>
          </w:rPr>
          <w:tab/>
        </w:r>
        <w:r w:rsidR="0026259A">
          <w:rPr>
            <w:noProof/>
            <w:webHidden/>
          </w:rPr>
          <w:fldChar w:fldCharType="begin"/>
        </w:r>
        <w:r w:rsidR="0026259A">
          <w:rPr>
            <w:noProof/>
            <w:webHidden/>
          </w:rPr>
          <w:instrText xml:space="preserve"> PAGEREF _Toc157440277 \h </w:instrText>
        </w:r>
        <w:r w:rsidR="0026259A">
          <w:rPr>
            <w:noProof/>
            <w:webHidden/>
          </w:rPr>
        </w:r>
        <w:r w:rsidR="0026259A">
          <w:rPr>
            <w:noProof/>
            <w:webHidden/>
          </w:rPr>
          <w:fldChar w:fldCharType="separate"/>
        </w:r>
        <w:r>
          <w:rPr>
            <w:noProof/>
            <w:webHidden/>
          </w:rPr>
          <w:t>21</w:t>
        </w:r>
        <w:r w:rsidR="0026259A">
          <w:rPr>
            <w:noProof/>
            <w:webHidden/>
          </w:rPr>
          <w:fldChar w:fldCharType="end"/>
        </w:r>
      </w:hyperlink>
    </w:p>
    <w:p w14:paraId="685BB49D" w14:textId="6CEAB1DE" w:rsidR="0026259A" w:rsidRDefault="002E2B71">
      <w:pPr>
        <w:pStyle w:val="TOC2"/>
        <w:tabs>
          <w:tab w:val="left" w:pos="720"/>
          <w:tab w:val="right" w:leader="dot" w:pos="9060"/>
        </w:tabs>
        <w:rPr>
          <w:rFonts w:cstheme="minorBidi"/>
          <w:smallCaps w:val="0"/>
          <w:noProof/>
          <w:sz w:val="22"/>
          <w:szCs w:val="22"/>
        </w:rPr>
      </w:pPr>
      <w:hyperlink w:anchor="_Toc157440278" w:history="1">
        <w:r w:rsidR="0026259A" w:rsidRPr="00876454">
          <w:rPr>
            <w:rStyle w:val="Hyperlink"/>
            <w:noProof/>
          </w:rPr>
          <w:t>4.8</w:t>
        </w:r>
        <w:r w:rsidR="0026259A">
          <w:rPr>
            <w:rFonts w:cstheme="minorBidi"/>
            <w:smallCaps w:val="0"/>
            <w:noProof/>
            <w:sz w:val="22"/>
            <w:szCs w:val="22"/>
          </w:rPr>
          <w:tab/>
        </w:r>
        <w:r w:rsidR="0026259A" w:rsidRPr="00876454">
          <w:rPr>
            <w:rStyle w:val="Hyperlink"/>
            <w:noProof/>
          </w:rPr>
          <w:t>Attribute value templates</w:t>
        </w:r>
        <w:r w:rsidR="0026259A">
          <w:rPr>
            <w:noProof/>
            <w:webHidden/>
          </w:rPr>
          <w:tab/>
        </w:r>
        <w:r w:rsidR="0026259A">
          <w:rPr>
            <w:noProof/>
            <w:webHidden/>
          </w:rPr>
          <w:fldChar w:fldCharType="begin"/>
        </w:r>
        <w:r w:rsidR="0026259A">
          <w:rPr>
            <w:noProof/>
            <w:webHidden/>
          </w:rPr>
          <w:instrText xml:space="preserve"> PAGEREF _Toc157440278 \h </w:instrText>
        </w:r>
        <w:r w:rsidR="0026259A">
          <w:rPr>
            <w:noProof/>
            <w:webHidden/>
          </w:rPr>
        </w:r>
        <w:r w:rsidR="0026259A">
          <w:rPr>
            <w:noProof/>
            <w:webHidden/>
          </w:rPr>
          <w:fldChar w:fldCharType="separate"/>
        </w:r>
        <w:r>
          <w:rPr>
            <w:noProof/>
            <w:webHidden/>
          </w:rPr>
          <w:t>22</w:t>
        </w:r>
        <w:r w:rsidR="0026259A">
          <w:rPr>
            <w:noProof/>
            <w:webHidden/>
          </w:rPr>
          <w:fldChar w:fldCharType="end"/>
        </w:r>
      </w:hyperlink>
    </w:p>
    <w:p w14:paraId="212CD55C" w14:textId="627290C3" w:rsidR="0026259A" w:rsidRDefault="002E2B71">
      <w:pPr>
        <w:pStyle w:val="TOC2"/>
        <w:tabs>
          <w:tab w:val="left" w:pos="720"/>
          <w:tab w:val="right" w:leader="dot" w:pos="9060"/>
        </w:tabs>
        <w:rPr>
          <w:rFonts w:cstheme="minorBidi"/>
          <w:smallCaps w:val="0"/>
          <w:noProof/>
          <w:sz w:val="22"/>
          <w:szCs w:val="22"/>
        </w:rPr>
      </w:pPr>
      <w:hyperlink w:anchor="_Toc157440279" w:history="1">
        <w:r w:rsidR="0026259A" w:rsidRPr="00876454">
          <w:rPr>
            <w:rStyle w:val="Hyperlink"/>
            <w:noProof/>
          </w:rPr>
          <w:t>4.9</w:t>
        </w:r>
        <w:r w:rsidR="0026259A">
          <w:rPr>
            <w:rFonts w:cstheme="minorBidi"/>
            <w:smallCaps w:val="0"/>
            <w:noProof/>
            <w:sz w:val="22"/>
            <w:szCs w:val="22"/>
          </w:rPr>
          <w:tab/>
        </w:r>
        <w:r w:rsidR="0026259A" w:rsidRPr="00876454">
          <w:rPr>
            <w:rStyle w:val="Hyperlink"/>
            <w:noProof/>
          </w:rPr>
          <w:t>Grouping (XSLT 2)</w:t>
        </w:r>
        <w:r w:rsidR="0026259A">
          <w:rPr>
            <w:noProof/>
            <w:webHidden/>
          </w:rPr>
          <w:tab/>
        </w:r>
        <w:r w:rsidR="0026259A">
          <w:rPr>
            <w:noProof/>
            <w:webHidden/>
          </w:rPr>
          <w:fldChar w:fldCharType="begin"/>
        </w:r>
        <w:r w:rsidR="0026259A">
          <w:rPr>
            <w:noProof/>
            <w:webHidden/>
          </w:rPr>
          <w:instrText xml:space="preserve"> PAGEREF _Toc157440279 \h </w:instrText>
        </w:r>
        <w:r w:rsidR="0026259A">
          <w:rPr>
            <w:noProof/>
            <w:webHidden/>
          </w:rPr>
        </w:r>
        <w:r w:rsidR="0026259A">
          <w:rPr>
            <w:noProof/>
            <w:webHidden/>
          </w:rPr>
          <w:fldChar w:fldCharType="separate"/>
        </w:r>
        <w:r>
          <w:rPr>
            <w:noProof/>
            <w:webHidden/>
          </w:rPr>
          <w:t>24</w:t>
        </w:r>
        <w:r w:rsidR="0026259A">
          <w:rPr>
            <w:noProof/>
            <w:webHidden/>
          </w:rPr>
          <w:fldChar w:fldCharType="end"/>
        </w:r>
      </w:hyperlink>
    </w:p>
    <w:p w14:paraId="5001FA98" w14:textId="1632AAD4" w:rsidR="0026259A" w:rsidRDefault="002E2B71">
      <w:pPr>
        <w:pStyle w:val="TOC2"/>
        <w:tabs>
          <w:tab w:val="left" w:pos="960"/>
          <w:tab w:val="right" w:leader="dot" w:pos="9060"/>
        </w:tabs>
        <w:rPr>
          <w:rFonts w:cstheme="minorBidi"/>
          <w:smallCaps w:val="0"/>
          <w:noProof/>
          <w:sz w:val="22"/>
          <w:szCs w:val="22"/>
        </w:rPr>
      </w:pPr>
      <w:hyperlink w:anchor="_Toc157440280" w:history="1">
        <w:r w:rsidR="0026259A" w:rsidRPr="00876454">
          <w:rPr>
            <w:rStyle w:val="Hyperlink"/>
            <w:noProof/>
          </w:rPr>
          <w:t>4.10</w:t>
        </w:r>
        <w:r w:rsidR="0026259A">
          <w:rPr>
            <w:rFonts w:cstheme="minorBidi"/>
            <w:smallCaps w:val="0"/>
            <w:noProof/>
            <w:sz w:val="22"/>
            <w:szCs w:val="22"/>
          </w:rPr>
          <w:tab/>
        </w:r>
        <w:r w:rsidR="0026259A" w:rsidRPr="00876454">
          <w:rPr>
            <w:rStyle w:val="Hyperlink"/>
            <w:noProof/>
          </w:rPr>
          <w:t>Grouping with composite grouping key (XSLT 3)</w:t>
        </w:r>
        <w:r w:rsidR="0026259A">
          <w:rPr>
            <w:noProof/>
            <w:webHidden/>
          </w:rPr>
          <w:tab/>
        </w:r>
        <w:r w:rsidR="0026259A">
          <w:rPr>
            <w:noProof/>
            <w:webHidden/>
          </w:rPr>
          <w:fldChar w:fldCharType="begin"/>
        </w:r>
        <w:r w:rsidR="0026259A">
          <w:rPr>
            <w:noProof/>
            <w:webHidden/>
          </w:rPr>
          <w:instrText xml:space="preserve"> PAGEREF _Toc157440280 \h </w:instrText>
        </w:r>
        <w:r w:rsidR="0026259A">
          <w:rPr>
            <w:noProof/>
            <w:webHidden/>
          </w:rPr>
        </w:r>
        <w:r w:rsidR="0026259A">
          <w:rPr>
            <w:noProof/>
            <w:webHidden/>
          </w:rPr>
          <w:fldChar w:fldCharType="separate"/>
        </w:r>
        <w:r>
          <w:rPr>
            <w:noProof/>
            <w:webHidden/>
          </w:rPr>
          <w:t>26</w:t>
        </w:r>
        <w:r w:rsidR="0026259A">
          <w:rPr>
            <w:noProof/>
            <w:webHidden/>
          </w:rPr>
          <w:fldChar w:fldCharType="end"/>
        </w:r>
      </w:hyperlink>
    </w:p>
    <w:p w14:paraId="76F780B1" w14:textId="3EFA7D69" w:rsidR="0026259A" w:rsidRDefault="002E2B71">
      <w:pPr>
        <w:pStyle w:val="TOC2"/>
        <w:tabs>
          <w:tab w:val="left" w:pos="960"/>
          <w:tab w:val="right" w:leader="dot" w:pos="9060"/>
        </w:tabs>
        <w:rPr>
          <w:rFonts w:cstheme="minorBidi"/>
          <w:smallCaps w:val="0"/>
          <w:noProof/>
          <w:sz w:val="22"/>
          <w:szCs w:val="22"/>
        </w:rPr>
      </w:pPr>
      <w:hyperlink w:anchor="_Toc157440281" w:history="1">
        <w:r w:rsidR="0026259A" w:rsidRPr="00876454">
          <w:rPr>
            <w:rStyle w:val="Hyperlink"/>
            <w:noProof/>
          </w:rPr>
          <w:t>4.11</w:t>
        </w:r>
        <w:r w:rsidR="0026259A">
          <w:rPr>
            <w:rFonts w:cstheme="minorBidi"/>
            <w:smallCaps w:val="0"/>
            <w:noProof/>
            <w:sz w:val="22"/>
            <w:szCs w:val="22"/>
          </w:rPr>
          <w:tab/>
        </w:r>
        <w:r w:rsidR="0026259A" w:rsidRPr="00876454">
          <w:rPr>
            <w:rStyle w:val="Hyperlink"/>
            <w:noProof/>
          </w:rPr>
          <w:t>Dynamic XPath expressions (XSLT 3)</w:t>
        </w:r>
        <w:r w:rsidR="0026259A">
          <w:rPr>
            <w:noProof/>
            <w:webHidden/>
          </w:rPr>
          <w:tab/>
        </w:r>
        <w:r w:rsidR="0026259A">
          <w:rPr>
            <w:noProof/>
            <w:webHidden/>
          </w:rPr>
          <w:fldChar w:fldCharType="begin"/>
        </w:r>
        <w:r w:rsidR="0026259A">
          <w:rPr>
            <w:noProof/>
            <w:webHidden/>
          </w:rPr>
          <w:instrText xml:space="preserve"> PAGEREF _Toc157440281 \h </w:instrText>
        </w:r>
        <w:r w:rsidR="0026259A">
          <w:rPr>
            <w:noProof/>
            <w:webHidden/>
          </w:rPr>
        </w:r>
        <w:r w:rsidR="0026259A">
          <w:rPr>
            <w:noProof/>
            <w:webHidden/>
          </w:rPr>
          <w:fldChar w:fldCharType="separate"/>
        </w:r>
        <w:r>
          <w:rPr>
            <w:noProof/>
            <w:webHidden/>
          </w:rPr>
          <w:t>28</w:t>
        </w:r>
        <w:r w:rsidR="0026259A">
          <w:rPr>
            <w:noProof/>
            <w:webHidden/>
          </w:rPr>
          <w:fldChar w:fldCharType="end"/>
        </w:r>
      </w:hyperlink>
    </w:p>
    <w:p w14:paraId="10110096" w14:textId="57C74BA4" w:rsidR="0026259A" w:rsidRDefault="002E2B71">
      <w:pPr>
        <w:pStyle w:val="TOC2"/>
        <w:tabs>
          <w:tab w:val="left" w:pos="960"/>
          <w:tab w:val="right" w:leader="dot" w:pos="9060"/>
        </w:tabs>
        <w:rPr>
          <w:rFonts w:cstheme="minorBidi"/>
          <w:smallCaps w:val="0"/>
          <w:noProof/>
          <w:sz w:val="22"/>
          <w:szCs w:val="22"/>
        </w:rPr>
      </w:pPr>
      <w:hyperlink w:anchor="_Toc157440282" w:history="1">
        <w:r w:rsidR="0026259A" w:rsidRPr="00876454">
          <w:rPr>
            <w:rStyle w:val="Hyperlink"/>
            <w:noProof/>
          </w:rPr>
          <w:t>4.12</w:t>
        </w:r>
        <w:r w:rsidR="0026259A">
          <w:rPr>
            <w:rFonts w:cstheme="minorBidi"/>
            <w:smallCaps w:val="0"/>
            <w:noProof/>
            <w:sz w:val="22"/>
            <w:szCs w:val="22"/>
          </w:rPr>
          <w:tab/>
        </w:r>
        <w:r w:rsidR="0026259A" w:rsidRPr="00876454">
          <w:rPr>
            <w:rStyle w:val="Hyperlink"/>
            <w:noProof/>
          </w:rPr>
          <w:t>Text value templates (XSLT 3)</w:t>
        </w:r>
        <w:r w:rsidR="0026259A">
          <w:rPr>
            <w:noProof/>
            <w:webHidden/>
          </w:rPr>
          <w:tab/>
        </w:r>
        <w:r w:rsidR="0026259A">
          <w:rPr>
            <w:noProof/>
            <w:webHidden/>
          </w:rPr>
          <w:fldChar w:fldCharType="begin"/>
        </w:r>
        <w:r w:rsidR="0026259A">
          <w:rPr>
            <w:noProof/>
            <w:webHidden/>
          </w:rPr>
          <w:instrText xml:space="preserve"> PAGEREF _Toc157440282 \h </w:instrText>
        </w:r>
        <w:r w:rsidR="0026259A">
          <w:rPr>
            <w:noProof/>
            <w:webHidden/>
          </w:rPr>
        </w:r>
        <w:r w:rsidR="0026259A">
          <w:rPr>
            <w:noProof/>
            <w:webHidden/>
          </w:rPr>
          <w:fldChar w:fldCharType="separate"/>
        </w:r>
        <w:r>
          <w:rPr>
            <w:noProof/>
            <w:webHidden/>
          </w:rPr>
          <w:t>30</w:t>
        </w:r>
        <w:r w:rsidR="0026259A">
          <w:rPr>
            <w:noProof/>
            <w:webHidden/>
          </w:rPr>
          <w:fldChar w:fldCharType="end"/>
        </w:r>
      </w:hyperlink>
    </w:p>
    <w:p w14:paraId="77503EC0" w14:textId="5F096976" w:rsidR="0026259A" w:rsidRDefault="002E2B71">
      <w:pPr>
        <w:pStyle w:val="TOC1"/>
        <w:tabs>
          <w:tab w:val="left" w:pos="480"/>
          <w:tab w:val="right" w:leader="dot" w:pos="9060"/>
        </w:tabs>
        <w:rPr>
          <w:rFonts w:cstheme="minorBidi"/>
          <w:b w:val="0"/>
          <w:bCs w:val="0"/>
          <w:caps w:val="0"/>
          <w:noProof/>
          <w:sz w:val="22"/>
          <w:szCs w:val="22"/>
        </w:rPr>
      </w:pPr>
      <w:hyperlink w:anchor="_Toc157440283" w:history="1">
        <w:r w:rsidR="0026259A" w:rsidRPr="00876454">
          <w:rPr>
            <w:rStyle w:val="Hyperlink"/>
            <w:noProof/>
          </w:rPr>
          <w:t>5</w:t>
        </w:r>
        <w:r w:rsidR="0026259A">
          <w:rPr>
            <w:rFonts w:cstheme="minorBidi"/>
            <w:b w:val="0"/>
            <w:bCs w:val="0"/>
            <w:caps w:val="0"/>
            <w:noProof/>
            <w:sz w:val="22"/>
            <w:szCs w:val="22"/>
          </w:rPr>
          <w:tab/>
        </w:r>
        <w:r w:rsidR="0026259A" w:rsidRPr="00876454">
          <w:rPr>
            <w:rStyle w:val="Hyperlink"/>
            <w:noProof/>
          </w:rPr>
          <w:t>Executing XSLT 2 and XSLT 3</w:t>
        </w:r>
        <w:r w:rsidR="0026259A">
          <w:rPr>
            <w:noProof/>
            <w:webHidden/>
          </w:rPr>
          <w:tab/>
        </w:r>
        <w:r w:rsidR="0026259A">
          <w:rPr>
            <w:noProof/>
            <w:webHidden/>
          </w:rPr>
          <w:fldChar w:fldCharType="begin"/>
        </w:r>
        <w:r w:rsidR="0026259A">
          <w:rPr>
            <w:noProof/>
            <w:webHidden/>
          </w:rPr>
          <w:instrText xml:space="preserve"> PAGEREF _Toc157440283 \h </w:instrText>
        </w:r>
        <w:r w:rsidR="0026259A">
          <w:rPr>
            <w:noProof/>
            <w:webHidden/>
          </w:rPr>
        </w:r>
        <w:r w:rsidR="0026259A">
          <w:rPr>
            <w:noProof/>
            <w:webHidden/>
          </w:rPr>
          <w:fldChar w:fldCharType="separate"/>
        </w:r>
        <w:r>
          <w:rPr>
            <w:noProof/>
            <w:webHidden/>
          </w:rPr>
          <w:t>32</w:t>
        </w:r>
        <w:r w:rsidR="0026259A">
          <w:rPr>
            <w:noProof/>
            <w:webHidden/>
          </w:rPr>
          <w:fldChar w:fldCharType="end"/>
        </w:r>
      </w:hyperlink>
    </w:p>
    <w:p w14:paraId="5C8437CC" w14:textId="367A8FC3" w:rsidR="0026259A" w:rsidRDefault="002E2B71">
      <w:pPr>
        <w:pStyle w:val="TOC2"/>
        <w:tabs>
          <w:tab w:val="left" w:pos="720"/>
          <w:tab w:val="right" w:leader="dot" w:pos="9060"/>
        </w:tabs>
        <w:rPr>
          <w:rFonts w:cstheme="minorBidi"/>
          <w:smallCaps w:val="0"/>
          <w:noProof/>
          <w:sz w:val="22"/>
          <w:szCs w:val="22"/>
        </w:rPr>
      </w:pPr>
      <w:hyperlink w:anchor="_Toc157440284" w:history="1">
        <w:r w:rsidR="0026259A" w:rsidRPr="00876454">
          <w:rPr>
            <w:rStyle w:val="Hyperlink"/>
            <w:noProof/>
          </w:rPr>
          <w:t>5.1</w:t>
        </w:r>
        <w:r w:rsidR="0026259A">
          <w:rPr>
            <w:rFonts w:cstheme="minorBidi"/>
            <w:smallCaps w:val="0"/>
            <w:noProof/>
            <w:sz w:val="22"/>
            <w:szCs w:val="22"/>
          </w:rPr>
          <w:tab/>
        </w:r>
        <w:r w:rsidR="0026259A" w:rsidRPr="00876454">
          <w:rPr>
            <w:rStyle w:val="Hyperlink"/>
            <w:noProof/>
          </w:rPr>
          <w:t>xsltransform.net &amp; xslttest.appspot.com</w:t>
        </w:r>
        <w:r w:rsidR="0026259A">
          <w:rPr>
            <w:noProof/>
            <w:webHidden/>
          </w:rPr>
          <w:tab/>
        </w:r>
        <w:r w:rsidR="0026259A">
          <w:rPr>
            <w:noProof/>
            <w:webHidden/>
          </w:rPr>
          <w:fldChar w:fldCharType="begin"/>
        </w:r>
        <w:r w:rsidR="0026259A">
          <w:rPr>
            <w:noProof/>
            <w:webHidden/>
          </w:rPr>
          <w:instrText xml:space="preserve"> PAGEREF _Toc157440284 \h </w:instrText>
        </w:r>
        <w:r w:rsidR="0026259A">
          <w:rPr>
            <w:noProof/>
            <w:webHidden/>
          </w:rPr>
        </w:r>
        <w:r w:rsidR="0026259A">
          <w:rPr>
            <w:noProof/>
            <w:webHidden/>
          </w:rPr>
          <w:fldChar w:fldCharType="separate"/>
        </w:r>
        <w:r>
          <w:rPr>
            <w:noProof/>
            <w:webHidden/>
          </w:rPr>
          <w:t>32</w:t>
        </w:r>
        <w:r w:rsidR="0026259A">
          <w:rPr>
            <w:noProof/>
            <w:webHidden/>
          </w:rPr>
          <w:fldChar w:fldCharType="end"/>
        </w:r>
      </w:hyperlink>
    </w:p>
    <w:p w14:paraId="575D6440" w14:textId="2ABDC547" w:rsidR="0026259A" w:rsidRDefault="002E2B71">
      <w:pPr>
        <w:pStyle w:val="TOC2"/>
        <w:tabs>
          <w:tab w:val="left" w:pos="720"/>
          <w:tab w:val="right" w:leader="dot" w:pos="9060"/>
        </w:tabs>
        <w:rPr>
          <w:rFonts w:cstheme="minorBidi"/>
          <w:smallCaps w:val="0"/>
          <w:noProof/>
          <w:sz w:val="22"/>
          <w:szCs w:val="22"/>
        </w:rPr>
      </w:pPr>
      <w:hyperlink w:anchor="_Toc157440285" w:history="1">
        <w:r w:rsidR="0026259A" w:rsidRPr="00876454">
          <w:rPr>
            <w:rStyle w:val="Hyperlink"/>
            <w:noProof/>
          </w:rPr>
          <w:t>5.2</w:t>
        </w:r>
        <w:r w:rsidR="0026259A">
          <w:rPr>
            <w:rFonts w:cstheme="minorBidi"/>
            <w:smallCaps w:val="0"/>
            <w:noProof/>
            <w:sz w:val="22"/>
            <w:szCs w:val="22"/>
          </w:rPr>
          <w:tab/>
        </w:r>
        <w:r w:rsidR="0026259A" w:rsidRPr="00876454">
          <w:rPr>
            <w:rStyle w:val="Hyperlink"/>
            <w:noProof/>
          </w:rPr>
          <w:t>BaseX</w:t>
        </w:r>
        <w:r w:rsidR="0026259A">
          <w:rPr>
            <w:noProof/>
            <w:webHidden/>
          </w:rPr>
          <w:tab/>
        </w:r>
        <w:r w:rsidR="0026259A">
          <w:rPr>
            <w:noProof/>
            <w:webHidden/>
          </w:rPr>
          <w:fldChar w:fldCharType="begin"/>
        </w:r>
        <w:r w:rsidR="0026259A">
          <w:rPr>
            <w:noProof/>
            <w:webHidden/>
          </w:rPr>
          <w:instrText xml:space="preserve"> PAGEREF _Toc157440285 \h </w:instrText>
        </w:r>
        <w:r w:rsidR="0026259A">
          <w:rPr>
            <w:noProof/>
            <w:webHidden/>
          </w:rPr>
        </w:r>
        <w:r w:rsidR="0026259A">
          <w:rPr>
            <w:noProof/>
            <w:webHidden/>
          </w:rPr>
          <w:fldChar w:fldCharType="separate"/>
        </w:r>
        <w:r>
          <w:rPr>
            <w:noProof/>
            <w:webHidden/>
          </w:rPr>
          <w:t>32</w:t>
        </w:r>
        <w:r w:rsidR="0026259A">
          <w:rPr>
            <w:noProof/>
            <w:webHidden/>
          </w:rPr>
          <w:fldChar w:fldCharType="end"/>
        </w:r>
      </w:hyperlink>
    </w:p>
    <w:p w14:paraId="34DBCE9B" w14:textId="24D03EEB" w:rsidR="0026259A" w:rsidRDefault="002E2B71">
      <w:pPr>
        <w:pStyle w:val="TOC1"/>
        <w:tabs>
          <w:tab w:val="left" w:pos="480"/>
          <w:tab w:val="right" w:leader="dot" w:pos="9060"/>
        </w:tabs>
        <w:rPr>
          <w:rFonts w:cstheme="minorBidi"/>
          <w:b w:val="0"/>
          <w:bCs w:val="0"/>
          <w:caps w:val="0"/>
          <w:noProof/>
          <w:sz w:val="22"/>
          <w:szCs w:val="22"/>
        </w:rPr>
      </w:pPr>
      <w:hyperlink w:anchor="_Toc157440286" w:history="1">
        <w:r w:rsidR="0026259A" w:rsidRPr="00876454">
          <w:rPr>
            <w:rStyle w:val="Hyperlink"/>
            <w:noProof/>
          </w:rPr>
          <w:t>6</w:t>
        </w:r>
        <w:r w:rsidR="0026259A">
          <w:rPr>
            <w:rFonts w:cstheme="minorBidi"/>
            <w:b w:val="0"/>
            <w:bCs w:val="0"/>
            <w:caps w:val="0"/>
            <w:noProof/>
            <w:sz w:val="22"/>
            <w:szCs w:val="22"/>
          </w:rPr>
          <w:tab/>
        </w:r>
        <w:r w:rsidR="0026259A" w:rsidRPr="00876454">
          <w:rPr>
            <w:rStyle w:val="Hyperlink"/>
            <w:noProof/>
          </w:rPr>
          <w:t>Epilogue</w:t>
        </w:r>
        <w:r w:rsidR="0026259A">
          <w:rPr>
            <w:noProof/>
            <w:webHidden/>
          </w:rPr>
          <w:tab/>
        </w:r>
        <w:r w:rsidR="0026259A">
          <w:rPr>
            <w:noProof/>
            <w:webHidden/>
          </w:rPr>
          <w:fldChar w:fldCharType="begin"/>
        </w:r>
        <w:r w:rsidR="0026259A">
          <w:rPr>
            <w:noProof/>
            <w:webHidden/>
          </w:rPr>
          <w:instrText xml:space="preserve"> PAGEREF _Toc157440286 \h </w:instrText>
        </w:r>
        <w:r w:rsidR="0026259A">
          <w:rPr>
            <w:noProof/>
            <w:webHidden/>
          </w:rPr>
        </w:r>
        <w:r w:rsidR="0026259A">
          <w:rPr>
            <w:noProof/>
            <w:webHidden/>
          </w:rPr>
          <w:fldChar w:fldCharType="separate"/>
        </w:r>
        <w:r>
          <w:rPr>
            <w:noProof/>
            <w:webHidden/>
          </w:rPr>
          <w:t>32</w:t>
        </w:r>
        <w:r w:rsidR="0026259A">
          <w:rPr>
            <w:noProof/>
            <w:webHidden/>
          </w:rPr>
          <w:fldChar w:fldCharType="end"/>
        </w:r>
      </w:hyperlink>
    </w:p>
    <w:p w14:paraId="7ADF0D72" w14:textId="6F91E49A" w:rsidR="003506A0" w:rsidRPr="00C95F40" w:rsidRDefault="003506A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rsidRPr="00C95F40">
        <w:fldChar w:fldCharType="end"/>
      </w:r>
      <w:r w:rsidRPr="00C95F40">
        <w:br w:type="page"/>
      </w:r>
    </w:p>
    <w:p w14:paraId="5A13C6D3" w14:textId="77777777" w:rsidR="003B5326" w:rsidRPr="00C95F40" w:rsidRDefault="003B5326" w:rsidP="009948B0">
      <w:pPr>
        <w:pStyle w:val="Heading1"/>
      </w:pPr>
      <w:bookmarkStart w:id="1" w:name="_Toc157440262"/>
      <w:r w:rsidRPr="00C95F40">
        <w:lastRenderedPageBreak/>
        <w:t>Introduction</w:t>
      </w:r>
      <w:bookmarkEnd w:id="0"/>
      <w:bookmarkEnd w:id="1"/>
    </w:p>
    <w:p w14:paraId="43BF6298" w14:textId="5FE692EB" w:rsidR="004B116B" w:rsidRPr="00C95F40" w:rsidRDefault="004B116B" w:rsidP="009948B0">
      <w:r w:rsidRPr="00C95F40">
        <w:t xml:space="preserve">This compendium gives an introduction to XSLT and how to use some of its most common features. </w:t>
      </w:r>
      <w:r w:rsidR="00816F5A">
        <w:t>Most of</w:t>
      </w:r>
      <w:r w:rsidRPr="00C95F40">
        <w:t xml:space="preserve"> the XSLT features described in the examples later on are part of XSLT 1. Some additional features were introduced in XSLT 2</w:t>
      </w:r>
      <w:r w:rsidR="00D328BB">
        <w:t xml:space="preserve"> and XSLT 3</w:t>
      </w:r>
      <w:r w:rsidRPr="00C95F40">
        <w:t>, but since this compendium relies on products</w:t>
      </w:r>
      <w:r w:rsidR="00D328BB">
        <w:t xml:space="preserve"> (Web browsers)</w:t>
      </w:r>
      <w:r w:rsidRPr="00C95F40">
        <w:t xml:space="preserve"> that only support XSLT 1, </w:t>
      </w:r>
      <w:r w:rsidR="00816F5A">
        <w:t>only some XSLT 2 and XSLT 3 examples are covered in the last section</w:t>
      </w:r>
      <w:r w:rsidR="006E5AF0">
        <w:t>s</w:t>
      </w:r>
      <w:r w:rsidR="00816F5A">
        <w:t xml:space="preserve"> of chapter </w:t>
      </w:r>
      <w:r w:rsidR="00816F5A">
        <w:fldChar w:fldCharType="begin"/>
      </w:r>
      <w:r w:rsidR="00816F5A">
        <w:instrText xml:space="preserve"> REF _Ref507068749 \r \h </w:instrText>
      </w:r>
      <w:r w:rsidR="00816F5A">
        <w:fldChar w:fldCharType="separate"/>
      </w:r>
      <w:r w:rsidR="009567F3">
        <w:t>4</w:t>
      </w:r>
      <w:r w:rsidR="00816F5A">
        <w:fldChar w:fldCharType="end"/>
      </w:r>
      <w:r w:rsidRPr="00C95F40">
        <w:t>.</w:t>
      </w:r>
      <w:r w:rsidR="00D328BB">
        <w:t xml:space="preserve"> There are ways to test XSLT 2 and </w:t>
      </w:r>
      <w:r w:rsidR="00816F5A">
        <w:t xml:space="preserve">XSLT </w:t>
      </w:r>
      <w:r w:rsidR="00D328BB">
        <w:t xml:space="preserve">3, but most require commercial products or libraries that require writing a client to use them. The best free option is the site </w:t>
      </w:r>
      <w:r w:rsidR="006B067A" w:rsidRPr="006B067A">
        <w:t>xslttest.appspot.com</w:t>
      </w:r>
      <w:r w:rsidR="006B067A">
        <w:t xml:space="preserve"> </w:t>
      </w:r>
      <w:r w:rsidR="00D328BB">
        <w:t>that has created such a program that uses one of the available libraries.</w:t>
      </w:r>
      <w:r w:rsidR="00816F5A">
        <w:t xml:space="preserve"> </w:t>
      </w:r>
      <w:proofErr w:type="spellStart"/>
      <w:r w:rsidR="00816F5A">
        <w:t>BaseX</w:t>
      </w:r>
      <w:proofErr w:type="spellEnd"/>
      <w:r w:rsidR="00816F5A">
        <w:t xml:space="preserve"> has also support for executing XSLT by using the Saxon XSLT Processor.</w:t>
      </w:r>
    </w:p>
    <w:p w14:paraId="2036482C" w14:textId="77777777" w:rsidR="00CA1E92" w:rsidRPr="00C95F40" w:rsidRDefault="00CA1E92" w:rsidP="009948B0"/>
    <w:p w14:paraId="5D7B897D" w14:textId="77777777" w:rsidR="00CA1E92" w:rsidRPr="00C95F40" w:rsidRDefault="00CA1E92" w:rsidP="009948B0">
      <w:r w:rsidRPr="00C95F40">
        <w:t xml:space="preserve">The latest version of this compendium is available at </w:t>
      </w:r>
      <w:hyperlink r:id="rId9" w:history="1">
        <w:r w:rsidRPr="00C95F40">
          <w:rPr>
            <w:rStyle w:val="Hyperlink"/>
          </w:rPr>
          <w:t>http://coursematerial.nikosdimitrakas.com/xslt/</w:t>
        </w:r>
      </w:hyperlink>
      <w:r w:rsidRPr="00C95F40">
        <w:t xml:space="preserve"> where all other relevant files can also be found.</w:t>
      </w:r>
    </w:p>
    <w:p w14:paraId="67566184" w14:textId="77777777" w:rsidR="004B116B" w:rsidRPr="00C95F40" w:rsidRDefault="004B116B" w:rsidP="009948B0">
      <w:pPr>
        <w:pStyle w:val="Heading2"/>
      </w:pPr>
      <w:bookmarkStart w:id="2" w:name="_Toc295917173"/>
      <w:bookmarkStart w:id="3" w:name="_Toc157440263"/>
      <w:r w:rsidRPr="00C95F40">
        <w:t>XSLT</w:t>
      </w:r>
      <w:bookmarkEnd w:id="2"/>
      <w:bookmarkEnd w:id="3"/>
    </w:p>
    <w:p w14:paraId="77E7EE60" w14:textId="77777777" w:rsidR="004B116B" w:rsidRPr="00C95F40" w:rsidRDefault="004B116B" w:rsidP="009948B0">
      <w:r w:rsidRPr="00C95F40">
        <w:t xml:space="preserve">XSLT (or XSL Transformations) is a language that can be used to transform XML data </w:t>
      </w:r>
      <w:r w:rsidR="00AC2D25" w:rsidRPr="00C95F40">
        <w:t>from one structure to another. The result may be XML, but it doesn’t have to</w:t>
      </w:r>
      <w:r w:rsidR="001B2076" w:rsidRPr="00C95F40">
        <w:t xml:space="preserve"> be</w:t>
      </w:r>
      <w:r w:rsidR="00AC2D25" w:rsidRPr="00C95F40">
        <w:t xml:space="preserve">. A popular output format is html. </w:t>
      </w:r>
    </w:p>
    <w:p w14:paraId="17B0C885" w14:textId="24DF601C" w:rsidR="00AC2D25" w:rsidRPr="00C95F40" w:rsidRDefault="00AC2D25" w:rsidP="009948B0">
      <w:r w:rsidRPr="00C95F40">
        <w:t>XSLT 1 relies on XPath 1, while XSLT 2 relies on XPath 2</w:t>
      </w:r>
      <w:r w:rsidR="00D328BB">
        <w:t xml:space="preserve"> and XSLT 3 relies on XPath 3</w:t>
      </w:r>
      <w:r w:rsidRPr="00C95F40">
        <w:t>. Consequently, XSLT 2</w:t>
      </w:r>
      <w:r w:rsidR="00D328BB">
        <w:t xml:space="preserve"> and 3</w:t>
      </w:r>
      <w:r w:rsidRPr="00C95F40">
        <w:t xml:space="preserve"> </w:t>
      </w:r>
      <w:r w:rsidR="00D328BB">
        <w:t>are</w:t>
      </w:r>
      <w:r w:rsidRPr="00C95F40">
        <w:t xml:space="preserve"> far more powerful and flexible. </w:t>
      </w:r>
      <w:r w:rsidR="00AC6622" w:rsidRPr="00C95F40">
        <w:t>Unfortunately,</w:t>
      </w:r>
      <w:r w:rsidRPr="00C95F40">
        <w:t xml:space="preserve"> the major web browsers only support XSLT 1</w:t>
      </w:r>
      <w:r w:rsidR="00816F5A">
        <w:t xml:space="preserve">. Most of </w:t>
      </w:r>
      <w:r w:rsidR="00816F5A" w:rsidRPr="00C95F40">
        <w:t>the examples in this compendium are in XSLT 1</w:t>
      </w:r>
      <w:r w:rsidRPr="00C95F40">
        <w:t>, so</w:t>
      </w:r>
      <w:r w:rsidR="00816F5A">
        <w:t xml:space="preserve"> they can be tested in any </w:t>
      </w:r>
      <w:r w:rsidRPr="00C95F40">
        <w:t>web browser.</w:t>
      </w:r>
      <w:r w:rsidR="00816F5A">
        <w:t xml:space="preserve"> A few examples use XSLT 2 </w:t>
      </w:r>
      <w:r w:rsidR="0092421E">
        <w:t>and</w:t>
      </w:r>
      <w:r w:rsidR="00816F5A">
        <w:t xml:space="preserve"> XSLT 3 features. They require a</w:t>
      </w:r>
      <w:r w:rsidRPr="00C95F40">
        <w:t>n execution environment that supports XSLT 2</w:t>
      </w:r>
      <w:r w:rsidR="00D328BB">
        <w:t>/3</w:t>
      </w:r>
      <w:r w:rsidRPr="00C95F40">
        <w:t>,</w:t>
      </w:r>
      <w:r w:rsidR="00816F5A">
        <w:t xml:space="preserve"> like xsltransform.net</w:t>
      </w:r>
      <w:r w:rsidR="006B067A">
        <w:t xml:space="preserve">, </w:t>
      </w:r>
      <w:r w:rsidR="006B067A" w:rsidRPr="006B067A">
        <w:t>xslttest.appspot.com</w:t>
      </w:r>
      <w:r w:rsidR="00816F5A">
        <w:t xml:space="preserve"> </w:t>
      </w:r>
      <w:r w:rsidR="006B067A">
        <w:t>or</w:t>
      </w:r>
      <w:r w:rsidR="00816F5A">
        <w:t xml:space="preserve"> </w:t>
      </w:r>
      <w:proofErr w:type="spellStart"/>
      <w:r w:rsidR="00816F5A">
        <w:t>BaseX</w:t>
      </w:r>
      <w:proofErr w:type="spellEnd"/>
      <w:r w:rsidR="00816F5A">
        <w:t>.</w:t>
      </w:r>
    </w:p>
    <w:p w14:paraId="740962AA" w14:textId="77777777" w:rsidR="00AC2D25" w:rsidRPr="00C95F40" w:rsidRDefault="00AC2D25" w:rsidP="009948B0">
      <w:pPr>
        <w:pStyle w:val="Heading2"/>
      </w:pPr>
      <w:bookmarkStart w:id="4" w:name="_Toc295917174"/>
      <w:bookmarkStart w:id="5" w:name="_Toc157440264"/>
      <w:r w:rsidRPr="00C95F40">
        <w:t>Prerequisites</w:t>
      </w:r>
      <w:bookmarkEnd w:id="4"/>
      <w:bookmarkEnd w:id="5"/>
    </w:p>
    <w:p w14:paraId="271B177C" w14:textId="77777777" w:rsidR="00AC2D25" w:rsidRPr="00C95F40" w:rsidRDefault="00AC2D25" w:rsidP="009948B0">
      <w:r w:rsidRPr="00C95F40">
        <w:t xml:space="preserve">It is highly recommended that the reader has a good understanding of XML as well as some knowledge of html and basic programming concepts like loops, conditionals, variables, etc. </w:t>
      </w:r>
      <w:r w:rsidR="001E6BEC">
        <w:t>Most of</w:t>
      </w:r>
      <w:r w:rsidR="00CA1E92" w:rsidRPr="00C95F40">
        <w:t xml:space="preserve"> the examples can be executed in any major </w:t>
      </w:r>
      <w:r w:rsidR="00EB4603" w:rsidRPr="00C95F40">
        <w:t xml:space="preserve">web </w:t>
      </w:r>
      <w:r w:rsidR="00CA1E92" w:rsidRPr="00C95F40">
        <w:t xml:space="preserve">browser, so having a computer available while reading this compendium is recommended. </w:t>
      </w:r>
      <w:r w:rsidR="00EB4603" w:rsidRPr="00C95F40">
        <w:t>Since XSLT relies heavily on XPath, prior familiarity with XPath and even XQuery</w:t>
      </w:r>
      <w:r w:rsidR="00DB2D2A" w:rsidRPr="00C95F40">
        <w:t xml:space="preserve"> is a plus.</w:t>
      </w:r>
    </w:p>
    <w:p w14:paraId="5560B01C" w14:textId="77777777" w:rsidR="004B116B" w:rsidRPr="00C95F40" w:rsidRDefault="00EF47D9" w:rsidP="009948B0">
      <w:pPr>
        <w:pStyle w:val="Heading2"/>
      </w:pPr>
      <w:bookmarkStart w:id="6" w:name="_Toc295917175"/>
      <w:bookmarkStart w:id="7" w:name="_Toc157440265"/>
      <w:r w:rsidRPr="00C95F40">
        <w:t>Structure</w:t>
      </w:r>
      <w:bookmarkEnd w:id="6"/>
      <w:bookmarkEnd w:id="7"/>
    </w:p>
    <w:p w14:paraId="7951079F" w14:textId="6B1D1234" w:rsidR="00EF47D9" w:rsidRPr="00C95F40" w:rsidRDefault="00EF47D9" w:rsidP="009948B0">
      <w:r w:rsidRPr="00C95F40">
        <w:t xml:space="preserve">In the next chapter we will look at the sample data used for all the examples. </w:t>
      </w:r>
      <w:r w:rsidR="001754E0" w:rsidRPr="00C95F40">
        <w:t xml:space="preserve">In chapter </w:t>
      </w:r>
      <w:r w:rsidR="00D328BB">
        <w:fldChar w:fldCharType="begin"/>
      </w:r>
      <w:r w:rsidR="00D328BB">
        <w:instrText xml:space="preserve"> REF _Ref446338675 \r \h </w:instrText>
      </w:r>
      <w:r w:rsidR="00D328BB">
        <w:fldChar w:fldCharType="separate"/>
      </w:r>
      <w:r w:rsidR="009567F3">
        <w:t>3</w:t>
      </w:r>
      <w:r w:rsidR="00D328BB">
        <w:fldChar w:fldCharType="end"/>
      </w:r>
      <w:r w:rsidR="001754E0" w:rsidRPr="00C95F40">
        <w:t xml:space="preserve"> we will take a look at different ways to connect XSLT files to XML files. </w:t>
      </w:r>
      <w:r w:rsidRPr="00C95F40">
        <w:t>Then in chapter</w:t>
      </w:r>
      <w:r w:rsidR="001754E0" w:rsidRPr="00C95F40">
        <w:t xml:space="preserve"> </w:t>
      </w:r>
      <w:r w:rsidR="00D328BB">
        <w:fldChar w:fldCharType="begin"/>
      </w:r>
      <w:r w:rsidR="00D328BB">
        <w:instrText xml:space="preserve"> REF _Ref446338682 \r \h </w:instrText>
      </w:r>
      <w:r w:rsidR="00D328BB">
        <w:fldChar w:fldCharType="separate"/>
      </w:r>
      <w:r w:rsidR="009567F3">
        <w:t>4</w:t>
      </w:r>
      <w:r w:rsidR="00D328BB">
        <w:fldChar w:fldCharType="end"/>
      </w:r>
      <w:r w:rsidRPr="00C95F40">
        <w:t>, we will go through several examples using the sample data.</w:t>
      </w:r>
    </w:p>
    <w:p w14:paraId="349E5CB8"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bookmarkStart w:id="8" w:name="_Toc295917176"/>
      <w:r w:rsidRPr="00C95F40">
        <w:br w:type="page"/>
      </w:r>
    </w:p>
    <w:p w14:paraId="3A57BF5C" w14:textId="77777777" w:rsidR="00EF47D9" w:rsidRPr="00C95F40" w:rsidRDefault="00EF47D9" w:rsidP="009948B0">
      <w:pPr>
        <w:pStyle w:val="Heading1"/>
      </w:pPr>
      <w:bookmarkStart w:id="9" w:name="_Toc157440266"/>
      <w:r w:rsidRPr="00C95F40">
        <w:lastRenderedPageBreak/>
        <w:t>Sample Data</w:t>
      </w:r>
      <w:bookmarkEnd w:id="8"/>
      <w:bookmarkEnd w:id="9"/>
    </w:p>
    <w:p w14:paraId="5354EEF5" w14:textId="77777777" w:rsidR="0060072C" w:rsidRPr="00C95F40" w:rsidRDefault="0060072C" w:rsidP="009948B0">
      <w:r w:rsidRPr="00C95F40">
        <w:t>In th</w:t>
      </w:r>
      <w:r w:rsidR="001B2076" w:rsidRPr="00C95F40">
        <w:t>is</w:t>
      </w:r>
      <w:r w:rsidRPr="00C95F40">
        <w:t xml:space="preserve"> chapter we will take a look at the XML data that we will use in all the examples to follow. We will use one XML document with information about books and one XML document with information about publishers. The two XML documents are available in the files books.xml and publishers.xml and they are accompanied by books.dtd and publishers.dtd which describe the structure of the two documents. The two DTDs are presented below.</w:t>
      </w:r>
    </w:p>
    <w:p w14:paraId="7C60123B"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p>
    <w:p w14:paraId="0CA84A7D" w14:textId="72943FED" w:rsidR="00704F5E" w:rsidRPr="00C95F40" w:rsidRDefault="00AC6622" w:rsidP="009948B0">
      <w:r>
        <w:t>b</w:t>
      </w:r>
      <w:r w:rsidR="00704F5E" w:rsidRPr="00C95F40">
        <w:t>ooks.dtd:</w:t>
      </w:r>
    </w:p>
    <w:p w14:paraId="2F3E4400" w14:textId="77777777" w:rsidR="00704F5E" w:rsidRPr="00C95F40" w:rsidRDefault="00704F5E" w:rsidP="009948B0"/>
    <w:p w14:paraId="02C37C63" w14:textId="77777777" w:rsidR="0060072C" w:rsidRPr="00C95F40" w:rsidRDefault="0060072C" w:rsidP="009948B0">
      <w:pPr>
        <w:rPr>
          <w:sz w:val="23"/>
          <w:szCs w:val="23"/>
        </w:rPr>
      </w:pPr>
      <w:r w:rsidRPr="00C95F40">
        <w:rPr>
          <w:sz w:val="23"/>
          <w:szCs w:val="23"/>
        </w:rPr>
        <w:t>&lt;!ELEMENT Books (Book+)&gt;</w:t>
      </w:r>
    </w:p>
    <w:p w14:paraId="208780EA" w14:textId="77777777" w:rsidR="0060072C" w:rsidRPr="00C95F40" w:rsidRDefault="0060072C" w:rsidP="009948B0">
      <w:pPr>
        <w:rPr>
          <w:sz w:val="23"/>
          <w:szCs w:val="23"/>
        </w:rPr>
      </w:pPr>
      <w:r w:rsidRPr="00C95F40">
        <w:rPr>
          <w:sz w:val="23"/>
          <w:szCs w:val="23"/>
        </w:rPr>
        <w:t>&lt;!ELEMENT Book (</w:t>
      </w:r>
      <w:proofErr w:type="spellStart"/>
      <w:r w:rsidRPr="00C95F40">
        <w:rPr>
          <w:sz w:val="23"/>
          <w:szCs w:val="23"/>
        </w:rPr>
        <w:t>Author</w:t>
      </w:r>
      <w:proofErr w:type="gramStart"/>
      <w:r w:rsidRPr="00C95F40">
        <w:rPr>
          <w:sz w:val="23"/>
          <w:szCs w:val="23"/>
        </w:rPr>
        <w:t>+,Edition</w:t>
      </w:r>
      <w:proofErr w:type="spellEnd"/>
      <w:proofErr w:type="gramEnd"/>
      <w:r w:rsidRPr="00C95F40">
        <w:rPr>
          <w:sz w:val="23"/>
          <w:szCs w:val="23"/>
        </w:rPr>
        <w:t>+)&gt;</w:t>
      </w:r>
    </w:p>
    <w:p w14:paraId="0969452A" w14:textId="77777777" w:rsidR="0060072C" w:rsidRPr="00C95F40" w:rsidRDefault="0060072C" w:rsidP="009948B0">
      <w:pPr>
        <w:rPr>
          <w:sz w:val="23"/>
          <w:szCs w:val="23"/>
        </w:rPr>
      </w:pPr>
      <w:r w:rsidRPr="00C95F40">
        <w:rPr>
          <w:sz w:val="23"/>
          <w:szCs w:val="23"/>
        </w:rPr>
        <w:t>&lt;!ATTLIST Book Title CDATA #REQUIRED</w:t>
      </w:r>
    </w:p>
    <w:p w14:paraId="268F108F" w14:textId="77777777" w:rsidR="0060072C" w:rsidRPr="00C95F40" w:rsidRDefault="0060072C" w:rsidP="009948B0">
      <w:pPr>
        <w:rPr>
          <w:sz w:val="23"/>
          <w:szCs w:val="23"/>
        </w:rPr>
      </w:pPr>
      <w:r w:rsidRPr="00C95F40">
        <w:rPr>
          <w:sz w:val="23"/>
          <w:szCs w:val="23"/>
        </w:rPr>
        <w:tab/>
      </w:r>
      <w:proofErr w:type="spellStart"/>
      <w:r w:rsidRPr="00C95F40">
        <w:rPr>
          <w:sz w:val="23"/>
          <w:szCs w:val="23"/>
        </w:rPr>
        <w:t>OriginalLanguage</w:t>
      </w:r>
      <w:proofErr w:type="spellEnd"/>
      <w:r w:rsidRPr="00C95F40">
        <w:rPr>
          <w:sz w:val="23"/>
          <w:szCs w:val="23"/>
        </w:rPr>
        <w:t xml:space="preserve"> CDATA #REQUIRED</w:t>
      </w:r>
    </w:p>
    <w:p w14:paraId="597B0F8B" w14:textId="77777777" w:rsidR="0060072C" w:rsidRPr="00C95F40" w:rsidRDefault="0060072C" w:rsidP="009948B0">
      <w:pPr>
        <w:rPr>
          <w:sz w:val="23"/>
          <w:szCs w:val="23"/>
        </w:rPr>
      </w:pPr>
      <w:r w:rsidRPr="00C95F40">
        <w:rPr>
          <w:sz w:val="23"/>
          <w:szCs w:val="23"/>
        </w:rPr>
        <w:tab/>
        <w:t>Genre CDATA "N/A"&gt;</w:t>
      </w:r>
    </w:p>
    <w:p w14:paraId="61104047" w14:textId="77777777" w:rsidR="0060072C" w:rsidRPr="00C95F40" w:rsidRDefault="0060072C" w:rsidP="009948B0">
      <w:pPr>
        <w:rPr>
          <w:sz w:val="23"/>
          <w:szCs w:val="23"/>
        </w:rPr>
      </w:pPr>
      <w:r w:rsidRPr="00C95F40">
        <w:rPr>
          <w:sz w:val="23"/>
          <w:szCs w:val="23"/>
        </w:rPr>
        <w:t>&lt;!ELEMENT Edition (Translation*)&gt;</w:t>
      </w:r>
    </w:p>
    <w:p w14:paraId="477EDC81" w14:textId="77777777" w:rsidR="0060072C" w:rsidRPr="00C95F40" w:rsidRDefault="0060072C" w:rsidP="009948B0">
      <w:pPr>
        <w:rPr>
          <w:sz w:val="23"/>
          <w:szCs w:val="23"/>
        </w:rPr>
      </w:pPr>
      <w:r w:rsidRPr="00C95F40">
        <w:rPr>
          <w:sz w:val="23"/>
          <w:szCs w:val="23"/>
        </w:rPr>
        <w:t>&lt;!ATTLIST Edition Year CDATA #REQUIRED</w:t>
      </w:r>
    </w:p>
    <w:p w14:paraId="68DE0C3D" w14:textId="77777777" w:rsidR="0060072C" w:rsidRPr="00C95F40" w:rsidRDefault="0060072C" w:rsidP="009948B0">
      <w:pPr>
        <w:rPr>
          <w:sz w:val="23"/>
          <w:szCs w:val="23"/>
        </w:rPr>
      </w:pPr>
      <w:r w:rsidRPr="00C95F40">
        <w:rPr>
          <w:sz w:val="23"/>
          <w:szCs w:val="23"/>
        </w:rPr>
        <w:tab/>
        <w:t>Price CDATA #REQUIRED&gt;</w:t>
      </w:r>
    </w:p>
    <w:p w14:paraId="29887606" w14:textId="77777777" w:rsidR="0060072C" w:rsidRPr="00C95F40" w:rsidRDefault="0060072C" w:rsidP="009948B0">
      <w:pPr>
        <w:rPr>
          <w:sz w:val="23"/>
          <w:szCs w:val="23"/>
        </w:rPr>
      </w:pPr>
      <w:r w:rsidRPr="00C95F40">
        <w:rPr>
          <w:sz w:val="23"/>
          <w:szCs w:val="23"/>
        </w:rPr>
        <w:t>&lt;!ELEMENT Translation EMPTY&gt;</w:t>
      </w:r>
    </w:p>
    <w:p w14:paraId="7324934D" w14:textId="77777777" w:rsidR="0060072C" w:rsidRPr="00C95F40" w:rsidRDefault="0060072C" w:rsidP="009948B0">
      <w:pPr>
        <w:rPr>
          <w:sz w:val="23"/>
          <w:szCs w:val="23"/>
        </w:rPr>
      </w:pPr>
      <w:r w:rsidRPr="00C95F40">
        <w:rPr>
          <w:sz w:val="23"/>
          <w:szCs w:val="23"/>
        </w:rPr>
        <w:t>&lt;!ATTLIST Translation Language CDATA #REQUIRED</w:t>
      </w:r>
    </w:p>
    <w:p w14:paraId="5D33E9FB" w14:textId="77777777" w:rsidR="0060072C" w:rsidRPr="00C95F40" w:rsidRDefault="0060072C" w:rsidP="009948B0">
      <w:pPr>
        <w:rPr>
          <w:sz w:val="23"/>
          <w:szCs w:val="23"/>
        </w:rPr>
      </w:pPr>
      <w:r w:rsidRPr="00C95F40">
        <w:rPr>
          <w:sz w:val="23"/>
          <w:szCs w:val="23"/>
        </w:rPr>
        <w:tab/>
        <w:t>Publisher CDATA "N/A"</w:t>
      </w:r>
    </w:p>
    <w:p w14:paraId="2BA42983" w14:textId="77777777" w:rsidR="0060072C" w:rsidRPr="00C95F40" w:rsidRDefault="0060072C" w:rsidP="009948B0">
      <w:pPr>
        <w:rPr>
          <w:sz w:val="23"/>
          <w:szCs w:val="23"/>
        </w:rPr>
      </w:pPr>
      <w:r w:rsidRPr="00C95F40">
        <w:rPr>
          <w:sz w:val="23"/>
          <w:szCs w:val="23"/>
        </w:rPr>
        <w:tab/>
        <w:t>Price CDATA #REQUIRED&gt;</w:t>
      </w:r>
    </w:p>
    <w:p w14:paraId="53D94C92" w14:textId="77777777" w:rsidR="0060072C" w:rsidRPr="00C95F40" w:rsidRDefault="0060072C" w:rsidP="009948B0">
      <w:pPr>
        <w:rPr>
          <w:sz w:val="23"/>
          <w:szCs w:val="23"/>
        </w:rPr>
      </w:pPr>
      <w:r w:rsidRPr="00C95F40">
        <w:rPr>
          <w:sz w:val="23"/>
          <w:szCs w:val="23"/>
        </w:rPr>
        <w:t>&lt;!ELEMENT Author EMPTY&gt;</w:t>
      </w:r>
    </w:p>
    <w:p w14:paraId="525B6FE7" w14:textId="77777777" w:rsidR="0060072C" w:rsidRPr="00C95F40" w:rsidRDefault="0060072C" w:rsidP="009948B0">
      <w:pPr>
        <w:rPr>
          <w:sz w:val="23"/>
          <w:szCs w:val="23"/>
        </w:rPr>
      </w:pPr>
      <w:r w:rsidRPr="00C95F40">
        <w:rPr>
          <w:sz w:val="23"/>
          <w:szCs w:val="23"/>
        </w:rPr>
        <w:t>&lt;!ATTLIST Author Name CDATA #REQUIRED</w:t>
      </w:r>
    </w:p>
    <w:p w14:paraId="18E0DC38" w14:textId="77777777" w:rsidR="0060072C" w:rsidRPr="00C95F40" w:rsidRDefault="0060072C" w:rsidP="009948B0">
      <w:pPr>
        <w:rPr>
          <w:sz w:val="23"/>
          <w:szCs w:val="23"/>
        </w:rPr>
      </w:pPr>
      <w:r w:rsidRPr="00C95F40">
        <w:rPr>
          <w:sz w:val="23"/>
          <w:szCs w:val="23"/>
        </w:rPr>
        <w:tab/>
        <w:t>Email CDATA #REQUIRED</w:t>
      </w:r>
    </w:p>
    <w:p w14:paraId="056D0805" w14:textId="77777777" w:rsidR="0060072C" w:rsidRPr="00C95F40" w:rsidRDefault="0060072C" w:rsidP="009948B0">
      <w:pPr>
        <w:rPr>
          <w:sz w:val="23"/>
          <w:szCs w:val="23"/>
        </w:rPr>
      </w:pPr>
      <w:r w:rsidRPr="00C95F40">
        <w:rPr>
          <w:sz w:val="23"/>
          <w:szCs w:val="23"/>
        </w:rPr>
        <w:tab/>
      </w:r>
      <w:proofErr w:type="spellStart"/>
      <w:r w:rsidRPr="00C95F40">
        <w:rPr>
          <w:sz w:val="23"/>
          <w:szCs w:val="23"/>
        </w:rPr>
        <w:t>YearOfBirth</w:t>
      </w:r>
      <w:proofErr w:type="spellEnd"/>
      <w:r w:rsidRPr="00C95F40">
        <w:rPr>
          <w:sz w:val="23"/>
          <w:szCs w:val="23"/>
        </w:rPr>
        <w:t xml:space="preserve"> CDATA #REQUIRED</w:t>
      </w:r>
    </w:p>
    <w:p w14:paraId="42D959B8" w14:textId="77777777" w:rsidR="003253A0" w:rsidRPr="00C95F40" w:rsidRDefault="0060072C" w:rsidP="009948B0">
      <w:pPr>
        <w:rPr>
          <w:sz w:val="23"/>
          <w:szCs w:val="23"/>
        </w:rPr>
      </w:pPr>
      <w:r w:rsidRPr="00C95F40">
        <w:rPr>
          <w:sz w:val="23"/>
          <w:szCs w:val="23"/>
        </w:rPr>
        <w:tab/>
        <w:t xml:space="preserve">Country CDATA #REQUIRED&gt; </w:t>
      </w:r>
    </w:p>
    <w:p w14:paraId="2753C0A3" w14:textId="77777777" w:rsidR="00D7165B" w:rsidRPr="00C95F40" w:rsidRDefault="00D7165B" w:rsidP="009948B0"/>
    <w:p w14:paraId="5311EA0E" w14:textId="77777777" w:rsidR="00D7165B" w:rsidRPr="00C95F40" w:rsidRDefault="00D7165B" w:rsidP="009948B0">
      <w:r w:rsidRPr="00C95F40">
        <w:t xml:space="preserve">The </w:t>
      </w:r>
      <w:r w:rsidR="009B5C1D" w:rsidRPr="00C95F40">
        <w:t xml:space="preserve">definition in </w:t>
      </w:r>
      <w:r w:rsidRPr="00C95F40">
        <w:t>books.dtd can be graphically represented according to the following figure.</w:t>
      </w:r>
    </w:p>
    <w:p w14:paraId="714D07CE" w14:textId="77777777" w:rsidR="00D7165B" w:rsidRPr="00C95F40" w:rsidRDefault="00BF081F" w:rsidP="009948B0">
      <w:r w:rsidRPr="00C95F40">
        <w:rPr>
          <w:noProof/>
          <w:lang w:val="sv-SE"/>
        </w:rPr>
        <w:drawing>
          <wp:inline distT="0" distB="0" distL="0" distR="0" wp14:anchorId="71C96724" wp14:editId="5686C6EA">
            <wp:extent cx="5709285" cy="1256761"/>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897" cy="1258217"/>
                    </a:xfrm>
                    <a:prstGeom prst="rect">
                      <a:avLst/>
                    </a:prstGeom>
                    <a:noFill/>
                    <a:ln>
                      <a:noFill/>
                    </a:ln>
                  </pic:spPr>
                </pic:pic>
              </a:graphicData>
            </a:graphic>
          </wp:inline>
        </w:drawing>
      </w:r>
      <w:r w:rsidRPr="00C95F40">
        <w:t xml:space="preserve"> </w:t>
      </w:r>
    </w:p>
    <w:p w14:paraId="3331592E" w14:textId="660196FF" w:rsidR="00D7165B" w:rsidRPr="00C95F40" w:rsidRDefault="00D7165B" w:rsidP="009948B0">
      <w:r w:rsidRPr="00C95F40">
        <w:t xml:space="preserve">Figure </w:t>
      </w:r>
      <w:r w:rsidRPr="00C95F40">
        <w:fldChar w:fldCharType="begin"/>
      </w:r>
      <w:r w:rsidRPr="00C95F40">
        <w:instrText xml:space="preserve"> SEQ Figure \* ARABIC </w:instrText>
      </w:r>
      <w:r w:rsidRPr="00C95F40">
        <w:fldChar w:fldCharType="separate"/>
      </w:r>
      <w:r w:rsidR="009567F3">
        <w:rPr>
          <w:noProof/>
        </w:rPr>
        <w:t>1</w:t>
      </w:r>
      <w:r w:rsidRPr="00C95F40">
        <w:fldChar w:fldCharType="end"/>
      </w:r>
      <w:r w:rsidRPr="00C95F40">
        <w:t xml:space="preserve"> Graphical representation of books.dtd</w:t>
      </w:r>
    </w:p>
    <w:p w14:paraId="0737108E" w14:textId="77777777" w:rsidR="00D7165B" w:rsidRPr="00C95F40" w:rsidRDefault="00D7165B" w:rsidP="009948B0"/>
    <w:p w14:paraId="6682DF11" w14:textId="1883AECB" w:rsidR="00D7165B" w:rsidRPr="00C95F40" w:rsidRDefault="00AC6622" w:rsidP="009948B0">
      <w:bookmarkStart w:id="10" w:name="_Ref295738191"/>
      <w:r>
        <w:t>p</w:t>
      </w:r>
      <w:r w:rsidR="00D7165B" w:rsidRPr="00C95F40">
        <w:t>ublishers.dtd:</w:t>
      </w:r>
    </w:p>
    <w:p w14:paraId="45B473F4" w14:textId="77777777" w:rsidR="00D7165B" w:rsidRPr="00C95F40" w:rsidRDefault="00D7165B" w:rsidP="009948B0"/>
    <w:p w14:paraId="36D13D3F" w14:textId="77777777" w:rsidR="00D7165B" w:rsidRPr="00C95F40" w:rsidRDefault="00D7165B" w:rsidP="009948B0">
      <w:r w:rsidRPr="00C95F40">
        <w:t>&lt;!ELEMENT Publishers (Publisher+)&gt;</w:t>
      </w:r>
    </w:p>
    <w:p w14:paraId="1427590E" w14:textId="77777777" w:rsidR="00D7165B" w:rsidRPr="00C95F40" w:rsidRDefault="00D7165B" w:rsidP="009948B0">
      <w:r w:rsidRPr="00C95F40">
        <w:t>&lt;!ELEMENT Publisher (Address)&gt;</w:t>
      </w:r>
    </w:p>
    <w:p w14:paraId="44902648" w14:textId="77777777" w:rsidR="00D7165B" w:rsidRPr="00C95F40" w:rsidRDefault="00D7165B" w:rsidP="009948B0">
      <w:r w:rsidRPr="00C95F40">
        <w:t>&lt;!ATTLIST Publisher Name CDATA #REQUIRED&gt;</w:t>
      </w:r>
    </w:p>
    <w:p w14:paraId="69197AD6" w14:textId="77777777" w:rsidR="00D7165B" w:rsidRPr="00C95F40" w:rsidRDefault="00D7165B" w:rsidP="009948B0">
      <w:r w:rsidRPr="00C95F40">
        <w:t xml:space="preserve">&lt;!ELEMENT Address (Street, City, </w:t>
      </w:r>
      <w:proofErr w:type="spellStart"/>
      <w:r w:rsidRPr="00C95F40">
        <w:t>PostalCode</w:t>
      </w:r>
      <w:proofErr w:type="spellEnd"/>
      <w:r w:rsidRPr="00C95F40">
        <w:t>, Country)&gt;</w:t>
      </w:r>
    </w:p>
    <w:p w14:paraId="118A460D" w14:textId="77777777" w:rsidR="00D7165B" w:rsidRPr="00C95F40" w:rsidRDefault="00D7165B" w:rsidP="009948B0">
      <w:r w:rsidRPr="00C95F40">
        <w:t>&lt;!ELEMENT Street (#PCDATA)&gt;</w:t>
      </w:r>
    </w:p>
    <w:p w14:paraId="00AE2031" w14:textId="77777777" w:rsidR="00D7165B" w:rsidRPr="00C95F40" w:rsidRDefault="00D7165B" w:rsidP="009948B0">
      <w:r w:rsidRPr="00C95F40">
        <w:t>&lt;!ELEMENT City (#PCDATA)&gt;</w:t>
      </w:r>
    </w:p>
    <w:p w14:paraId="3315A582" w14:textId="77777777" w:rsidR="00D7165B" w:rsidRPr="00C95F40" w:rsidRDefault="00D7165B" w:rsidP="009948B0">
      <w:r w:rsidRPr="00C95F40">
        <w:t xml:space="preserve">&lt;!ELEMENT </w:t>
      </w:r>
      <w:proofErr w:type="spellStart"/>
      <w:r w:rsidRPr="00C95F40">
        <w:t>PostalCode</w:t>
      </w:r>
      <w:proofErr w:type="spellEnd"/>
      <w:r w:rsidRPr="00C95F40">
        <w:t xml:space="preserve"> (#PCDATA)&gt;</w:t>
      </w:r>
    </w:p>
    <w:p w14:paraId="607B3E6C" w14:textId="77777777" w:rsidR="00D7165B" w:rsidRPr="00C95F40" w:rsidRDefault="00D7165B" w:rsidP="009948B0">
      <w:r w:rsidRPr="00C95F40">
        <w:t>&lt;!ELEMENT Country (#PCDATA)&gt;</w:t>
      </w:r>
    </w:p>
    <w:p w14:paraId="7316A48A" w14:textId="77777777" w:rsidR="009B5C1D" w:rsidRPr="00C95F40" w:rsidRDefault="009B5C1D" w:rsidP="009948B0">
      <w:r w:rsidRPr="00C95F40">
        <w:lastRenderedPageBreak/>
        <w:t>The definition in publishers.dtd can be graphically represented according to the following figure.</w:t>
      </w:r>
    </w:p>
    <w:p w14:paraId="46B3287C" w14:textId="77777777" w:rsidR="00D7165B" w:rsidRPr="00C95F40" w:rsidRDefault="00D7165B" w:rsidP="009948B0">
      <w:r w:rsidRPr="00C95F40">
        <w:rPr>
          <w:noProof/>
          <w:lang w:val="sv-SE"/>
        </w:rPr>
        <w:drawing>
          <wp:inline distT="0" distB="0" distL="0" distR="0" wp14:anchorId="0B89DC26" wp14:editId="42CF48D0">
            <wp:extent cx="4455082" cy="139429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7403" cy="1398153"/>
                    </a:xfrm>
                    <a:prstGeom prst="rect">
                      <a:avLst/>
                    </a:prstGeom>
                    <a:noFill/>
                    <a:ln>
                      <a:noFill/>
                    </a:ln>
                  </pic:spPr>
                </pic:pic>
              </a:graphicData>
            </a:graphic>
          </wp:inline>
        </w:drawing>
      </w:r>
    </w:p>
    <w:p w14:paraId="6224FBAE" w14:textId="0A7C1001" w:rsidR="00D7165B" w:rsidRPr="00C95F40" w:rsidRDefault="00D7165B" w:rsidP="009948B0">
      <w:r w:rsidRPr="00C95F40">
        <w:t xml:space="preserve">Figure </w:t>
      </w:r>
      <w:r w:rsidRPr="00C95F40">
        <w:fldChar w:fldCharType="begin"/>
      </w:r>
      <w:r w:rsidRPr="00C95F40">
        <w:instrText xml:space="preserve"> SEQ Figure \* ARABIC </w:instrText>
      </w:r>
      <w:r w:rsidRPr="00C95F40">
        <w:fldChar w:fldCharType="separate"/>
      </w:r>
      <w:r w:rsidR="009567F3">
        <w:rPr>
          <w:noProof/>
        </w:rPr>
        <w:t>2</w:t>
      </w:r>
      <w:r w:rsidRPr="00C95F40">
        <w:fldChar w:fldCharType="end"/>
      </w:r>
      <w:r w:rsidRPr="00C95F40">
        <w:t xml:space="preserve"> Graphical representation of publishers.dtd</w:t>
      </w:r>
    </w:p>
    <w:p w14:paraId="3FD82BDC" w14:textId="77777777" w:rsidR="00D7165B" w:rsidRPr="00C95F40" w:rsidRDefault="00D7165B" w:rsidP="009948B0"/>
    <w:p w14:paraId="6317751B" w14:textId="62389F50" w:rsidR="001B2595" w:rsidRPr="00C95F40" w:rsidRDefault="001B2595" w:rsidP="009948B0">
      <w:r w:rsidRPr="00C95F40">
        <w:t xml:space="preserve">DTDs can unfortunately not express certain details like data types, unique constraints and other complex business rules. For the remainder of this </w:t>
      </w:r>
      <w:r w:rsidR="00AC6622" w:rsidRPr="00C95F40">
        <w:t>compendium,</w:t>
      </w:r>
      <w:r w:rsidRPr="00C95F40">
        <w:t xml:space="preserve"> we will consider the following rules to also be valid in the two XML documents:</w:t>
      </w:r>
    </w:p>
    <w:p w14:paraId="15F47304" w14:textId="77777777" w:rsidR="001B2595" w:rsidRPr="00C95F40" w:rsidRDefault="001B2595" w:rsidP="00023A9F">
      <w:pPr>
        <w:pStyle w:val="ListParagraph"/>
        <w:numPr>
          <w:ilvl w:val="0"/>
          <w:numId w:val="3"/>
        </w:numPr>
        <w:tabs>
          <w:tab w:val="clear" w:pos="567"/>
        </w:tabs>
      </w:pPr>
      <w:r w:rsidRPr="00C95F40">
        <w:t>Every book has a unique title</w:t>
      </w:r>
    </w:p>
    <w:p w14:paraId="5DED0AA3" w14:textId="77777777" w:rsidR="001B2595" w:rsidRPr="00C95F40" w:rsidRDefault="001B2595" w:rsidP="00023A9F">
      <w:pPr>
        <w:pStyle w:val="ListParagraph"/>
        <w:numPr>
          <w:ilvl w:val="0"/>
          <w:numId w:val="3"/>
        </w:numPr>
        <w:tabs>
          <w:tab w:val="clear" w:pos="567"/>
        </w:tabs>
      </w:pPr>
      <w:r w:rsidRPr="00C95F40">
        <w:t>Every author has a unique name and a unique e</w:t>
      </w:r>
      <w:r w:rsidR="001B2076" w:rsidRPr="00C95F40">
        <w:t>-</w:t>
      </w:r>
      <w:r w:rsidRPr="00C95F40">
        <w:t>mail</w:t>
      </w:r>
    </w:p>
    <w:p w14:paraId="69BDF32B" w14:textId="77777777" w:rsidR="001B2595" w:rsidRPr="00C95F40" w:rsidRDefault="001B2595" w:rsidP="00023A9F">
      <w:pPr>
        <w:pStyle w:val="ListParagraph"/>
        <w:numPr>
          <w:ilvl w:val="0"/>
          <w:numId w:val="3"/>
        </w:numPr>
        <w:tabs>
          <w:tab w:val="clear" w:pos="567"/>
        </w:tabs>
      </w:pPr>
      <w:r w:rsidRPr="00C95F40">
        <w:t>Two editions of the same book may not have the same year</w:t>
      </w:r>
    </w:p>
    <w:p w14:paraId="37269E4D" w14:textId="77777777" w:rsidR="001B2595" w:rsidRPr="00C95F40" w:rsidRDefault="001B2595" w:rsidP="00023A9F">
      <w:pPr>
        <w:pStyle w:val="ListParagraph"/>
        <w:numPr>
          <w:ilvl w:val="0"/>
          <w:numId w:val="3"/>
        </w:numPr>
        <w:tabs>
          <w:tab w:val="clear" w:pos="567"/>
        </w:tabs>
      </w:pPr>
      <w:r w:rsidRPr="00C95F40">
        <w:t>Two translations of the same edition may not have the same language</w:t>
      </w:r>
    </w:p>
    <w:p w14:paraId="5F93B61B" w14:textId="77777777" w:rsidR="001B2595" w:rsidRPr="00C95F40" w:rsidRDefault="001B2595" w:rsidP="00023A9F">
      <w:pPr>
        <w:pStyle w:val="ListParagraph"/>
        <w:numPr>
          <w:ilvl w:val="0"/>
          <w:numId w:val="3"/>
        </w:numPr>
        <w:tabs>
          <w:tab w:val="clear" w:pos="567"/>
        </w:tabs>
      </w:pPr>
      <w:r w:rsidRPr="00C95F40">
        <w:t>Every publisher has a unique name</w:t>
      </w:r>
    </w:p>
    <w:p w14:paraId="40BE043F" w14:textId="77777777" w:rsidR="001B2595" w:rsidRPr="00C95F40" w:rsidRDefault="001B2595" w:rsidP="00023A9F">
      <w:pPr>
        <w:pStyle w:val="ListParagraph"/>
        <w:numPr>
          <w:ilvl w:val="0"/>
          <w:numId w:val="3"/>
        </w:numPr>
        <w:tabs>
          <w:tab w:val="clear" w:pos="567"/>
        </w:tabs>
      </w:pPr>
      <w:r w:rsidRPr="00C95F40">
        <w:t>The value of the attribute Publisher in the element Translation always corresponds to the name of a publisher</w:t>
      </w:r>
    </w:p>
    <w:p w14:paraId="54B5C7F1" w14:textId="77777777" w:rsidR="001B2595" w:rsidRPr="00C95F40" w:rsidRDefault="001B2595" w:rsidP="00023A9F">
      <w:pPr>
        <w:pStyle w:val="ListParagraph"/>
        <w:numPr>
          <w:ilvl w:val="0"/>
          <w:numId w:val="3"/>
        </w:numPr>
        <w:tabs>
          <w:tab w:val="clear" w:pos="567"/>
        </w:tabs>
      </w:pPr>
      <w:r w:rsidRPr="00C95F40">
        <w:t xml:space="preserve">The attributes Price, Year and </w:t>
      </w:r>
      <w:proofErr w:type="spellStart"/>
      <w:r w:rsidRPr="00C95F40">
        <w:t>YearOfBirth</w:t>
      </w:r>
      <w:proofErr w:type="spellEnd"/>
      <w:r w:rsidRPr="00C95F40">
        <w:t xml:space="preserve"> allow only p</w:t>
      </w:r>
      <w:r w:rsidR="00023A9F" w:rsidRPr="00C95F40">
        <w:t>ositive integers as their value</w:t>
      </w:r>
    </w:p>
    <w:p w14:paraId="5CC44755"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bookmarkStart w:id="11" w:name="_Ref295821796"/>
      <w:bookmarkStart w:id="12" w:name="_Toc295917177"/>
      <w:r w:rsidRPr="00C95F40">
        <w:br w:type="page"/>
      </w:r>
    </w:p>
    <w:p w14:paraId="70F17F76" w14:textId="77777777" w:rsidR="00D7165B" w:rsidRPr="00C95F40" w:rsidRDefault="001754E0" w:rsidP="009948B0">
      <w:pPr>
        <w:pStyle w:val="Heading1"/>
      </w:pPr>
      <w:bookmarkStart w:id="13" w:name="_Ref446338675"/>
      <w:bookmarkStart w:id="14" w:name="_Toc157440267"/>
      <w:r w:rsidRPr="00C95F40">
        <w:lastRenderedPageBreak/>
        <w:t>XSLT</w:t>
      </w:r>
      <w:bookmarkEnd w:id="11"/>
      <w:bookmarkEnd w:id="12"/>
      <w:bookmarkEnd w:id="13"/>
      <w:bookmarkEnd w:id="14"/>
    </w:p>
    <w:p w14:paraId="7BB3CE2B" w14:textId="77777777" w:rsidR="001754E0" w:rsidRPr="00C95F40" w:rsidRDefault="001754E0" w:rsidP="009948B0">
      <w:r w:rsidRPr="00C95F40">
        <w:t xml:space="preserve">An XSLT file is usually a file with the extension </w:t>
      </w:r>
      <w:r w:rsidR="00EB4603" w:rsidRPr="00C95F40">
        <w:t>.</w:t>
      </w:r>
      <w:proofErr w:type="spellStart"/>
      <w:r w:rsidRPr="00C95F40">
        <w:t>xsl</w:t>
      </w:r>
      <w:proofErr w:type="spellEnd"/>
      <w:r w:rsidRPr="00C95F40">
        <w:t xml:space="preserve">. Such a file contains all the transformation rules to be applied to an XML file. One way to link the two files to each other is to </w:t>
      </w:r>
      <w:r w:rsidR="001B2076" w:rsidRPr="00C95F40">
        <w:t>insert</w:t>
      </w:r>
      <w:r w:rsidRPr="00C95F40">
        <w:t xml:space="preserve"> a reference </w:t>
      </w:r>
      <w:r w:rsidR="00023A9F" w:rsidRPr="00C95F40">
        <w:t xml:space="preserve">to </w:t>
      </w:r>
      <w:r w:rsidRPr="00C95F40">
        <w:t xml:space="preserve">the XSLT file </w:t>
      </w:r>
      <w:r w:rsidR="001B2076" w:rsidRPr="00C95F40">
        <w:t>in</w:t>
      </w:r>
      <w:r w:rsidRPr="00C95F40">
        <w:t xml:space="preserve"> the XML file. This is done with the following processing instruction just before the root element of the XML document:</w:t>
      </w:r>
    </w:p>
    <w:p w14:paraId="3BF95503" w14:textId="77777777" w:rsidR="001754E0" w:rsidRPr="00C95F40" w:rsidRDefault="001754E0" w:rsidP="009948B0"/>
    <w:p w14:paraId="673F24A3" w14:textId="77777777" w:rsidR="001754E0" w:rsidRPr="00C95F40" w:rsidRDefault="001754E0" w:rsidP="009948B0">
      <w:r w:rsidRPr="00C95F40">
        <w:t>&lt;?xml-stylesheet type="text/</w:t>
      </w:r>
      <w:proofErr w:type="spellStart"/>
      <w:r w:rsidRPr="00C95F40">
        <w:t>xsl</w:t>
      </w:r>
      <w:proofErr w:type="spellEnd"/>
      <w:r w:rsidRPr="00C95F40">
        <w:t xml:space="preserve">" </w:t>
      </w:r>
      <w:proofErr w:type="spellStart"/>
      <w:r w:rsidRPr="00C95F40">
        <w:t>href</w:t>
      </w:r>
      <w:proofErr w:type="spellEnd"/>
      <w:r w:rsidRPr="00C95F40">
        <w:t>="</w:t>
      </w:r>
      <w:r w:rsidR="00A46319" w:rsidRPr="00C95F40">
        <w:t>filename</w:t>
      </w:r>
      <w:r w:rsidRPr="00C95F40">
        <w:t>.xsl"?&gt;</w:t>
      </w:r>
    </w:p>
    <w:p w14:paraId="7C6D652A" w14:textId="77777777" w:rsidR="00A46319" w:rsidRPr="00C95F40" w:rsidRDefault="00A46319" w:rsidP="009948B0"/>
    <w:p w14:paraId="0BCF084D" w14:textId="77777777" w:rsidR="00A46319" w:rsidRPr="00C95F40" w:rsidRDefault="00EB4603" w:rsidP="009948B0">
      <w:r w:rsidRPr="00C95F40">
        <w:t>Where "</w:t>
      </w:r>
      <w:r w:rsidR="00A46319" w:rsidRPr="00C95F40">
        <w:t>filename.xsl</w:t>
      </w:r>
      <w:r w:rsidRPr="00C95F40">
        <w:t>"</w:t>
      </w:r>
      <w:r w:rsidR="00A46319" w:rsidRPr="00C95F40">
        <w:t xml:space="preserve"> is of course the name of the XSLT file. This reference can</w:t>
      </w:r>
      <w:r w:rsidR="00023A9F" w:rsidRPr="00C95F40">
        <w:t xml:space="preserve"> be</w:t>
      </w:r>
      <w:r w:rsidR="00A46319" w:rsidRPr="00C95F40">
        <w:t xml:space="preserve"> relative to the location of the XML file or an absolute filename reference.</w:t>
      </w:r>
    </w:p>
    <w:p w14:paraId="207E382F" w14:textId="77777777" w:rsidR="00A46319" w:rsidRPr="00C95F40" w:rsidRDefault="00A46319" w:rsidP="009948B0"/>
    <w:p w14:paraId="253E1E1F" w14:textId="77777777" w:rsidR="00A46319" w:rsidRPr="00C95F40" w:rsidRDefault="00A46319" w:rsidP="009948B0">
      <w:r w:rsidRPr="00C95F40">
        <w:t xml:space="preserve">This method would of course imply that you can only have one XSLT file associated </w:t>
      </w:r>
      <w:r w:rsidR="001B2076" w:rsidRPr="00C95F40">
        <w:t>with</w:t>
      </w:r>
      <w:r w:rsidRPr="00C95F40">
        <w:t xml:space="preserve"> each XML file, which would be quite inflexible. The linking of the XSLT file could of course be done dynamically for example if your XML file is generated by a program. </w:t>
      </w:r>
    </w:p>
    <w:p w14:paraId="5B1643D5" w14:textId="77777777" w:rsidR="00A46319" w:rsidRPr="00C95F40" w:rsidRDefault="00A46319" w:rsidP="009948B0"/>
    <w:p w14:paraId="0035218B" w14:textId="39E069FE" w:rsidR="00A46319" w:rsidRPr="00C95F40" w:rsidRDefault="00A46319" w:rsidP="009948B0">
      <w:r w:rsidRPr="00C95F40">
        <w:t>Another possible solution is to let the XSLT file reference the XML file it wants to use. This can be done by using the XPath function "document". This gives us the possibility to also have an XSLT file that works with two or more sources. The disadvantage is</w:t>
      </w:r>
      <w:r w:rsidR="001B2076" w:rsidRPr="00C95F40">
        <w:t>,</w:t>
      </w:r>
      <w:r w:rsidRPr="00C95F40">
        <w:t xml:space="preserve"> of course</w:t>
      </w:r>
      <w:r w:rsidR="001B2076" w:rsidRPr="00C95F40">
        <w:t>,</w:t>
      </w:r>
      <w:r w:rsidRPr="00C95F40">
        <w:t xml:space="preserve"> that</w:t>
      </w:r>
      <w:r w:rsidR="00050C95" w:rsidRPr="00C95F40">
        <w:t xml:space="preserve"> </w:t>
      </w:r>
      <w:r w:rsidR="001B2076" w:rsidRPr="00C95F40">
        <w:t>the</w:t>
      </w:r>
      <w:r w:rsidR="00050C95" w:rsidRPr="00C95F40">
        <w:t xml:space="preserve"> XSLT file</w:t>
      </w:r>
      <w:r w:rsidR="001B2076" w:rsidRPr="00C95F40">
        <w:t>s</w:t>
      </w:r>
      <w:r w:rsidR="00050C95" w:rsidRPr="00C95F40">
        <w:t xml:space="preserve"> cannot be reused for different XML files. So</w:t>
      </w:r>
      <w:r w:rsidR="002156A2">
        <w:t>,</w:t>
      </w:r>
      <w:r w:rsidR="00050C95" w:rsidRPr="00C95F40">
        <w:t xml:space="preserve"> choose your solution wisely! </w:t>
      </w:r>
    </w:p>
    <w:p w14:paraId="115478D6" w14:textId="77777777" w:rsidR="00050C95" w:rsidRPr="00C95F40" w:rsidRDefault="00050C95" w:rsidP="009948B0"/>
    <w:p w14:paraId="70AC6B14" w14:textId="57D49F6D" w:rsidR="00050C95" w:rsidRPr="00C95F40" w:rsidRDefault="00050C95" w:rsidP="009948B0">
      <w:r w:rsidRPr="00C95F40">
        <w:t>For the examples in the next chapter, we will use any XSLT</w:t>
      </w:r>
      <w:r w:rsidR="001C4156">
        <w:t>-</w:t>
      </w:r>
      <w:r w:rsidRPr="00C95F40">
        <w:t xml:space="preserve">capable web browser as </w:t>
      </w:r>
      <w:r w:rsidR="00023A9F" w:rsidRPr="00C95F40">
        <w:t>our</w:t>
      </w:r>
      <w:r w:rsidRPr="00C95F40">
        <w:t xml:space="preserve"> execution environment. These browsers will apply the referenced XSLT file when an XML file (with such a reference) is opened. Should we try to open an XSLT file directly in a browser, then the XSLT file would be considered to be the opened XML file (since XSLT files are also XML files) and it would </w:t>
      </w:r>
      <w:r w:rsidR="00346C19" w:rsidRPr="00C95F40">
        <w:t xml:space="preserve">just </w:t>
      </w:r>
      <w:r w:rsidRPr="00C95F40">
        <w:t>be displayed. So</w:t>
      </w:r>
      <w:r w:rsidR="0016732D">
        <w:t>,</w:t>
      </w:r>
      <w:r w:rsidRPr="00C95F40">
        <w:t xml:space="preserve"> in order to have the content of the XSLT file executed and not just displayed, we need to always open an XML file with a reference t</w:t>
      </w:r>
      <w:r w:rsidR="00346C19" w:rsidRPr="00C95F40">
        <w:t>o the XSLT file. So</w:t>
      </w:r>
      <w:r w:rsidR="0016732D">
        <w:t>,</w:t>
      </w:r>
      <w:r w:rsidR="00346C19" w:rsidRPr="00C95F40">
        <w:t xml:space="preserve"> we have the following two options (which correspond to the alternatives discussed earlier):</w:t>
      </w:r>
    </w:p>
    <w:p w14:paraId="2194D576" w14:textId="77777777" w:rsidR="00346C19" w:rsidRPr="00C95F40" w:rsidRDefault="00346C19" w:rsidP="009948B0"/>
    <w:p w14:paraId="65CDCAD5" w14:textId="77777777" w:rsidR="00346C19" w:rsidRPr="00C95F40" w:rsidRDefault="00346C19" w:rsidP="00023A9F">
      <w:pPr>
        <w:pStyle w:val="ListParagraph"/>
        <w:numPr>
          <w:ilvl w:val="0"/>
          <w:numId w:val="4"/>
        </w:numPr>
        <w:tabs>
          <w:tab w:val="clear" w:pos="567"/>
        </w:tabs>
      </w:pPr>
      <w:r w:rsidRPr="00C95F40">
        <w:t>Add a reference to the XSLT file in the XML file that contains the data and open it in a browser.</w:t>
      </w:r>
    </w:p>
    <w:p w14:paraId="22EB4BB6" w14:textId="77777777" w:rsidR="00346C19" w:rsidRDefault="00346C19" w:rsidP="00023A9F">
      <w:pPr>
        <w:pStyle w:val="ListParagraph"/>
        <w:numPr>
          <w:ilvl w:val="0"/>
          <w:numId w:val="4"/>
        </w:numPr>
        <w:tabs>
          <w:tab w:val="clear" w:pos="567"/>
        </w:tabs>
      </w:pPr>
      <w:r w:rsidRPr="00C95F40">
        <w:t>Write an XSLT file that uses the "document" function in order to access the XML file with the data, and then use another XML file with just a reference to the XSLT file and an empty root element. Such a file could look like this:</w:t>
      </w:r>
      <w:r w:rsidRPr="00C95F40">
        <w:br/>
      </w:r>
      <w:r w:rsidRPr="00C95F40">
        <w:br/>
        <w:t>&lt;?xml version="1.0" encoding="</w:t>
      </w:r>
      <w:r w:rsidR="00486777">
        <w:t>UTF-8</w:t>
      </w:r>
      <w:r w:rsidRPr="00C95F40">
        <w:t>"?&gt;</w:t>
      </w:r>
      <w:r w:rsidRPr="00C95F40">
        <w:br/>
        <w:t>&lt;?xml-stylesheet type="text/</w:t>
      </w:r>
      <w:proofErr w:type="spellStart"/>
      <w:r w:rsidRPr="00C95F40">
        <w:t>xsl</w:t>
      </w:r>
      <w:proofErr w:type="spellEnd"/>
      <w:r w:rsidRPr="00C95F40">
        <w:t xml:space="preserve">" </w:t>
      </w:r>
      <w:proofErr w:type="spellStart"/>
      <w:r w:rsidRPr="00C95F40">
        <w:t>href</w:t>
      </w:r>
      <w:proofErr w:type="spellEnd"/>
      <w:r w:rsidRPr="00C95F40">
        <w:t>="filename.xsl"?&gt;</w:t>
      </w:r>
      <w:r w:rsidRPr="00C95F40">
        <w:br/>
        <w:t>&lt;root/&gt;</w:t>
      </w:r>
    </w:p>
    <w:p w14:paraId="37C44209" w14:textId="77777777" w:rsidR="006B09D4" w:rsidRDefault="006B09D4" w:rsidP="006B09D4">
      <w:pPr>
        <w:tabs>
          <w:tab w:val="clear" w:pos="567"/>
        </w:tabs>
      </w:pPr>
    </w:p>
    <w:p w14:paraId="7F262098" w14:textId="4AA7B553" w:rsidR="006B09D4" w:rsidRPr="00C95F40" w:rsidRDefault="006B09D4" w:rsidP="006B09D4">
      <w:pPr>
        <w:tabs>
          <w:tab w:val="clear" w:pos="567"/>
        </w:tabs>
      </w:pPr>
      <w:r>
        <w:t>If we instead want to use a different execution environment</w:t>
      </w:r>
      <w:r w:rsidR="001C4156">
        <w:t>,</w:t>
      </w:r>
      <w:r>
        <w:t xml:space="preserve"> the XSLT file and the XML file may be linked dynamically by the execution environment. In </w:t>
      </w:r>
      <w:proofErr w:type="spellStart"/>
      <w:r>
        <w:t>BaseX</w:t>
      </w:r>
      <w:proofErr w:type="spellEnd"/>
      <w:r>
        <w:t xml:space="preserve"> for example, the XML document and the XSLT document are provided as parameters to the function </w:t>
      </w:r>
      <w:proofErr w:type="spellStart"/>
      <w:proofErr w:type="gramStart"/>
      <w:r>
        <w:t>xslt:transform</w:t>
      </w:r>
      <w:proofErr w:type="spellEnd"/>
      <w:proofErr w:type="gramEnd"/>
      <w:r w:rsidR="00187178">
        <w:t xml:space="preserve"> (when the output should be XML) or</w:t>
      </w:r>
      <w:r w:rsidR="001C4156">
        <w:t xml:space="preserve"> to</w:t>
      </w:r>
      <w:r w:rsidR="00187178">
        <w:t xml:space="preserve"> the function </w:t>
      </w:r>
      <w:proofErr w:type="spellStart"/>
      <w:r w:rsidR="00187178">
        <w:t>xslt:transform-text</w:t>
      </w:r>
      <w:proofErr w:type="spellEnd"/>
      <w:r w:rsidR="00187178">
        <w:t xml:space="preserve"> (when the output should be text</w:t>
      </w:r>
      <w:r w:rsidR="000F2C77">
        <w:t xml:space="preserve"> or html</w:t>
      </w:r>
      <w:r w:rsidR="00187178">
        <w:t>)</w:t>
      </w:r>
      <w:r>
        <w:t>. This is similar to how this works in other products like DB2, SQL Server and Oracle. xsltransform.net</w:t>
      </w:r>
      <w:r w:rsidR="00EE6795">
        <w:t xml:space="preserve"> and </w:t>
      </w:r>
      <w:r w:rsidR="006B067A" w:rsidRPr="006B067A">
        <w:t>xslttest.appspot.com</w:t>
      </w:r>
      <w:r>
        <w:t xml:space="preserve"> use a similar principal where the two documents are provided independently in two form components.</w:t>
      </w:r>
    </w:p>
    <w:p w14:paraId="74BD5270"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bookmarkStart w:id="15" w:name="_Ref295821779"/>
      <w:bookmarkStart w:id="16" w:name="_Toc295917178"/>
      <w:r w:rsidRPr="00C95F40">
        <w:br w:type="page"/>
      </w:r>
    </w:p>
    <w:p w14:paraId="1E109032" w14:textId="77777777" w:rsidR="00EF47D9" w:rsidRPr="00C95F40" w:rsidRDefault="00EF47D9" w:rsidP="009948B0">
      <w:pPr>
        <w:pStyle w:val="Heading1"/>
      </w:pPr>
      <w:bookmarkStart w:id="17" w:name="_Ref446338682"/>
      <w:bookmarkStart w:id="18" w:name="_Ref507068749"/>
      <w:bookmarkStart w:id="19" w:name="_Toc157440268"/>
      <w:r w:rsidRPr="00C95F40">
        <w:lastRenderedPageBreak/>
        <w:t>Examples</w:t>
      </w:r>
      <w:bookmarkEnd w:id="10"/>
      <w:bookmarkEnd w:id="15"/>
      <w:bookmarkEnd w:id="16"/>
      <w:bookmarkEnd w:id="17"/>
      <w:bookmarkEnd w:id="18"/>
      <w:bookmarkEnd w:id="19"/>
    </w:p>
    <w:p w14:paraId="7C788B3A" w14:textId="77777777" w:rsidR="00EB4603" w:rsidRPr="00C95F40" w:rsidRDefault="00EB4603" w:rsidP="009948B0">
      <w:r w:rsidRPr="00C95F40">
        <w:t>In this chapter we will go through several examples in order to test some of the most common declarations and instruction</w:t>
      </w:r>
      <w:r w:rsidR="00DB2D2A" w:rsidRPr="00C95F40">
        <w:t>s</w:t>
      </w:r>
      <w:r w:rsidRPr="00C95F40">
        <w:t xml:space="preserve"> that are </w:t>
      </w:r>
      <w:r w:rsidR="00DB2D2A" w:rsidRPr="00C95F40">
        <w:t>part of</w:t>
      </w:r>
      <w:r w:rsidRPr="00C95F40">
        <w:t xml:space="preserve"> XSLT. </w:t>
      </w:r>
      <w:r w:rsidR="00DB2D2A" w:rsidRPr="00C95F40">
        <w:t xml:space="preserve">In most examples we will only use one XML file as the data source. </w:t>
      </w:r>
    </w:p>
    <w:p w14:paraId="378231B2" w14:textId="77777777" w:rsidR="00BC563B" w:rsidRPr="00C95F40" w:rsidRDefault="00BC563B" w:rsidP="009948B0">
      <w:pPr>
        <w:pStyle w:val="Heading2"/>
      </w:pPr>
      <w:bookmarkStart w:id="20" w:name="_Toc295917179"/>
      <w:bookmarkStart w:id="21" w:name="_Toc157440269"/>
      <w:r w:rsidRPr="00C95F40">
        <w:t>Hello World</w:t>
      </w:r>
      <w:bookmarkEnd w:id="20"/>
      <w:bookmarkEnd w:id="21"/>
    </w:p>
    <w:p w14:paraId="18B95CCC" w14:textId="77777777" w:rsidR="00BC563B" w:rsidRPr="00C95F40" w:rsidRDefault="00BC563B" w:rsidP="009948B0">
      <w:r w:rsidRPr="00C95F40">
        <w:t>Let's start with a very basic example just to check that everything works correctly. The goal is to show the text "Hello World" as the output if there is a root element. Our XSLT file (named hello.xsl) could have the following content:</w:t>
      </w:r>
    </w:p>
    <w:p w14:paraId="1A29BD80" w14:textId="77777777" w:rsidR="00BC563B" w:rsidRPr="00C95F40" w:rsidRDefault="00BC563B" w:rsidP="009948B0"/>
    <w:p w14:paraId="4E57A49A" w14:textId="77777777" w:rsidR="00BC563B" w:rsidRPr="00C95F40" w:rsidRDefault="00BC563B" w:rsidP="009948B0">
      <w:r w:rsidRPr="00C95F40">
        <w:t>&lt;?xml version="1.0" encoding="</w:t>
      </w:r>
      <w:r w:rsidR="00486777">
        <w:t>UTF-8</w:t>
      </w:r>
      <w:r w:rsidRPr="00C95F40">
        <w:t>"?&gt;</w:t>
      </w:r>
    </w:p>
    <w:p w14:paraId="13527E44" w14:textId="77777777" w:rsidR="00BC563B" w:rsidRPr="00C95F40" w:rsidRDefault="00BC563B"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5EC2B3C5" w14:textId="77777777" w:rsidR="00BC563B" w:rsidRPr="00C95F40" w:rsidRDefault="00BC563B" w:rsidP="009948B0">
      <w:r w:rsidRPr="00C95F40">
        <w:t>&lt;</w:t>
      </w:r>
      <w:proofErr w:type="spellStart"/>
      <w:proofErr w:type="gramStart"/>
      <w:r w:rsidRPr="00C95F40">
        <w:t>xsl:output</w:t>
      </w:r>
      <w:proofErr w:type="spellEnd"/>
      <w:proofErr w:type="gramEnd"/>
      <w:r w:rsidRPr="00C95F40">
        <w:t xml:space="preserve"> method="text"/&gt;</w:t>
      </w:r>
    </w:p>
    <w:p w14:paraId="6E7767D4" w14:textId="77777777" w:rsidR="00BC563B" w:rsidRPr="00C95F40" w:rsidRDefault="00BC563B" w:rsidP="009948B0">
      <w:r w:rsidRPr="00C95F40">
        <w:t>&lt;</w:t>
      </w:r>
      <w:proofErr w:type="spellStart"/>
      <w:proofErr w:type="gramStart"/>
      <w:r w:rsidRPr="00C95F40">
        <w:t>xsl:template</w:t>
      </w:r>
      <w:proofErr w:type="spellEnd"/>
      <w:proofErr w:type="gramEnd"/>
      <w:r w:rsidRPr="00C95F40">
        <w:t xml:space="preserve"> match="/"&gt;</w:t>
      </w:r>
    </w:p>
    <w:p w14:paraId="75D712FE" w14:textId="77777777" w:rsidR="00BC563B" w:rsidRPr="00C95F40" w:rsidRDefault="00BC563B" w:rsidP="009948B0">
      <w:r w:rsidRPr="00C95F40">
        <w:tab/>
        <w:t>&lt;</w:t>
      </w:r>
      <w:proofErr w:type="spellStart"/>
      <w:r w:rsidRPr="00C95F40">
        <w:t>xsl:text</w:t>
      </w:r>
      <w:proofErr w:type="spellEnd"/>
      <w:r w:rsidRPr="00C95F40">
        <w:t>&gt;Hello World&lt;/</w:t>
      </w:r>
      <w:proofErr w:type="spellStart"/>
      <w:r w:rsidRPr="00C95F40">
        <w:t>xsl:text</w:t>
      </w:r>
      <w:proofErr w:type="spellEnd"/>
      <w:r w:rsidRPr="00C95F40">
        <w:t>&gt;</w:t>
      </w:r>
    </w:p>
    <w:p w14:paraId="57009887" w14:textId="77777777" w:rsidR="00BC563B" w:rsidRPr="00C95F40" w:rsidRDefault="00BC563B" w:rsidP="009948B0">
      <w:r w:rsidRPr="00C95F40">
        <w:t>&lt;/</w:t>
      </w:r>
      <w:proofErr w:type="spellStart"/>
      <w:proofErr w:type="gramStart"/>
      <w:r w:rsidRPr="00C95F40">
        <w:t>xsl:template</w:t>
      </w:r>
      <w:proofErr w:type="spellEnd"/>
      <w:proofErr w:type="gramEnd"/>
      <w:r w:rsidRPr="00C95F40">
        <w:t>&gt;</w:t>
      </w:r>
    </w:p>
    <w:p w14:paraId="4CE84F6E" w14:textId="77777777" w:rsidR="00BC563B" w:rsidRPr="00C95F40" w:rsidRDefault="00BC563B" w:rsidP="009948B0">
      <w:r w:rsidRPr="00C95F40">
        <w:t>&lt;/</w:t>
      </w:r>
      <w:proofErr w:type="spellStart"/>
      <w:proofErr w:type="gramStart"/>
      <w:r w:rsidRPr="00C95F40">
        <w:t>xsl:transform</w:t>
      </w:r>
      <w:proofErr w:type="spellEnd"/>
      <w:proofErr w:type="gramEnd"/>
      <w:r w:rsidRPr="00C95F40">
        <w:t>&gt;</w:t>
      </w:r>
    </w:p>
    <w:p w14:paraId="073C0761" w14:textId="77777777" w:rsidR="00BC563B" w:rsidRPr="00C95F40" w:rsidRDefault="00BC563B" w:rsidP="009948B0"/>
    <w:p w14:paraId="24F3D49B" w14:textId="77777777" w:rsidR="00BC563B" w:rsidRPr="00C95F40" w:rsidRDefault="00BC563B" w:rsidP="009948B0">
      <w:r w:rsidRPr="00C95F40">
        <w:t>Then we need an XML file (let's call it hello.xml) with a reference to the XSLT file. The content of the XML file should be the following:</w:t>
      </w:r>
    </w:p>
    <w:p w14:paraId="392FF2E9" w14:textId="77777777" w:rsidR="00BC563B" w:rsidRPr="00C95F40" w:rsidRDefault="00BC563B" w:rsidP="009948B0"/>
    <w:p w14:paraId="7F869BBF" w14:textId="77777777" w:rsidR="00BC563B" w:rsidRPr="00C95F40" w:rsidRDefault="00BC563B" w:rsidP="009948B0">
      <w:r w:rsidRPr="00C95F40">
        <w:t>&lt;?xml version="1.0" encoding="</w:t>
      </w:r>
      <w:r w:rsidR="00486777">
        <w:t>UTF-8</w:t>
      </w:r>
      <w:r w:rsidRPr="00C95F40">
        <w:t>"?&gt;</w:t>
      </w:r>
    </w:p>
    <w:p w14:paraId="6A11FD0C" w14:textId="77777777" w:rsidR="00BC563B" w:rsidRPr="00C95F40" w:rsidRDefault="00BC563B" w:rsidP="009948B0">
      <w:r w:rsidRPr="00C95F40">
        <w:t>&lt;?xml-stylesheet type="text/</w:t>
      </w:r>
      <w:proofErr w:type="spellStart"/>
      <w:r w:rsidRPr="00C95F40">
        <w:t>xsl</w:t>
      </w:r>
      <w:proofErr w:type="spellEnd"/>
      <w:r w:rsidRPr="00C95F40">
        <w:t xml:space="preserve">" </w:t>
      </w:r>
      <w:proofErr w:type="spellStart"/>
      <w:r w:rsidRPr="00C95F40">
        <w:t>href</w:t>
      </w:r>
      <w:proofErr w:type="spellEnd"/>
      <w:r w:rsidRPr="00C95F40">
        <w:t>="hello.xsl"?&gt;</w:t>
      </w:r>
    </w:p>
    <w:p w14:paraId="4F25AF91" w14:textId="77777777" w:rsidR="00BC563B" w:rsidRPr="00C95F40" w:rsidRDefault="00BC563B" w:rsidP="009948B0">
      <w:r w:rsidRPr="00C95F40">
        <w:t>&lt;root/&gt;</w:t>
      </w:r>
    </w:p>
    <w:p w14:paraId="73CD3154" w14:textId="77777777" w:rsidR="00BC563B" w:rsidRPr="00C95F40" w:rsidRDefault="00BC563B" w:rsidP="009948B0"/>
    <w:p w14:paraId="21EA53AF" w14:textId="412926F2" w:rsidR="00170BF3" w:rsidRDefault="00BC563B" w:rsidP="00B70096">
      <w:r w:rsidRPr="00C95F40">
        <w:t xml:space="preserve">By opening the XML file in a web browser, the XSLT file will be called and </w:t>
      </w:r>
      <w:r w:rsidR="00493EBD" w:rsidRPr="00C95F40">
        <w:t>the contain</w:t>
      </w:r>
      <w:r w:rsidR="00C95F40" w:rsidRPr="00C95F40">
        <w:t>ed</w:t>
      </w:r>
      <w:r w:rsidR="00493EBD" w:rsidRPr="00C95F40">
        <w:t xml:space="preserve"> templates will be applied if they match. Our XSLT file has only one template and it matches the root element of the XML document. The content of the template element will thus start constructing the output. The element </w:t>
      </w:r>
      <w:proofErr w:type="spellStart"/>
      <w:proofErr w:type="gramStart"/>
      <w:r w:rsidR="00493EBD" w:rsidRPr="00C95F40">
        <w:t>xsl:output</w:t>
      </w:r>
      <w:proofErr w:type="spellEnd"/>
      <w:proofErr w:type="gramEnd"/>
      <w:r w:rsidR="00493EBD" w:rsidRPr="00C95F40">
        <w:t xml:space="preserve"> is a declaration that informs the executing environment that the result will be of a certain type, in our case plain text. Other common output methods are xml a</w:t>
      </w:r>
      <w:r w:rsidR="00C95F40" w:rsidRPr="00C95F40">
        <w:t>nd html</w:t>
      </w:r>
      <w:r w:rsidR="00B956C8">
        <w:t xml:space="preserve"> (in later versions also </w:t>
      </w:r>
      <w:proofErr w:type="spellStart"/>
      <w:r w:rsidR="00B956C8">
        <w:t>xhtml</w:t>
      </w:r>
      <w:proofErr w:type="spellEnd"/>
      <w:r w:rsidR="00B956C8">
        <w:t xml:space="preserve"> and json)</w:t>
      </w:r>
      <w:r w:rsidR="00C95F40" w:rsidRPr="00C95F40">
        <w:t xml:space="preserve">. The element </w:t>
      </w:r>
      <w:proofErr w:type="spellStart"/>
      <w:r w:rsidR="00C95F40" w:rsidRPr="00C95F40">
        <w:t>xsl:text</w:t>
      </w:r>
      <w:proofErr w:type="spellEnd"/>
      <w:r w:rsidR="00C95F40" w:rsidRPr="00C95F40">
        <w:t xml:space="preserve"> is</w:t>
      </w:r>
      <w:r w:rsidR="00493EBD" w:rsidRPr="00C95F40">
        <w:t xml:space="preserve"> an instruction that creates text in the output.</w:t>
      </w:r>
    </w:p>
    <w:p w14:paraId="35993744" w14:textId="77777777" w:rsidR="00B70096" w:rsidRPr="00C95F40" w:rsidRDefault="00B70096" w:rsidP="00B70096"/>
    <w:p w14:paraId="51EA0B9C" w14:textId="77777777" w:rsidR="007618B5" w:rsidRPr="00C95F40" w:rsidRDefault="007618B5" w:rsidP="009948B0">
      <w:r w:rsidRPr="00C95F40">
        <w:t xml:space="preserve">The result would look </w:t>
      </w:r>
      <w:r w:rsidR="00C95F40">
        <w:t>like</w:t>
      </w:r>
      <w:r w:rsidRPr="00C95F40">
        <w:t xml:space="preserve"> the following screenshots from </w:t>
      </w:r>
      <w:r w:rsidR="009E45B9">
        <w:t>some</w:t>
      </w:r>
      <w:r w:rsidRPr="00C95F40">
        <w:t xml:space="preserve"> major web browsers</w:t>
      </w:r>
      <w:r w:rsidR="00CA25B7" w:rsidRPr="00C95F40">
        <w:rPr>
          <w:rStyle w:val="FootnoteReference"/>
        </w:rPr>
        <w:footnoteReference w:id="1"/>
      </w:r>
      <w:r w:rsidRPr="00C95F40">
        <w:t>:</w:t>
      </w:r>
    </w:p>
    <w:p w14:paraId="1ACC4CB2" w14:textId="77777777" w:rsidR="00170BF3" w:rsidRPr="00C95F40" w:rsidRDefault="00170BF3" w:rsidP="009948B0"/>
    <w:p w14:paraId="2AA70728" w14:textId="77777777" w:rsidR="007618B5" w:rsidRPr="00C95F40" w:rsidRDefault="007618B5" w:rsidP="009948B0">
      <w:r w:rsidRPr="00C95F40">
        <w:rPr>
          <w:noProof/>
          <w:lang w:val="sv-SE"/>
        </w:rPr>
        <w:drawing>
          <wp:inline distT="0" distB="0" distL="0" distR="0" wp14:anchorId="25293772" wp14:editId="3940C8C3">
            <wp:extent cx="2841172" cy="1007131"/>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45826" cy="1008781"/>
                    </a:xfrm>
                    <a:prstGeom prst="rect">
                      <a:avLst/>
                    </a:prstGeom>
                  </pic:spPr>
                </pic:pic>
              </a:graphicData>
            </a:graphic>
          </wp:inline>
        </w:drawing>
      </w:r>
      <w:r w:rsidRPr="00C95F40">
        <w:rPr>
          <w:noProof/>
          <w:lang w:val="sv-SE"/>
        </w:rPr>
        <w:drawing>
          <wp:inline distT="0" distB="0" distL="0" distR="0" wp14:anchorId="0562AB19" wp14:editId="354A91C9">
            <wp:extent cx="2784022" cy="1002847"/>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779546" cy="1001235"/>
                    </a:xfrm>
                    <a:prstGeom prst="rect">
                      <a:avLst/>
                    </a:prstGeom>
                  </pic:spPr>
                </pic:pic>
              </a:graphicData>
            </a:graphic>
          </wp:inline>
        </w:drawing>
      </w:r>
    </w:p>
    <w:p w14:paraId="64CA4FBD" w14:textId="77777777" w:rsidR="007618B5" w:rsidRPr="00C95F40" w:rsidRDefault="007618B5" w:rsidP="009948B0">
      <w:r w:rsidRPr="00C95F40">
        <w:rPr>
          <w:noProof/>
          <w:lang w:val="sv-SE"/>
        </w:rPr>
        <w:lastRenderedPageBreak/>
        <w:drawing>
          <wp:inline distT="0" distB="0" distL="0" distR="0" wp14:anchorId="08C78C3D" wp14:editId="6A5BA6D2">
            <wp:extent cx="2849336" cy="1194844"/>
            <wp:effectExtent l="0" t="0" r="825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852026" cy="1195972"/>
                    </a:xfrm>
                    <a:prstGeom prst="rect">
                      <a:avLst/>
                    </a:prstGeom>
                  </pic:spPr>
                </pic:pic>
              </a:graphicData>
            </a:graphic>
          </wp:inline>
        </w:drawing>
      </w:r>
      <w:r w:rsidRPr="00C95F40">
        <w:rPr>
          <w:noProof/>
          <w:lang w:val="sv-SE"/>
        </w:rPr>
        <w:drawing>
          <wp:inline distT="0" distB="0" distL="0" distR="0" wp14:anchorId="591BBC00" wp14:editId="1808338E">
            <wp:extent cx="2850402" cy="1191986"/>
            <wp:effectExtent l="0" t="0" r="762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858015" cy="1195169"/>
                    </a:xfrm>
                    <a:prstGeom prst="rect">
                      <a:avLst/>
                    </a:prstGeom>
                  </pic:spPr>
                </pic:pic>
              </a:graphicData>
            </a:graphic>
          </wp:inline>
        </w:drawing>
      </w:r>
    </w:p>
    <w:p w14:paraId="4061E711" w14:textId="77777777" w:rsidR="007618B5" w:rsidRDefault="007618B5" w:rsidP="009948B0">
      <w:r w:rsidRPr="00C95F40">
        <w:rPr>
          <w:noProof/>
          <w:lang w:val="sv-SE"/>
        </w:rPr>
        <w:drawing>
          <wp:inline distT="0" distB="0" distL="0" distR="0" wp14:anchorId="0DAE831D" wp14:editId="7AE8AFAC">
            <wp:extent cx="2834894" cy="996043"/>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39491" cy="997658"/>
                    </a:xfrm>
                    <a:prstGeom prst="rect">
                      <a:avLst/>
                    </a:prstGeom>
                  </pic:spPr>
                </pic:pic>
              </a:graphicData>
            </a:graphic>
          </wp:inline>
        </w:drawing>
      </w:r>
      <w:r w:rsidRPr="00C95F40">
        <w:rPr>
          <w:noProof/>
          <w:lang w:val="sv-SE"/>
        </w:rPr>
        <w:drawing>
          <wp:inline distT="0" distB="0" distL="0" distR="0" wp14:anchorId="4BA845E8" wp14:editId="118EA8D4">
            <wp:extent cx="2862142" cy="1020536"/>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865723" cy="1021813"/>
                    </a:xfrm>
                    <a:prstGeom prst="rect">
                      <a:avLst/>
                    </a:prstGeom>
                  </pic:spPr>
                </pic:pic>
              </a:graphicData>
            </a:graphic>
          </wp:inline>
        </w:drawing>
      </w:r>
    </w:p>
    <w:p w14:paraId="06EA561D" w14:textId="77777777" w:rsidR="00486777" w:rsidRPr="00C95F40" w:rsidRDefault="00486777" w:rsidP="009948B0">
      <w:r>
        <w:rPr>
          <w:noProof/>
        </w:rPr>
        <w:drawing>
          <wp:inline distT="0" distB="0" distL="0" distR="0" wp14:anchorId="28EF94CC" wp14:editId="0A2C3067">
            <wp:extent cx="2834640" cy="1486699"/>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50431" cy="1494981"/>
                    </a:xfrm>
                    <a:prstGeom prst="rect">
                      <a:avLst/>
                    </a:prstGeom>
                  </pic:spPr>
                </pic:pic>
              </a:graphicData>
            </a:graphic>
          </wp:inline>
        </w:drawing>
      </w:r>
      <w:r>
        <w:rPr>
          <w:noProof/>
        </w:rPr>
        <w:drawing>
          <wp:inline distT="0" distB="0" distL="0" distR="0" wp14:anchorId="5C498E2C" wp14:editId="0CE01504">
            <wp:extent cx="2856015" cy="1510579"/>
            <wp:effectExtent l="0" t="0" r="190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81115" cy="1523855"/>
                    </a:xfrm>
                    <a:prstGeom prst="rect">
                      <a:avLst/>
                    </a:prstGeom>
                  </pic:spPr>
                </pic:pic>
              </a:graphicData>
            </a:graphic>
          </wp:inline>
        </w:drawing>
      </w:r>
    </w:p>
    <w:p w14:paraId="66F64F54" w14:textId="77777777" w:rsidR="00CA25B7" w:rsidRPr="00C95F40" w:rsidRDefault="00CA25B7" w:rsidP="009948B0"/>
    <w:p w14:paraId="124E3D95" w14:textId="77777777" w:rsidR="00CA25B7" w:rsidRPr="00C95F40" w:rsidRDefault="00CA25B7" w:rsidP="009948B0">
      <w:r w:rsidRPr="00C95F40">
        <w:t xml:space="preserve">Since all the elements in the XSLT file belong to the same namespace, it would be correct to rewrite the file's content </w:t>
      </w:r>
      <w:r w:rsidR="00C95F40">
        <w:t>as</w:t>
      </w:r>
      <w:r w:rsidRPr="00C95F40">
        <w:t xml:space="preserve"> the following:</w:t>
      </w:r>
    </w:p>
    <w:p w14:paraId="5E9D3E77" w14:textId="77777777" w:rsidR="00CA25B7" w:rsidRPr="00C95F40" w:rsidRDefault="00CA25B7" w:rsidP="009948B0"/>
    <w:p w14:paraId="5172440E" w14:textId="77777777" w:rsidR="00CA25B7" w:rsidRPr="00C95F40" w:rsidRDefault="00CA25B7" w:rsidP="009948B0">
      <w:r w:rsidRPr="00C95F40">
        <w:t>&lt;?xml version="1.0" encoding="</w:t>
      </w:r>
      <w:r w:rsidR="00486777">
        <w:t>UTF-8</w:t>
      </w:r>
      <w:r w:rsidRPr="00C95F40">
        <w:t>"?&gt;</w:t>
      </w:r>
    </w:p>
    <w:p w14:paraId="27A9AB59" w14:textId="77777777" w:rsidR="00CA25B7" w:rsidRPr="00C95F40" w:rsidRDefault="00023A9F" w:rsidP="009948B0">
      <w:r w:rsidRPr="00C95F40">
        <w:t>&lt;transform version="1</w:t>
      </w:r>
      <w:r w:rsidR="00CA25B7" w:rsidRPr="00C95F40">
        <w:t xml:space="preserve">.0" </w:t>
      </w:r>
      <w:proofErr w:type="spellStart"/>
      <w:r w:rsidR="00CA25B7" w:rsidRPr="00C95F40">
        <w:t>xmlns</w:t>
      </w:r>
      <w:proofErr w:type="spellEnd"/>
      <w:r w:rsidR="00CA25B7" w:rsidRPr="00C95F40">
        <w:t>="http://www.w3.org/1999/XSL/Transform"&gt;</w:t>
      </w:r>
    </w:p>
    <w:p w14:paraId="331F3C24" w14:textId="77777777" w:rsidR="00CA25B7" w:rsidRPr="00C95F40" w:rsidRDefault="00CA25B7" w:rsidP="009948B0">
      <w:r w:rsidRPr="00C95F40">
        <w:t>&lt;output method="text"/&gt;</w:t>
      </w:r>
    </w:p>
    <w:p w14:paraId="5052FD81" w14:textId="77777777" w:rsidR="00CA25B7" w:rsidRPr="00C95F40" w:rsidRDefault="00CA25B7" w:rsidP="009948B0">
      <w:r w:rsidRPr="00C95F40">
        <w:t>&lt;template match="/"&gt;</w:t>
      </w:r>
    </w:p>
    <w:p w14:paraId="1AD42232" w14:textId="77777777" w:rsidR="00CA25B7" w:rsidRPr="00C95F40" w:rsidRDefault="00CA25B7" w:rsidP="009948B0">
      <w:r w:rsidRPr="00C95F40">
        <w:tab/>
        <w:t>&lt;text&gt;Hello World&lt;/text&gt;</w:t>
      </w:r>
    </w:p>
    <w:p w14:paraId="573093F5" w14:textId="77777777" w:rsidR="00CA25B7" w:rsidRPr="00C95F40" w:rsidRDefault="00CA25B7" w:rsidP="009948B0">
      <w:r w:rsidRPr="00C95F40">
        <w:t>&lt;/template&gt;</w:t>
      </w:r>
    </w:p>
    <w:p w14:paraId="7DA8F5E4" w14:textId="77777777" w:rsidR="00CA25B7" w:rsidRPr="00C95F40" w:rsidRDefault="00CA25B7" w:rsidP="009948B0">
      <w:r w:rsidRPr="00C95F40">
        <w:t>&lt;/transform&gt;</w:t>
      </w:r>
    </w:p>
    <w:p w14:paraId="55EE2E81" w14:textId="77777777" w:rsidR="00A03D00" w:rsidRPr="00C95F40" w:rsidRDefault="00A03D00" w:rsidP="009948B0">
      <w:pPr>
        <w:pStyle w:val="Heading3"/>
      </w:pPr>
      <w:bookmarkStart w:id="22" w:name="_Toc295917180"/>
      <w:bookmarkStart w:id="23" w:name="_Toc157440270"/>
      <w:r w:rsidRPr="00C95F40">
        <w:t>XML</w:t>
      </w:r>
      <w:bookmarkEnd w:id="22"/>
      <w:bookmarkEnd w:id="23"/>
    </w:p>
    <w:p w14:paraId="2D7ADC50" w14:textId="77777777" w:rsidR="00A03D00" w:rsidRPr="00C95F40" w:rsidRDefault="00A03D00" w:rsidP="009948B0">
      <w:r w:rsidRPr="00C95F40">
        <w:t>We may of course want the output to be XML instead of plain text. In that case we can change the output method to xml and construct the desired XML structure inside the template element:</w:t>
      </w:r>
    </w:p>
    <w:p w14:paraId="5D62AD8C" w14:textId="77777777" w:rsidR="00A03D00" w:rsidRPr="00C95F40" w:rsidRDefault="00A03D00" w:rsidP="009948B0"/>
    <w:p w14:paraId="2DA8AE73" w14:textId="77777777" w:rsidR="00A03D00" w:rsidRPr="00C95F40" w:rsidRDefault="00A03D00" w:rsidP="009948B0">
      <w:r w:rsidRPr="00C95F40">
        <w:t>&lt;?xml version="1.0" encoding="</w:t>
      </w:r>
      <w:r w:rsidR="00486777">
        <w:t>UTF-8</w:t>
      </w:r>
      <w:r w:rsidRPr="00C95F40">
        <w:t>"?&gt;</w:t>
      </w:r>
    </w:p>
    <w:p w14:paraId="3B393C68" w14:textId="77777777" w:rsidR="00A03D00" w:rsidRPr="00C95F40" w:rsidRDefault="00A03D00"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1DCF3853" w14:textId="77777777" w:rsidR="00A03D00" w:rsidRPr="00C95F40" w:rsidRDefault="00A03D00" w:rsidP="009948B0">
      <w:r w:rsidRPr="00C95F40">
        <w:t>&lt;</w:t>
      </w:r>
      <w:proofErr w:type="spellStart"/>
      <w:proofErr w:type="gramStart"/>
      <w:r w:rsidRPr="00C95F40">
        <w:t>xsl:output</w:t>
      </w:r>
      <w:proofErr w:type="spellEnd"/>
      <w:proofErr w:type="gramEnd"/>
      <w:r w:rsidRPr="00C95F40">
        <w:t xml:space="preserve"> method="xml" /&gt;</w:t>
      </w:r>
    </w:p>
    <w:p w14:paraId="31B09A20" w14:textId="77777777" w:rsidR="00A03D00" w:rsidRPr="00C95F40" w:rsidRDefault="00A03D00" w:rsidP="009948B0">
      <w:r w:rsidRPr="00C95F40">
        <w:t>&lt;</w:t>
      </w:r>
      <w:proofErr w:type="spellStart"/>
      <w:proofErr w:type="gramStart"/>
      <w:r w:rsidRPr="00C95F40">
        <w:t>xsl:template</w:t>
      </w:r>
      <w:proofErr w:type="spellEnd"/>
      <w:proofErr w:type="gramEnd"/>
      <w:r w:rsidRPr="00C95F40">
        <w:t xml:space="preserve"> match="/"&gt;</w:t>
      </w:r>
    </w:p>
    <w:p w14:paraId="5F158C86" w14:textId="77777777" w:rsidR="00A03D00" w:rsidRPr="00C95F40" w:rsidRDefault="00A03D00" w:rsidP="009948B0">
      <w:r w:rsidRPr="00C95F40">
        <w:tab/>
        <w:t>&lt;root&gt;&lt;Hello&gt;World&lt;/Hello&gt;&lt;/root&gt;</w:t>
      </w:r>
    </w:p>
    <w:p w14:paraId="58BCD4C8" w14:textId="77777777" w:rsidR="00A03D00" w:rsidRPr="00C95F40" w:rsidRDefault="00A03D00" w:rsidP="009948B0">
      <w:r w:rsidRPr="00C95F40">
        <w:t>&lt;/</w:t>
      </w:r>
      <w:proofErr w:type="spellStart"/>
      <w:proofErr w:type="gramStart"/>
      <w:r w:rsidRPr="00C95F40">
        <w:t>xsl:template</w:t>
      </w:r>
      <w:proofErr w:type="spellEnd"/>
      <w:proofErr w:type="gramEnd"/>
      <w:r w:rsidRPr="00C95F40">
        <w:t>&gt;</w:t>
      </w:r>
    </w:p>
    <w:p w14:paraId="5F3BF045" w14:textId="77777777" w:rsidR="00A03D00" w:rsidRPr="00C95F40" w:rsidRDefault="00A03D00" w:rsidP="009948B0">
      <w:r w:rsidRPr="00C95F40">
        <w:t>&lt;/</w:t>
      </w:r>
      <w:proofErr w:type="spellStart"/>
      <w:proofErr w:type="gramStart"/>
      <w:r w:rsidRPr="00C95F40">
        <w:t>xsl:transform</w:t>
      </w:r>
      <w:proofErr w:type="spellEnd"/>
      <w:proofErr w:type="gramEnd"/>
      <w:r w:rsidRPr="00C95F40">
        <w:t>&gt;</w:t>
      </w:r>
    </w:p>
    <w:p w14:paraId="197D6B53" w14:textId="77777777" w:rsidR="00A03D00" w:rsidRPr="00C95F40" w:rsidRDefault="00A03D00" w:rsidP="009948B0"/>
    <w:p w14:paraId="7B8B03F9"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1F2469D6" w14:textId="77777777" w:rsidR="00761CCE" w:rsidRPr="00C95F40" w:rsidRDefault="00C95F40" w:rsidP="009948B0">
      <w:r>
        <w:lastRenderedPageBreak/>
        <w:t>The result may look different</w:t>
      </w:r>
      <w:r w:rsidR="00761CCE" w:rsidRPr="00C95F40">
        <w:t xml:space="preserve"> </w:t>
      </w:r>
      <w:r>
        <w:t>i</w:t>
      </w:r>
      <w:r w:rsidR="00761CCE" w:rsidRPr="00C95F40">
        <w:t>n each browser depending on the setting for displaying XML. Here are two examples:</w:t>
      </w:r>
    </w:p>
    <w:p w14:paraId="52FCEC51" w14:textId="77777777" w:rsidR="00170BF3" w:rsidRPr="00C95F40" w:rsidRDefault="00170BF3" w:rsidP="009948B0"/>
    <w:p w14:paraId="4C02B465" w14:textId="77777777" w:rsidR="00761CCE" w:rsidRPr="00C95F40" w:rsidRDefault="00761CCE" w:rsidP="009948B0">
      <w:r w:rsidRPr="00C95F40">
        <w:rPr>
          <w:noProof/>
          <w:lang w:val="sv-SE"/>
        </w:rPr>
        <w:drawing>
          <wp:inline distT="0" distB="0" distL="0" distR="0" wp14:anchorId="0B92E491" wp14:editId="1D57454D">
            <wp:extent cx="2782110" cy="153119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782994" cy="1531686"/>
                    </a:xfrm>
                    <a:prstGeom prst="rect">
                      <a:avLst/>
                    </a:prstGeom>
                  </pic:spPr>
                </pic:pic>
              </a:graphicData>
            </a:graphic>
          </wp:inline>
        </w:drawing>
      </w:r>
      <w:r w:rsidRPr="00C95F40">
        <w:t xml:space="preserve"> </w:t>
      </w:r>
      <w:r w:rsidRPr="00C95F40">
        <w:rPr>
          <w:noProof/>
          <w:lang w:val="sv-SE"/>
        </w:rPr>
        <w:drawing>
          <wp:inline distT="0" distB="0" distL="0" distR="0" wp14:anchorId="380A5E69" wp14:editId="00D4A7E8">
            <wp:extent cx="2861191" cy="116855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63000" cy="1169295"/>
                    </a:xfrm>
                    <a:prstGeom prst="rect">
                      <a:avLst/>
                    </a:prstGeom>
                  </pic:spPr>
                </pic:pic>
              </a:graphicData>
            </a:graphic>
          </wp:inline>
        </w:drawing>
      </w:r>
    </w:p>
    <w:p w14:paraId="1ECF5FC9" w14:textId="77777777" w:rsidR="008F51DC" w:rsidRPr="00C95F40" w:rsidRDefault="008F51DC" w:rsidP="009948B0"/>
    <w:p w14:paraId="149A5460" w14:textId="77777777" w:rsidR="008F51DC" w:rsidRPr="00C95F40" w:rsidRDefault="008F51DC" w:rsidP="009948B0">
      <w:r w:rsidRPr="00C95F40">
        <w:t>In the example above we created our elements directly, but we could instead use XSLT instructions for that. In the example below we create the elements "root" and "Hello" and we create an attribute "to" with "World" as its value:</w:t>
      </w:r>
    </w:p>
    <w:p w14:paraId="7FA39CBF" w14:textId="77777777" w:rsidR="008F51DC" w:rsidRPr="00C95F40" w:rsidRDefault="008F51DC" w:rsidP="009948B0"/>
    <w:p w14:paraId="42C13C3B" w14:textId="77777777" w:rsidR="008F51DC" w:rsidRPr="00C95F40" w:rsidRDefault="008F51DC" w:rsidP="009948B0">
      <w:r w:rsidRPr="00C95F40">
        <w:t>&lt;?xml version="1.0" encoding="</w:t>
      </w:r>
      <w:r w:rsidR="00486777">
        <w:t>UTF-8</w:t>
      </w:r>
      <w:r w:rsidRPr="00C95F40">
        <w:t>"?&gt;</w:t>
      </w:r>
    </w:p>
    <w:p w14:paraId="0A306C31" w14:textId="77777777" w:rsidR="008F51DC" w:rsidRPr="00C95F40" w:rsidRDefault="00023A9F" w:rsidP="009948B0">
      <w:r w:rsidRPr="00C95F40">
        <w:t>&lt;</w:t>
      </w:r>
      <w:proofErr w:type="spellStart"/>
      <w:proofErr w:type="gramStart"/>
      <w:r w:rsidRPr="00C95F40">
        <w:t>xsl:transform</w:t>
      </w:r>
      <w:proofErr w:type="spellEnd"/>
      <w:proofErr w:type="gramEnd"/>
      <w:r w:rsidRPr="00C95F40">
        <w:t xml:space="preserve"> version="1</w:t>
      </w:r>
      <w:r w:rsidR="008F51DC" w:rsidRPr="00C95F40">
        <w:t xml:space="preserve">.0" </w:t>
      </w:r>
      <w:proofErr w:type="spellStart"/>
      <w:r w:rsidR="008F51DC" w:rsidRPr="00C95F40">
        <w:t>xmlns:xsl</w:t>
      </w:r>
      <w:proofErr w:type="spellEnd"/>
      <w:r w:rsidR="008F51DC" w:rsidRPr="00C95F40">
        <w:t>="http://www.w3.org/1999/XSL/Transform"&gt;</w:t>
      </w:r>
    </w:p>
    <w:p w14:paraId="7EB35596" w14:textId="77777777" w:rsidR="008F51DC" w:rsidRPr="00C95F40" w:rsidRDefault="008F51DC" w:rsidP="009948B0">
      <w:r w:rsidRPr="00C95F40">
        <w:t>&lt;</w:t>
      </w:r>
      <w:proofErr w:type="spellStart"/>
      <w:proofErr w:type="gramStart"/>
      <w:r w:rsidRPr="00C95F40">
        <w:t>xsl:output</w:t>
      </w:r>
      <w:proofErr w:type="spellEnd"/>
      <w:proofErr w:type="gramEnd"/>
      <w:r w:rsidRPr="00C95F40">
        <w:t xml:space="preserve"> method="xml" /&gt;</w:t>
      </w:r>
    </w:p>
    <w:p w14:paraId="40E747C4" w14:textId="77777777" w:rsidR="008F51DC" w:rsidRPr="00C95F40" w:rsidRDefault="008F51DC" w:rsidP="009948B0">
      <w:r w:rsidRPr="00C95F40">
        <w:t>&lt;</w:t>
      </w:r>
      <w:proofErr w:type="spellStart"/>
      <w:proofErr w:type="gramStart"/>
      <w:r w:rsidRPr="00C95F40">
        <w:t>xsl:template</w:t>
      </w:r>
      <w:proofErr w:type="spellEnd"/>
      <w:proofErr w:type="gramEnd"/>
      <w:r w:rsidRPr="00C95F40">
        <w:t xml:space="preserve"> match="/"&gt;</w:t>
      </w:r>
    </w:p>
    <w:p w14:paraId="03B8EFD1" w14:textId="77777777" w:rsidR="008F51DC" w:rsidRPr="00C95F40" w:rsidRDefault="008F51DC" w:rsidP="009948B0">
      <w:r w:rsidRPr="00C95F40">
        <w:tab/>
        <w:t>&lt;</w:t>
      </w:r>
      <w:proofErr w:type="spellStart"/>
      <w:proofErr w:type="gramStart"/>
      <w:r w:rsidRPr="00C95F40">
        <w:t>xsl:element</w:t>
      </w:r>
      <w:proofErr w:type="spellEnd"/>
      <w:proofErr w:type="gramEnd"/>
      <w:r w:rsidRPr="00C95F40">
        <w:t xml:space="preserve"> name="root"&gt;</w:t>
      </w:r>
    </w:p>
    <w:p w14:paraId="68D4CE95" w14:textId="77777777" w:rsidR="008F51DC" w:rsidRPr="00C95F40" w:rsidRDefault="008F51DC" w:rsidP="009948B0">
      <w:r w:rsidRPr="00C95F40">
        <w:tab/>
        <w:t xml:space="preserve">  &lt;</w:t>
      </w:r>
      <w:proofErr w:type="spellStart"/>
      <w:proofErr w:type="gramStart"/>
      <w:r w:rsidRPr="00C95F40">
        <w:t>xsl:element</w:t>
      </w:r>
      <w:proofErr w:type="spellEnd"/>
      <w:proofErr w:type="gramEnd"/>
      <w:r w:rsidRPr="00C95F40">
        <w:t xml:space="preserve"> name="Hello"&gt;</w:t>
      </w:r>
    </w:p>
    <w:p w14:paraId="47062A08" w14:textId="77777777" w:rsidR="008F51DC" w:rsidRPr="00C95F40" w:rsidRDefault="008F51DC" w:rsidP="009948B0">
      <w:r w:rsidRPr="00C95F40">
        <w:tab/>
      </w:r>
      <w:r w:rsidRPr="00C95F40">
        <w:tab/>
        <w:t>&lt;</w:t>
      </w:r>
      <w:proofErr w:type="spellStart"/>
      <w:proofErr w:type="gramStart"/>
      <w:r w:rsidRPr="00C95F40">
        <w:t>xsl:attribute</w:t>
      </w:r>
      <w:proofErr w:type="spellEnd"/>
      <w:proofErr w:type="gramEnd"/>
      <w:r w:rsidRPr="00C95F40">
        <w:t xml:space="preserve"> name="to"&gt;World&lt;/</w:t>
      </w:r>
      <w:proofErr w:type="spellStart"/>
      <w:r w:rsidRPr="00C95F40">
        <w:t>xsl:attribute</w:t>
      </w:r>
      <w:proofErr w:type="spellEnd"/>
      <w:r w:rsidRPr="00C95F40">
        <w:t>&gt;</w:t>
      </w:r>
    </w:p>
    <w:p w14:paraId="52875111" w14:textId="77777777" w:rsidR="008F51DC" w:rsidRPr="00C95F40" w:rsidRDefault="008F51DC" w:rsidP="009948B0">
      <w:r w:rsidRPr="00C95F40">
        <w:tab/>
        <w:t xml:space="preserve">  &lt;/</w:t>
      </w:r>
      <w:proofErr w:type="spellStart"/>
      <w:proofErr w:type="gramStart"/>
      <w:r w:rsidRPr="00C95F40">
        <w:t>xsl:element</w:t>
      </w:r>
      <w:proofErr w:type="spellEnd"/>
      <w:proofErr w:type="gramEnd"/>
      <w:r w:rsidRPr="00C95F40">
        <w:t>&gt;</w:t>
      </w:r>
    </w:p>
    <w:p w14:paraId="2C3DE30D" w14:textId="77777777" w:rsidR="008F51DC" w:rsidRPr="00C95F40" w:rsidRDefault="008F51DC" w:rsidP="009948B0">
      <w:r w:rsidRPr="00C95F40">
        <w:tab/>
        <w:t>&lt;/</w:t>
      </w:r>
      <w:proofErr w:type="spellStart"/>
      <w:proofErr w:type="gramStart"/>
      <w:r w:rsidRPr="00C95F40">
        <w:t>xsl:element</w:t>
      </w:r>
      <w:proofErr w:type="spellEnd"/>
      <w:proofErr w:type="gramEnd"/>
      <w:r w:rsidRPr="00C95F40">
        <w:t>&gt;</w:t>
      </w:r>
    </w:p>
    <w:p w14:paraId="5D3C3673" w14:textId="77777777" w:rsidR="008F51DC" w:rsidRPr="00C95F40" w:rsidRDefault="008F51DC" w:rsidP="009948B0">
      <w:r w:rsidRPr="00C95F40">
        <w:t>&lt;/</w:t>
      </w:r>
      <w:proofErr w:type="spellStart"/>
      <w:proofErr w:type="gramStart"/>
      <w:r w:rsidRPr="00C95F40">
        <w:t>xsl:template</w:t>
      </w:r>
      <w:proofErr w:type="spellEnd"/>
      <w:proofErr w:type="gramEnd"/>
      <w:r w:rsidRPr="00C95F40">
        <w:t>&gt;</w:t>
      </w:r>
    </w:p>
    <w:p w14:paraId="6A01B39D" w14:textId="77777777" w:rsidR="008F51DC" w:rsidRPr="00C95F40" w:rsidRDefault="008F51DC" w:rsidP="009948B0">
      <w:r w:rsidRPr="00C95F40">
        <w:t>&lt;/</w:t>
      </w:r>
      <w:proofErr w:type="spellStart"/>
      <w:proofErr w:type="gramStart"/>
      <w:r w:rsidRPr="00C95F40">
        <w:t>xsl:transform</w:t>
      </w:r>
      <w:proofErr w:type="spellEnd"/>
      <w:proofErr w:type="gramEnd"/>
      <w:r w:rsidRPr="00C95F40">
        <w:t>&gt;</w:t>
      </w:r>
    </w:p>
    <w:p w14:paraId="5E548612" w14:textId="77777777" w:rsidR="008F51DC" w:rsidRPr="00C95F40" w:rsidRDefault="008F51DC" w:rsidP="009948B0"/>
    <w:p w14:paraId="6BA839ED" w14:textId="77777777" w:rsidR="008F51DC" w:rsidRPr="00C95F40" w:rsidRDefault="008F51DC" w:rsidP="009948B0">
      <w:r w:rsidRPr="00C95F40">
        <w:t>The result would be the following:</w:t>
      </w:r>
    </w:p>
    <w:p w14:paraId="2FC32DB0" w14:textId="77777777" w:rsidR="00170BF3" w:rsidRPr="00C95F40" w:rsidRDefault="00170BF3" w:rsidP="009948B0"/>
    <w:p w14:paraId="6DBC84B0" w14:textId="77777777" w:rsidR="008F51DC" w:rsidRPr="00C95F40" w:rsidRDefault="008F51DC" w:rsidP="009948B0">
      <w:r w:rsidRPr="00C95F40">
        <w:rPr>
          <w:noProof/>
          <w:lang w:val="sv-SE"/>
        </w:rPr>
        <w:drawing>
          <wp:inline distT="0" distB="0" distL="0" distR="0" wp14:anchorId="793A26E0" wp14:editId="46F25709">
            <wp:extent cx="3501957" cy="1551939"/>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508430" cy="1554808"/>
                    </a:xfrm>
                    <a:prstGeom prst="rect">
                      <a:avLst/>
                    </a:prstGeom>
                  </pic:spPr>
                </pic:pic>
              </a:graphicData>
            </a:graphic>
          </wp:inline>
        </w:drawing>
      </w:r>
    </w:p>
    <w:p w14:paraId="743B4646" w14:textId="77777777" w:rsidR="00831983" w:rsidRPr="00C95F40" w:rsidRDefault="00831983" w:rsidP="009948B0"/>
    <w:p w14:paraId="2103F2D4"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2F876B2F" w14:textId="77777777" w:rsidR="00831983" w:rsidRPr="00C95F40" w:rsidRDefault="00831983" w:rsidP="009948B0">
      <w:r w:rsidRPr="00C95F40">
        <w:lastRenderedPageBreak/>
        <w:t>The main components in an XML document are elements and attributes, but we may also want to create comments or processing instructions. The XSLT instructions "comment" and "processing-instruction" can help us with that</w:t>
      </w:r>
      <w:r w:rsidR="00072C5B" w:rsidRPr="00C95F40">
        <w:t>. Here is a simple example:</w:t>
      </w:r>
    </w:p>
    <w:p w14:paraId="7927BE71" w14:textId="77777777" w:rsidR="00072C5B" w:rsidRPr="00C95F40" w:rsidRDefault="00072C5B" w:rsidP="009948B0"/>
    <w:p w14:paraId="04C1E320" w14:textId="77777777" w:rsidR="00072C5B" w:rsidRPr="00C95F40" w:rsidRDefault="00072C5B" w:rsidP="009948B0">
      <w:r w:rsidRPr="00C95F40">
        <w:t>&lt;?xml version="1.0" encoding="</w:t>
      </w:r>
      <w:r w:rsidR="00486777">
        <w:t>UTF-8</w:t>
      </w:r>
      <w:r w:rsidRPr="00C95F40">
        <w:t>"?&gt;</w:t>
      </w:r>
    </w:p>
    <w:p w14:paraId="1D32EFA9" w14:textId="77777777" w:rsidR="00072C5B" w:rsidRPr="00C95F40" w:rsidRDefault="00023A9F" w:rsidP="009948B0">
      <w:r w:rsidRPr="00C95F40">
        <w:t>&lt;</w:t>
      </w:r>
      <w:proofErr w:type="spellStart"/>
      <w:proofErr w:type="gramStart"/>
      <w:r w:rsidRPr="00C95F40">
        <w:t>xsl:transform</w:t>
      </w:r>
      <w:proofErr w:type="spellEnd"/>
      <w:proofErr w:type="gramEnd"/>
      <w:r w:rsidRPr="00C95F40">
        <w:t xml:space="preserve"> version="1</w:t>
      </w:r>
      <w:r w:rsidR="00072C5B" w:rsidRPr="00C95F40">
        <w:t xml:space="preserve">.0" </w:t>
      </w:r>
      <w:proofErr w:type="spellStart"/>
      <w:r w:rsidR="00072C5B" w:rsidRPr="00C95F40">
        <w:t>xmlns:xsl</w:t>
      </w:r>
      <w:proofErr w:type="spellEnd"/>
      <w:r w:rsidR="00072C5B" w:rsidRPr="00C95F40">
        <w:t>="http://www.w3.org/1999/XSL/Transform"&gt;</w:t>
      </w:r>
    </w:p>
    <w:p w14:paraId="4620E03D" w14:textId="77777777" w:rsidR="00072C5B" w:rsidRPr="00C95F40" w:rsidRDefault="00072C5B" w:rsidP="009948B0">
      <w:r w:rsidRPr="00C95F40">
        <w:tab/>
        <w:t>&lt;</w:t>
      </w:r>
      <w:proofErr w:type="spellStart"/>
      <w:proofErr w:type="gramStart"/>
      <w:r w:rsidRPr="00C95F40">
        <w:t>xsl:output</w:t>
      </w:r>
      <w:proofErr w:type="spellEnd"/>
      <w:proofErr w:type="gramEnd"/>
      <w:r w:rsidRPr="00C95F40">
        <w:t xml:space="preserve"> method="xml" /&gt;</w:t>
      </w:r>
    </w:p>
    <w:p w14:paraId="764766B0" w14:textId="77777777" w:rsidR="00072C5B" w:rsidRPr="00C95F40" w:rsidRDefault="00072C5B" w:rsidP="009948B0">
      <w:r w:rsidRPr="00C95F40">
        <w:tab/>
        <w:t>&lt;</w:t>
      </w:r>
      <w:proofErr w:type="spellStart"/>
      <w:proofErr w:type="gramStart"/>
      <w:r w:rsidRPr="00C95F40">
        <w:t>xsl:template</w:t>
      </w:r>
      <w:proofErr w:type="spellEnd"/>
      <w:proofErr w:type="gramEnd"/>
      <w:r w:rsidRPr="00C95F40">
        <w:t xml:space="preserve"> match="/"&gt;</w:t>
      </w:r>
    </w:p>
    <w:p w14:paraId="2C3B68AC" w14:textId="77777777" w:rsidR="00072C5B" w:rsidRPr="00C95F40" w:rsidRDefault="00072C5B" w:rsidP="009948B0">
      <w:r w:rsidRPr="00C95F40">
        <w:tab/>
      </w:r>
      <w:r w:rsidRPr="00C95F40">
        <w:tab/>
        <w:t>&lt;</w:t>
      </w:r>
      <w:proofErr w:type="spellStart"/>
      <w:proofErr w:type="gramStart"/>
      <w:r w:rsidRPr="00C95F40">
        <w:t>xsl:processing</w:t>
      </w:r>
      <w:proofErr w:type="gramEnd"/>
      <w:r w:rsidRPr="00C95F40">
        <w:t>-instruction</w:t>
      </w:r>
      <w:proofErr w:type="spellEnd"/>
      <w:r w:rsidRPr="00C95F40">
        <w:t xml:space="preserve"> name="xml-hello"&gt;to="World"&lt;/</w:t>
      </w:r>
      <w:proofErr w:type="spellStart"/>
      <w:r w:rsidRPr="00C95F40">
        <w:t>xsl:processing-instruction</w:t>
      </w:r>
      <w:proofErr w:type="spellEnd"/>
      <w:r w:rsidRPr="00C95F40">
        <w:t>&gt;</w:t>
      </w:r>
    </w:p>
    <w:p w14:paraId="7E2B5656" w14:textId="77777777" w:rsidR="00072C5B" w:rsidRPr="00C95F40" w:rsidRDefault="00072C5B" w:rsidP="009948B0">
      <w:r w:rsidRPr="00C95F40">
        <w:tab/>
      </w:r>
      <w:r w:rsidRPr="00C95F40">
        <w:tab/>
        <w:t>&lt;</w:t>
      </w:r>
      <w:proofErr w:type="spellStart"/>
      <w:proofErr w:type="gramStart"/>
      <w:r w:rsidRPr="00C95F40">
        <w:t>xsl:comment</w:t>
      </w:r>
      <w:proofErr w:type="spellEnd"/>
      <w:proofErr w:type="gramEnd"/>
      <w:r w:rsidRPr="00C95F40">
        <w:t>&gt;Just an example for XSLT instructions&lt;/</w:t>
      </w:r>
      <w:proofErr w:type="spellStart"/>
      <w:r w:rsidRPr="00C95F40">
        <w:t>xsl:comment</w:t>
      </w:r>
      <w:proofErr w:type="spellEnd"/>
      <w:r w:rsidRPr="00C95F40">
        <w:t>&gt;</w:t>
      </w:r>
    </w:p>
    <w:p w14:paraId="5F9C28DC" w14:textId="77777777" w:rsidR="00072C5B" w:rsidRPr="00C95F40" w:rsidRDefault="00072C5B" w:rsidP="009948B0">
      <w:r w:rsidRPr="00C95F40">
        <w:tab/>
      </w:r>
      <w:r w:rsidRPr="00C95F40">
        <w:tab/>
        <w:t>&lt;</w:t>
      </w:r>
      <w:proofErr w:type="spellStart"/>
      <w:proofErr w:type="gramStart"/>
      <w:r w:rsidRPr="00C95F40">
        <w:t>xsl:element</w:t>
      </w:r>
      <w:proofErr w:type="spellEnd"/>
      <w:proofErr w:type="gramEnd"/>
      <w:r w:rsidRPr="00C95F40">
        <w:t xml:space="preserve"> name="root"&gt;</w:t>
      </w:r>
    </w:p>
    <w:p w14:paraId="04D87770" w14:textId="77777777" w:rsidR="00072C5B" w:rsidRPr="00C95F40" w:rsidRDefault="00072C5B" w:rsidP="009948B0">
      <w:r w:rsidRPr="00C95F40">
        <w:tab/>
      </w:r>
      <w:r w:rsidRPr="00C95F40">
        <w:tab/>
        <w:t>&lt;/</w:t>
      </w:r>
      <w:proofErr w:type="spellStart"/>
      <w:proofErr w:type="gramStart"/>
      <w:r w:rsidRPr="00C95F40">
        <w:t>xsl:element</w:t>
      </w:r>
      <w:proofErr w:type="spellEnd"/>
      <w:proofErr w:type="gramEnd"/>
      <w:r w:rsidRPr="00C95F40">
        <w:t>&gt;</w:t>
      </w:r>
    </w:p>
    <w:p w14:paraId="7F6AAC4C" w14:textId="77777777" w:rsidR="00072C5B" w:rsidRPr="00C95F40" w:rsidRDefault="00072C5B" w:rsidP="009948B0">
      <w:r w:rsidRPr="00C95F40">
        <w:tab/>
        <w:t>&lt;/</w:t>
      </w:r>
      <w:proofErr w:type="spellStart"/>
      <w:proofErr w:type="gramStart"/>
      <w:r w:rsidRPr="00C95F40">
        <w:t>xsl:template</w:t>
      </w:r>
      <w:proofErr w:type="spellEnd"/>
      <w:proofErr w:type="gramEnd"/>
      <w:r w:rsidRPr="00C95F40">
        <w:t>&gt;</w:t>
      </w:r>
    </w:p>
    <w:p w14:paraId="3A60CAAF" w14:textId="77777777" w:rsidR="00072C5B" w:rsidRPr="00C95F40" w:rsidRDefault="00072C5B" w:rsidP="009948B0">
      <w:r w:rsidRPr="00C95F40">
        <w:t>&lt;/</w:t>
      </w:r>
      <w:proofErr w:type="spellStart"/>
      <w:proofErr w:type="gramStart"/>
      <w:r w:rsidRPr="00C95F40">
        <w:t>xsl:transform</w:t>
      </w:r>
      <w:proofErr w:type="spellEnd"/>
      <w:proofErr w:type="gramEnd"/>
      <w:r w:rsidRPr="00C95F40">
        <w:t>&gt;</w:t>
      </w:r>
    </w:p>
    <w:p w14:paraId="2E4C64C8" w14:textId="77777777" w:rsidR="009F7924" w:rsidRPr="00C95F40" w:rsidRDefault="009F7924" w:rsidP="009948B0"/>
    <w:p w14:paraId="43C311E4" w14:textId="77777777" w:rsidR="009F7924" w:rsidRPr="00C95F40" w:rsidRDefault="009F7924" w:rsidP="009948B0">
      <w:r w:rsidRPr="00C95F40">
        <w:t>And the result would look like this:</w:t>
      </w:r>
    </w:p>
    <w:p w14:paraId="2D922B60" w14:textId="77777777" w:rsidR="00170BF3" w:rsidRPr="00C95F40" w:rsidRDefault="00170BF3" w:rsidP="009948B0"/>
    <w:p w14:paraId="5B96C9A8" w14:textId="77777777" w:rsidR="009F7924" w:rsidRPr="00C95F40" w:rsidRDefault="009F7924" w:rsidP="009948B0">
      <w:r w:rsidRPr="00C95F40">
        <w:rPr>
          <w:noProof/>
          <w:lang w:val="sv-SE"/>
        </w:rPr>
        <w:drawing>
          <wp:inline distT="0" distB="0" distL="0" distR="0" wp14:anchorId="5A01DCCB" wp14:editId="14804080">
            <wp:extent cx="3566808" cy="166031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571092" cy="1662313"/>
                    </a:xfrm>
                    <a:prstGeom prst="rect">
                      <a:avLst/>
                    </a:prstGeom>
                  </pic:spPr>
                </pic:pic>
              </a:graphicData>
            </a:graphic>
          </wp:inline>
        </w:drawing>
      </w:r>
    </w:p>
    <w:p w14:paraId="42C30C52" w14:textId="061D6194" w:rsidR="009F7924" w:rsidRPr="00C95F40" w:rsidRDefault="0026259A" w:rsidP="009948B0">
      <w:pPr>
        <w:pStyle w:val="Heading3"/>
      </w:pPr>
      <w:bookmarkStart w:id="24" w:name="_Toc157440271"/>
      <w:r>
        <w:t>HTML</w:t>
      </w:r>
      <w:bookmarkEnd w:id="24"/>
    </w:p>
    <w:p w14:paraId="4FBC7AE8" w14:textId="77777777" w:rsidR="009F7924" w:rsidRPr="00C95F40" w:rsidRDefault="009F7924" w:rsidP="009948B0">
      <w:r w:rsidRPr="00C95F40">
        <w:t>Another popular output method is html. Since we are using web browsers as our execution environment and display facility, it is only reasonable to use html for the output. The web browsers will automatically render the result as html.</w:t>
      </w:r>
      <w:r w:rsidR="00440B7A" w:rsidRPr="00C95F40">
        <w:t xml:space="preserve"> Here is an example:</w:t>
      </w:r>
    </w:p>
    <w:p w14:paraId="0CC3FD50" w14:textId="77777777" w:rsidR="00440B7A" w:rsidRPr="00C95F40" w:rsidRDefault="00440B7A" w:rsidP="009948B0"/>
    <w:p w14:paraId="55D9902C" w14:textId="77777777" w:rsidR="00440B7A" w:rsidRPr="00C95F40" w:rsidRDefault="00440B7A" w:rsidP="009948B0">
      <w:r w:rsidRPr="00C95F40">
        <w:t>&lt;?xml version="1.0" encoding="</w:t>
      </w:r>
      <w:r w:rsidR="00486777">
        <w:t>UTF-8</w:t>
      </w:r>
      <w:r w:rsidRPr="00C95F40">
        <w:t>"?&gt;</w:t>
      </w:r>
    </w:p>
    <w:p w14:paraId="167CC4F9" w14:textId="77777777" w:rsidR="00440B7A" w:rsidRPr="00C95F40" w:rsidRDefault="00440B7A"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4B9D47E4" w14:textId="77777777" w:rsidR="00440B7A" w:rsidRPr="00C95F40" w:rsidRDefault="00440B7A" w:rsidP="009948B0">
      <w:r w:rsidRPr="00C95F40">
        <w:tab/>
        <w:t>&lt;</w:t>
      </w:r>
      <w:proofErr w:type="spellStart"/>
      <w:proofErr w:type="gramStart"/>
      <w:r w:rsidRPr="00C95F40">
        <w:t>xsl:output</w:t>
      </w:r>
      <w:proofErr w:type="spellEnd"/>
      <w:proofErr w:type="gramEnd"/>
      <w:r w:rsidRPr="00C95F40">
        <w:t xml:space="preserve"> method="html" /&gt;</w:t>
      </w:r>
    </w:p>
    <w:p w14:paraId="6BDBE1F3" w14:textId="77777777" w:rsidR="00440B7A" w:rsidRPr="00C95F40" w:rsidRDefault="00440B7A" w:rsidP="009948B0">
      <w:r w:rsidRPr="00C95F40">
        <w:tab/>
        <w:t>&lt;</w:t>
      </w:r>
      <w:proofErr w:type="spellStart"/>
      <w:proofErr w:type="gramStart"/>
      <w:r w:rsidRPr="00C95F40">
        <w:t>xsl:template</w:t>
      </w:r>
      <w:proofErr w:type="spellEnd"/>
      <w:proofErr w:type="gramEnd"/>
      <w:r w:rsidRPr="00C95F40">
        <w:t xml:space="preserve"> match="/"&gt;</w:t>
      </w:r>
    </w:p>
    <w:p w14:paraId="6D78053C" w14:textId="77777777" w:rsidR="00440B7A" w:rsidRPr="00C95F40" w:rsidRDefault="00440B7A" w:rsidP="009948B0">
      <w:r w:rsidRPr="00C95F40">
        <w:tab/>
      </w:r>
      <w:r w:rsidRPr="00C95F40">
        <w:tab/>
        <w:t>&lt;html&gt;</w:t>
      </w:r>
    </w:p>
    <w:p w14:paraId="306DC69C" w14:textId="77777777" w:rsidR="00440B7A" w:rsidRPr="00C95F40" w:rsidRDefault="00440B7A" w:rsidP="009948B0">
      <w:r w:rsidRPr="00C95F40">
        <w:tab/>
      </w:r>
      <w:r w:rsidRPr="00C95F40">
        <w:tab/>
      </w:r>
      <w:r w:rsidRPr="00C95F40">
        <w:tab/>
        <w:t>&lt;head&gt;</w:t>
      </w:r>
    </w:p>
    <w:p w14:paraId="7E69133A" w14:textId="77777777" w:rsidR="00440B7A" w:rsidRPr="00C95F40" w:rsidRDefault="00440B7A" w:rsidP="009948B0">
      <w:r w:rsidRPr="00C95F40">
        <w:tab/>
      </w:r>
      <w:r w:rsidRPr="00C95F40">
        <w:tab/>
      </w:r>
      <w:r w:rsidRPr="00C95F40">
        <w:tab/>
      </w:r>
      <w:r w:rsidRPr="00C95F40">
        <w:tab/>
        <w:t>&lt;title&gt;XSLT says hello&lt;/title&gt;</w:t>
      </w:r>
    </w:p>
    <w:p w14:paraId="20139FFE" w14:textId="77777777" w:rsidR="00440B7A" w:rsidRPr="00C95F40" w:rsidRDefault="00440B7A" w:rsidP="009948B0">
      <w:r w:rsidRPr="00C95F40">
        <w:tab/>
      </w:r>
      <w:r w:rsidRPr="00C95F40">
        <w:tab/>
      </w:r>
      <w:r w:rsidRPr="00C95F40">
        <w:tab/>
        <w:t>&lt;/head&gt;</w:t>
      </w:r>
    </w:p>
    <w:p w14:paraId="2BED99EF" w14:textId="77777777" w:rsidR="00440B7A" w:rsidRPr="00C95F40" w:rsidRDefault="00440B7A" w:rsidP="009948B0">
      <w:r w:rsidRPr="00C95F40">
        <w:tab/>
      </w:r>
      <w:r w:rsidRPr="00C95F40">
        <w:tab/>
      </w:r>
      <w:r w:rsidRPr="00C95F40">
        <w:tab/>
        <w:t>&lt;body&gt;</w:t>
      </w:r>
    </w:p>
    <w:p w14:paraId="55372450" w14:textId="77777777" w:rsidR="00440B7A" w:rsidRPr="00C95F40" w:rsidRDefault="00440B7A" w:rsidP="009948B0">
      <w:r w:rsidRPr="00C95F40">
        <w:tab/>
      </w:r>
      <w:r w:rsidRPr="00C95F40">
        <w:tab/>
      </w:r>
      <w:r w:rsidRPr="00C95F40">
        <w:tab/>
      </w:r>
      <w:r w:rsidRPr="00C95F40">
        <w:tab/>
        <w:t>&lt;h1&gt;Hello World&lt;/h1&gt;</w:t>
      </w:r>
    </w:p>
    <w:p w14:paraId="3F78FDA2" w14:textId="77777777" w:rsidR="00440B7A" w:rsidRPr="00C95F40" w:rsidRDefault="00440B7A" w:rsidP="009948B0">
      <w:r w:rsidRPr="00C95F40">
        <w:tab/>
      </w:r>
      <w:r w:rsidRPr="00C95F40">
        <w:tab/>
      </w:r>
      <w:r w:rsidRPr="00C95F40">
        <w:tab/>
        <w:t>&lt;/body&gt;</w:t>
      </w:r>
    </w:p>
    <w:p w14:paraId="1FA71143" w14:textId="77777777" w:rsidR="00440B7A" w:rsidRPr="00C95F40" w:rsidRDefault="00440B7A" w:rsidP="009948B0">
      <w:r w:rsidRPr="00C95F40">
        <w:tab/>
      </w:r>
      <w:r w:rsidRPr="00C95F40">
        <w:tab/>
        <w:t>&lt;/html&gt;</w:t>
      </w:r>
    </w:p>
    <w:p w14:paraId="674DEFE9" w14:textId="77777777" w:rsidR="00440B7A" w:rsidRPr="00C95F40" w:rsidRDefault="00440B7A" w:rsidP="009948B0">
      <w:r w:rsidRPr="00C95F40">
        <w:tab/>
        <w:t>&lt;/</w:t>
      </w:r>
      <w:proofErr w:type="spellStart"/>
      <w:proofErr w:type="gramStart"/>
      <w:r w:rsidRPr="00C95F40">
        <w:t>xsl:template</w:t>
      </w:r>
      <w:proofErr w:type="spellEnd"/>
      <w:proofErr w:type="gramEnd"/>
      <w:r w:rsidRPr="00C95F40">
        <w:t>&gt;</w:t>
      </w:r>
    </w:p>
    <w:p w14:paraId="33F99CCE" w14:textId="77777777" w:rsidR="00440B7A" w:rsidRPr="00C95F40" w:rsidRDefault="00440B7A" w:rsidP="009948B0">
      <w:r w:rsidRPr="00C95F40">
        <w:t>&lt;/</w:t>
      </w:r>
      <w:proofErr w:type="spellStart"/>
      <w:proofErr w:type="gramStart"/>
      <w:r w:rsidRPr="00C95F40">
        <w:t>xsl:transform</w:t>
      </w:r>
      <w:proofErr w:type="spellEnd"/>
      <w:proofErr w:type="gramEnd"/>
      <w:r w:rsidRPr="00C95F40">
        <w:t>&gt;</w:t>
      </w:r>
    </w:p>
    <w:p w14:paraId="0A01588A"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70AE6778" w14:textId="77777777" w:rsidR="00440B7A" w:rsidRPr="00C95F40" w:rsidRDefault="00440B7A" w:rsidP="009948B0">
      <w:r w:rsidRPr="00C95F40">
        <w:lastRenderedPageBreak/>
        <w:t>The result is a very simple html page that a browser could render like this:</w:t>
      </w:r>
    </w:p>
    <w:p w14:paraId="6DC44F6A" w14:textId="77777777" w:rsidR="00170BF3" w:rsidRPr="00C95F40" w:rsidRDefault="00170BF3" w:rsidP="009948B0"/>
    <w:p w14:paraId="1F279A35" w14:textId="77777777" w:rsidR="00440B7A" w:rsidRPr="00C95F40" w:rsidRDefault="00440B7A" w:rsidP="009948B0">
      <w:r w:rsidRPr="00C95F40">
        <w:rPr>
          <w:noProof/>
          <w:lang w:val="sv-SE"/>
        </w:rPr>
        <w:drawing>
          <wp:inline distT="0" distB="0" distL="0" distR="0" wp14:anchorId="17371F6E" wp14:editId="38BD89E4">
            <wp:extent cx="2853447" cy="978833"/>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851303" cy="978098"/>
                    </a:xfrm>
                    <a:prstGeom prst="rect">
                      <a:avLst/>
                    </a:prstGeom>
                  </pic:spPr>
                </pic:pic>
              </a:graphicData>
            </a:graphic>
          </wp:inline>
        </w:drawing>
      </w:r>
      <w:r w:rsidRPr="00C95F40">
        <w:t xml:space="preserve"> </w:t>
      </w:r>
    </w:p>
    <w:p w14:paraId="4D53B11B" w14:textId="77777777" w:rsidR="00440B7A" w:rsidRPr="00C95F40" w:rsidRDefault="00440B7A" w:rsidP="009948B0"/>
    <w:p w14:paraId="1EBE2816" w14:textId="77777777" w:rsidR="00440B7A" w:rsidRPr="00C95F40" w:rsidRDefault="00440B7A" w:rsidP="009948B0">
      <w:r w:rsidRPr="00C95F40">
        <w:t>We could of course use the XSLT instruction "element" in order to create the elements "html", "head", "title", "body" and "h1" but the result would be the same.</w:t>
      </w:r>
    </w:p>
    <w:p w14:paraId="00148E37" w14:textId="77777777" w:rsidR="00440B7A" w:rsidRPr="00C95F40" w:rsidRDefault="00440B7A" w:rsidP="009948B0">
      <w:pPr>
        <w:pStyle w:val="Heading2"/>
      </w:pPr>
      <w:bookmarkStart w:id="25" w:name="_Toc295917182"/>
      <w:bookmarkStart w:id="26" w:name="_Ref35019855"/>
      <w:bookmarkStart w:id="27" w:name="_Ref35020181"/>
      <w:bookmarkStart w:id="28" w:name="_Toc157440272"/>
      <w:r w:rsidRPr="00C95F40">
        <w:t>Simple iteration</w:t>
      </w:r>
      <w:bookmarkEnd w:id="25"/>
      <w:bookmarkEnd w:id="26"/>
      <w:bookmarkEnd w:id="27"/>
      <w:bookmarkEnd w:id="28"/>
    </w:p>
    <w:p w14:paraId="2FA08CA1" w14:textId="77777777" w:rsidR="00440B7A" w:rsidRPr="00C95F40" w:rsidRDefault="00440B7A" w:rsidP="009948B0">
      <w:r w:rsidRPr="00C95F40">
        <w:t xml:space="preserve">It's </w:t>
      </w:r>
      <w:r w:rsidR="008D7265">
        <w:t xml:space="preserve">now </w:t>
      </w:r>
      <w:r w:rsidRPr="00C95F40">
        <w:t xml:space="preserve">time to use some </w:t>
      </w:r>
      <w:r w:rsidR="00222F3E" w:rsidRPr="00C95F40">
        <w:t>XML</w:t>
      </w:r>
      <w:r w:rsidRPr="00C95F40">
        <w:t xml:space="preserve"> input data in the output</w:t>
      </w:r>
      <w:r w:rsidR="00222F3E" w:rsidRPr="00C95F40">
        <w:t>. We can start by creating an XSLT file (booktitles.xsl) with the following content:</w:t>
      </w:r>
    </w:p>
    <w:p w14:paraId="3D3FBC41" w14:textId="77777777" w:rsidR="00222F3E" w:rsidRPr="00C95F40" w:rsidRDefault="00222F3E" w:rsidP="009948B0"/>
    <w:p w14:paraId="5125E0D4" w14:textId="77777777" w:rsidR="00222F3E" w:rsidRPr="00C95F40" w:rsidRDefault="00222F3E" w:rsidP="009948B0">
      <w:r w:rsidRPr="00C95F40">
        <w:t>&lt;?xml version="1.0" encoding="</w:t>
      </w:r>
      <w:r w:rsidR="00486777">
        <w:t>UTF-8</w:t>
      </w:r>
      <w:r w:rsidRPr="00C95F40">
        <w:t>"?&gt;</w:t>
      </w:r>
    </w:p>
    <w:p w14:paraId="352F0F57" w14:textId="77777777" w:rsidR="00222F3E" w:rsidRPr="00C95F40" w:rsidRDefault="00222F3E"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696C4CC7" w14:textId="77777777" w:rsidR="00222F3E" w:rsidRPr="00C95F40" w:rsidRDefault="00222F3E" w:rsidP="009948B0">
      <w:r w:rsidRPr="00C95F40">
        <w:tab/>
        <w:t>&lt;</w:t>
      </w:r>
      <w:proofErr w:type="spellStart"/>
      <w:proofErr w:type="gramStart"/>
      <w:r w:rsidRPr="00C95F40">
        <w:t>xsl:template</w:t>
      </w:r>
      <w:proofErr w:type="spellEnd"/>
      <w:proofErr w:type="gramEnd"/>
      <w:r w:rsidRPr="00C95F40">
        <w:t xml:space="preserve"> match="/"&gt;</w:t>
      </w:r>
    </w:p>
    <w:p w14:paraId="7ACA55C4" w14:textId="77777777" w:rsidR="00222F3E" w:rsidRPr="00C95F40" w:rsidRDefault="00222F3E" w:rsidP="009948B0">
      <w:r w:rsidRPr="00C95F40">
        <w:tab/>
      </w:r>
      <w:r w:rsidRPr="00C95F40">
        <w:tab/>
        <w:t>&lt;html&gt;</w:t>
      </w:r>
    </w:p>
    <w:p w14:paraId="3F493A7D" w14:textId="77777777" w:rsidR="00222F3E" w:rsidRPr="00C95F40" w:rsidRDefault="00222F3E" w:rsidP="009948B0">
      <w:r w:rsidRPr="00C95F40">
        <w:tab/>
      </w:r>
      <w:r w:rsidRPr="00C95F40">
        <w:tab/>
      </w:r>
      <w:r w:rsidRPr="00C95F40">
        <w:tab/>
        <w:t>&lt;head&gt;&lt;title&gt;Book titles&lt;/title&gt;&lt;/head&gt;</w:t>
      </w:r>
    </w:p>
    <w:p w14:paraId="775591AB" w14:textId="77777777" w:rsidR="00222F3E" w:rsidRPr="00C95F40" w:rsidRDefault="00222F3E" w:rsidP="009948B0">
      <w:r w:rsidRPr="00C95F40">
        <w:tab/>
      </w:r>
      <w:r w:rsidRPr="00C95F40">
        <w:tab/>
      </w:r>
      <w:r w:rsidRPr="00C95F40">
        <w:tab/>
        <w:t>&lt;body&gt;</w:t>
      </w:r>
    </w:p>
    <w:p w14:paraId="28C2392B" w14:textId="77777777" w:rsidR="00222F3E" w:rsidRPr="00C95F40" w:rsidRDefault="00222F3E" w:rsidP="009948B0">
      <w:r w:rsidRPr="00C95F40">
        <w:tab/>
      </w:r>
      <w:r w:rsidRPr="00C95F40">
        <w:tab/>
      </w:r>
      <w:r w:rsidRPr="00C95F40">
        <w:tab/>
      </w:r>
      <w:r w:rsidRPr="00C95F40">
        <w:tab/>
        <w:t>&lt;h1&gt;Books&lt;/h1&gt;</w:t>
      </w:r>
    </w:p>
    <w:p w14:paraId="3E17FDC3" w14:textId="77777777" w:rsidR="00222F3E" w:rsidRPr="00C95F40" w:rsidRDefault="00222F3E" w:rsidP="009948B0">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 xml:space="preserve"> select="document('books.xml')//Book"&gt;</w:t>
      </w:r>
    </w:p>
    <w:p w14:paraId="396F0532" w14:textId="77777777" w:rsidR="00222F3E" w:rsidRPr="00C95F40" w:rsidRDefault="00222F3E" w:rsidP="009948B0">
      <w:r w:rsidRPr="00C95F40">
        <w:tab/>
      </w:r>
      <w:r w:rsidRPr="00C95F40">
        <w:tab/>
      </w:r>
      <w:r w:rsidRPr="00C95F40">
        <w:tab/>
      </w:r>
      <w:r w:rsidRPr="00C95F40">
        <w:tab/>
      </w:r>
      <w:r w:rsidRPr="00C95F40">
        <w:tab/>
        <w:t>&lt;p&gt;&lt;</w:t>
      </w:r>
      <w:proofErr w:type="spellStart"/>
      <w:r w:rsidRPr="00C95F40">
        <w:t>xsl:value-of</w:t>
      </w:r>
      <w:proofErr w:type="spellEnd"/>
      <w:r w:rsidRPr="00C95F40">
        <w:t xml:space="preserve"> select="@Title"/&gt;&lt;/p&gt;</w:t>
      </w:r>
    </w:p>
    <w:p w14:paraId="73272375" w14:textId="77777777" w:rsidR="00222F3E" w:rsidRPr="00C95F40" w:rsidRDefault="00222F3E" w:rsidP="009948B0">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&gt;</w:t>
      </w:r>
    </w:p>
    <w:p w14:paraId="3F88269B" w14:textId="77777777" w:rsidR="00222F3E" w:rsidRPr="00C95F40" w:rsidRDefault="00222F3E" w:rsidP="009948B0">
      <w:r w:rsidRPr="00C95F40">
        <w:tab/>
      </w:r>
      <w:r w:rsidRPr="00C95F40">
        <w:tab/>
      </w:r>
      <w:r w:rsidRPr="00C95F40">
        <w:tab/>
        <w:t>&lt;/body&gt;</w:t>
      </w:r>
    </w:p>
    <w:p w14:paraId="653DDFBF" w14:textId="77777777" w:rsidR="00222F3E" w:rsidRPr="00C95F40" w:rsidRDefault="00222F3E" w:rsidP="009948B0">
      <w:r w:rsidRPr="00C95F40">
        <w:tab/>
      </w:r>
      <w:r w:rsidRPr="00C95F40">
        <w:tab/>
        <w:t>&lt;/html&gt;</w:t>
      </w:r>
    </w:p>
    <w:p w14:paraId="11BDA19E" w14:textId="77777777" w:rsidR="00222F3E" w:rsidRPr="00C95F40" w:rsidRDefault="00222F3E" w:rsidP="009948B0">
      <w:r w:rsidRPr="00C95F40">
        <w:tab/>
        <w:t>&lt;/</w:t>
      </w:r>
      <w:proofErr w:type="spellStart"/>
      <w:proofErr w:type="gramStart"/>
      <w:r w:rsidRPr="00C95F40">
        <w:t>xsl:template</w:t>
      </w:r>
      <w:proofErr w:type="spellEnd"/>
      <w:proofErr w:type="gramEnd"/>
      <w:r w:rsidRPr="00C95F40">
        <w:t>&gt;</w:t>
      </w:r>
    </w:p>
    <w:p w14:paraId="32EDEE36" w14:textId="77777777" w:rsidR="00222F3E" w:rsidRPr="00C95F40" w:rsidRDefault="00222F3E" w:rsidP="009948B0">
      <w:r w:rsidRPr="00C95F40">
        <w:t>&lt;/</w:t>
      </w:r>
      <w:proofErr w:type="spellStart"/>
      <w:proofErr w:type="gramStart"/>
      <w:r w:rsidRPr="00C95F40">
        <w:t>xsl:transform</w:t>
      </w:r>
      <w:proofErr w:type="spellEnd"/>
      <w:proofErr w:type="gramEnd"/>
      <w:r w:rsidRPr="00C95F40">
        <w:t>&gt;</w:t>
      </w:r>
    </w:p>
    <w:p w14:paraId="6CD84FDA" w14:textId="77777777" w:rsidR="00222F3E" w:rsidRPr="00C95F40" w:rsidRDefault="00222F3E" w:rsidP="009948B0"/>
    <w:p w14:paraId="417C4DEA" w14:textId="2B5E54C5" w:rsidR="00972FA9" w:rsidRPr="00C95F40" w:rsidRDefault="00222F3E" w:rsidP="009948B0">
      <w:r w:rsidRPr="00C95F40">
        <w:t xml:space="preserve">The template that matches the root of the calling document will create the html content of the output. The new thing here is </w:t>
      </w:r>
      <w:r w:rsidR="00D10DC0" w:rsidRPr="00C95F40">
        <w:t>the XSLT instruction "for-each", where we retrieve a sequence of Book elements from the XML file "books.xml"</w:t>
      </w:r>
      <w:r w:rsidR="00972FA9" w:rsidRPr="00C95F40">
        <w:t>. For each such node, we construct an html paragraph with the curre</w:t>
      </w:r>
      <w:r w:rsidR="00B956C8">
        <w:t>n</w:t>
      </w:r>
      <w:r w:rsidR="00972FA9" w:rsidRPr="00C95F40">
        <w:t>t book's title (the value of the Title attribute node inside the Book element node). The reference to @Title is relative to the current book in the for-each loop.</w:t>
      </w:r>
    </w:p>
    <w:p w14:paraId="58C5DD41" w14:textId="77777777" w:rsidR="00972FA9" w:rsidRPr="00C95F40" w:rsidRDefault="00972FA9" w:rsidP="009948B0"/>
    <w:p w14:paraId="39C5D8E3" w14:textId="77777777" w:rsidR="00972FA9" w:rsidRPr="00C95F40" w:rsidRDefault="00972FA9" w:rsidP="009948B0">
      <w:r w:rsidRPr="00C95F40">
        <w:t>Now we need an XML file to call the XSLT file. We can create an XML file (booktitles.xml) with the following content:</w:t>
      </w:r>
    </w:p>
    <w:p w14:paraId="761E40DF" w14:textId="77777777" w:rsidR="00972FA9" w:rsidRPr="00C95F40" w:rsidRDefault="00972FA9" w:rsidP="009948B0"/>
    <w:p w14:paraId="01ABA500" w14:textId="77777777" w:rsidR="00972FA9" w:rsidRPr="00C95F40" w:rsidRDefault="00972FA9" w:rsidP="009948B0">
      <w:r w:rsidRPr="00C95F40">
        <w:t>&lt;?xml version="1.0" encoding="</w:t>
      </w:r>
      <w:r w:rsidR="00486777">
        <w:t>UTF-8</w:t>
      </w:r>
      <w:r w:rsidRPr="00C95F40">
        <w:t>"?&gt;</w:t>
      </w:r>
    </w:p>
    <w:p w14:paraId="30E59963" w14:textId="77777777" w:rsidR="00972FA9" w:rsidRPr="00C95F40" w:rsidRDefault="00972FA9" w:rsidP="009948B0">
      <w:r w:rsidRPr="00C95F40">
        <w:t>&lt;?xml-stylesheet type="text/</w:t>
      </w:r>
      <w:proofErr w:type="spellStart"/>
      <w:r w:rsidRPr="00C95F40">
        <w:t>xsl</w:t>
      </w:r>
      <w:proofErr w:type="spellEnd"/>
      <w:r w:rsidRPr="00C95F40">
        <w:t xml:space="preserve">" </w:t>
      </w:r>
      <w:proofErr w:type="spellStart"/>
      <w:r w:rsidRPr="00C95F40">
        <w:t>href</w:t>
      </w:r>
      <w:proofErr w:type="spellEnd"/>
      <w:r w:rsidRPr="00C95F40">
        <w:t>="booktitles.xsl"?&gt;</w:t>
      </w:r>
    </w:p>
    <w:p w14:paraId="733A4122" w14:textId="77777777" w:rsidR="00972FA9" w:rsidRPr="00C95F40" w:rsidRDefault="00972FA9" w:rsidP="009948B0">
      <w:r w:rsidRPr="00C95F40">
        <w:t>&lt;root/&gt;</w:t>
      </w:r>
    </w:p>
    <w:p w14:paraId="1CE1A1DA" w14:textId="77777777" w:rsidR="00972FA9" w:rsidRPr="00C95F40" w:rsidRDefault="00972FA9" w:rsidP="009948B0"/>
    <w:p w14:paraId="170ADC46"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16B12620" w14:textId="77777777" w:rsidR="00972FA9" w:rsidRPr="00C95F40" w:rsidRDefault="00972FA9" w:rsidP="009948B0">
      <w:r w:rsidRPr="00C95F40">
        <w:lastRenderedPageBreak/>
        <w:t>When we open this file in a browser, the browser will use the XSLT in booktitles.xsl in order to style the opened file. The XSLT will in turn open the XML file books.xml (which contains our sample data) and create one paragraph for each Book element found there. The result will look like this:</w:t>
      </w:r>
    </w:p>
    <w:p w14:paraId="2510520C" w14:textId="77777777" w:rsidR="00170BF3" w:rsidRPr="00C95F40" w:rsidRDefault="00170BF3" w:rsidP="009948B0"/>
    <w:p w14:paraId="7E286794" w14:textId="77777777" w:rsidR="00972FA9" w:rsidRPr="00C95F40" w:rsidRDefault="00972FA9" w:rsidP="009948B0">
      <w:r w:rsidRPr="00C95F40">
        <w:rPr>
          <w:noProof/>
          <w:lang w:val="sv-SE"/>
        </w:rPr>
        <w:drawing>
          <wp:inline distT="0" distB="0" distL="0" distR="0" wp14:anchorId="5A5FBBE1" wp14:editId="25B78E97">
            <wp:extent cx="3547353" cy="1941709"/>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549289" cy="1942769"/>
                    </a:xfrm>
                    <a:prstGeom prst="rect">
                      <a:avLst/>
                    </a:prstGeom>
                  </pic:spPr>
                </pic:pic>
              </a:graphicData>
            </a:graphic>
          </wp:inline>
        </w:drawing>
      </w:r>
    </w:p>
    <w:p w14:paraId="6F1A9512" w14:textId="77777777" w:rsidR="00D149AB" w:rsidRPr="00C95F40" w:rsidRDefault="00D149AB" w:rsidP="009948B0"/>
    <w:p w14:paraId="69D5BA90" w14:textId="77777777" w:rsidR="00D149AB" w:rsidRPr="00C95F40" w:rsidRDefault="00D149AB" w:rsidP="009948B0">
      <w:r w:rsidRPr="00C95F40">
        <w:t>It is of course possible to add the reference to the XSLT file directly in the XML file books.xml. In that case the XSLT file does not have to use the XPath function "document", since it is already in that context. We can create a new version of the XSLT file as booktitles2.xsl with the content slightly modified:</w:t>
      </w:r>
    </w:p>
    <w:p w14:paraId="47631D39" w14:textId="77777777" w:rsidR="00D149AB" w:rsidRPr="00C95F40" w:rsidRDefault="00D149AB" w:rsidP="009948B0"/>
    <w:p w14:paraId="4064F7A9" w14:textId="77777777" w:rsidR="00D149AB" w:rsidRPr="00C95F40" w:rsidRDefault="00D149AB" w:rsidP="009948B0">
      <w:r w:rsidRPr="00C95F40">
        <w:t>&lt;?xml version="1.0" encoding="</w:t>
      </w:r>
      <w:r w:rsidR="00486777">
        <w:t>UTF-8</w:t>
      </w:r>
      <w:r w:rsidRPr="00C95F40">
        <w:t>"?&gt;</w:t>
      </w:r>
    </w:p>
    <w:p w14:paraId="7C7DF412" w14:textId="77777777" w:rsidR="00D149AB" w:rsidRPr="00C95F40" w:rsidRDefault="00D149AB"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0709430A" w14:textId="77777777" w:rsidR="00D149AB" w:rsidRPr="00C95F40" w:rsidRDefault="00D149AB" w:rsidP="009948B0">
      <w:r w:rsidRPr="00C95F40">
        <w:tab/>
        <w:t>&lt;</w:t>
      </w:r>
      <w:proofErr w:type="spellStart"/>
      <w:proofErr w:type="gramStart"/>
      <w:r w:rsidRPr="00C95F40">
        <w:t>xsl:template</w:t>
      </w:r>
      <w:proofErr w:type="spellEnd"/>
      <w:proofErr w:type="gramEnd"/>
      <w:r w:rsidRPr="00C95F40">
        <w:t xml:space="preserve"> match="/"&gt;</w:t>
      </w:r>
    </w:p>
    <w:p w14:paraId="095D8AB6" w14:textId="77777777" w:rsidR="00D149AB" w:rsidRPr="00C95F40" w:rsidRDefault="00D149AB" w:rsidP="009948B0">
      <w:r w:rsidRPr="00C95F40">
        <w:tab/>
      </w:r>
      <w:r w:rsidRPr="00C95F40">
        <w:tab/>
        <w:t>&lt;html&gt;</w:t>
      </w:r>
    </w:p>
    <w:p w14:paraId="649F24CF" w14:textId="77777777" w:rsidR="00D149AB" w:rsidRPr="00C95F40" w:rsidRDefault="00D149AB" w:rsidP="009948B0">
      <w:r w:rsidRPr="00C95F40">
        <w:tab/>
      </w:r>
      <w:r w:rsidRPr="00C95F40">
        <w:tab/>
      </w:r>
      <w:r w:rsidRPr="00C95F40">
        <w:tab/>
        <w:t>&lt;head&gt;&lt;title&gt;Book titles&lt;/title&gt;&lt;/head&gt;</w:t>
      </w:r>
    </w:p>
    <w:p w14:paraId="4853F7FC" w14:textId="77777777" w:rsidR="00D149AB" w:rsidRPr="00C95F40" w:rsidRDefault="00D149AB" w:rsidP="009948B0">
      <w:r w:rsidRPr="00C95F40">
        <w:tab/>
      </w:r>
      <w:r w:rsidRPr="00C95F40">
        <w:tab/>
      </w:r>
      <w:r w:rsidRPr="00C95F40">
        <w:tab/>
        <w:t>&lt;body&gt;</w:t>
      </w:r>
    </w:p>
    <w:p w14:paraId="585D4FC5" w14:textId="77777777" w:rsidR="00D149AB" w:rsidRPr="00C95F40" w:rsidRDefault="00D149AB" w:rsidP="009948B0">
      <w:r w:rsidRPr="00C95F40">
        <w:tab/>
      </w:r>
      <w:r w:rsidRPr="00C95F40">
        <w:tab/>
      </w:r>
      <w:r w:rsidRPr="00C95F40">
        <w:tab/>
      </w:r>
      <w:r w:rsidRPr="00C95F40">
        <w:tab/>
        <w:t>&lt;h1&gt;Books&lt;/h1&gt;</w:t>
      </w:r>
    </w:p>
    <w:p w14:paraId="0ECA0E83" w14:textId="77777777" w:rsidR="00D149AB" w:rsidRPr="00C95F40" w:rsidRDefault="00D149AB" w:rsidP="009948B0">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 xml:space="preserve"> select="//Book"&gt;</w:t>
      </w:r>
    </w:p>
    <w:p w14:paraId="789B782D" w14:textId="77777777" w:rsidR="00D149AB" w:rsidRPr="00C95F40" w:rsidRDefault="00D149AB" w:rsidP="009948B0">
      <w:r w:rsidRPr="00C95F40">
        <w:tab/>
      </w:r>
      <w:r w:rsidRPr="00C95F40">
        <w:tab/>
      </w:r>
      <w:r w:rsidRPr="00C95F40">
        <w:tab/>
      </w:r>
      <w:r w:rsidRPr="00C95F40">
        <w:tab/>
      </w:r>
      <w:r w:rsidRPr="00C95F40">
        <w:tab/>
        <w:t>&lt;p&gt;&lt;</w:t>
      </w:r>
      <w:proofErr w:type="spellStart"/>
      <w:r w:rsidRPr="00C95F40">
        <w:t>xsl:value-of</w:t>
      </w:r>
      <w:proofErr w:type="spellEnd"/>
      <w:r w:rsidRPr="00C95F40">
        <w:t xml:space="preserve"> select="@Title"/&gt;&lt;/p&gt;</w:t>
      </w:r>
    </w:p>
    <w:p w14:paraId="7F5E4636" w14:textId="77777777" w:rsidR="00D149AB" w:rsidRPr="00C95F40" w:rsidRDefault="00D149AB" w:rsidP="009948B0">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&gt;</w:t>
      </w:r>
    </w:p>
    <w:p w14:paraId="5EB88D29" w14:textId="77777777" w:rsidR="00D149AB" w:rsidRPr="00C95F40" w:rsidRDefault="00D149AB" w:rsidP="009948B0">
      <w:r w:rsidRPr="00C95F40">
        <w:tab/>
      </w:r>
      <w:r w:rsidRPr="00C95F40">
        <w:tab/>
      </w:r>
      <w:r w:rsidRPr="00C95F40">
        <w:tab/>
        <w:t>&lt;/body&gt;</w:t>
      </w:r>
    </w:p>
    <w:p w14:paraId="690C4E5C" w14:textId="77777777" w:rsidR="00D149AB" w:rsidRPr="00C95F40" w:rsidRDefault="00D149AB" w:rsidP="009948B0">
      <w:r w:rsidRPr="00C95F40">
        <w:tab/>
      </w:r>
      <w:r w:rsidRPr="00C95F40">
        <w:tab/>
        <w:t>&lt;/html&gt;</w:t>
      </w:r>
    </w:p>
    <w:p w14:paraId="182711EA" w14:textId="77777777" w:rsidR="00D149AB" w:rsidRPr="00C95F40" w:rsidRDefault="00D149AB" w:rsidP="009948B0">
      <w:r w:rsidRPr="00C95F40">
        <w:tab/>
        <w:t>&lt;/</w:t>
      </w:r>
      <w:proofErr w:type="spellStart"/>
      <w:proofErr w:type="gramStart"/>
      <w:r w:rsidRPr="00C95F40">
        <w:t>xsl:template</w:t>
      </w:r>
      <w:proofErr w:type="spellEnd"/>
      <w:proofErr w:type="gramEnd"/>
      <w:r w:rsidRPr="00C95F40">
        <w:t>&gt;</w:t>
      </w:r>
    </w:p>
    <w:p w14:paraId="2DE70677" w14:textId="77777777" w:rsidR="00D149AB" w:rsidRPr="00C95F40" w:rsidRDefault="00D149AB" w:rsidP="009948B0">
      <w:r w:rsidRPr="00C95F40">
        <w:t>&lt;/</w:t>
      </w:r>
      <w:proofErr w:type="spellStart"/>
      <w:proofErr w:type="gramStart"/>
      <w:r w:rsidRPr="00C95F40">
        <w:t>xsl:transform</w:t>
      </w:r>
      <w:proofErr w:type="spellEnd"/>
      <w:proofErr w:type="gramEnd"/>
      <w:r w:rsidRPr="00C95F40">
        <w:t>&gt;</w:t>
      </w:r>
    </w:p>
    <w:p w14:paraId="12EFCF83" w14:textId="77777777" w:rsidR="00D149AB" w:rsidRPr="00C95F40" w:rsidRDefault="00D149AB" w:rsidP="009948B0"/>
    <w:p w14:paraId="14F8849F" w14:textId="77777777" w:rsidR="00D149AB" w:rsidRPr="00C95F40" w:rsidRDefault="00D149AB" w:rsidP="009948B0">
      <w:r w:rsidRPr="00C95F40">
        <w:t>Then we just add the following processing instruction to books.xml just before the opening tag &lt;Books&gt;:</w:t>
      </w:r>
    </w:p>
    <w:p w14:paraId="1D048BCD" w14:textId="77777777" w:rsidR="00D149AB" w:rsidRPr="00C95F40" w:rsidRDefault="00D149AB" w:rsidP="009948B0">
      <w:r w:rsidRPr="00C95F40">
        <w:t>&lt;?xml-stylesheet type="text/</w:t>
      </w:r>
      <w:proofErr w:type="spellStart"/>
      <w:r w:rsidRPr="00C95F40">
        <w:t>xsl</w:t>
      </w:r>
      <w:proofErr w:type="spellEnd"/>
      <w:r w:rsidRPr="00C95F40">
        <w:t xml:space="preserve">" </w:t>
      </w:r>
      <w:proofErr w:type="spellStart"/>
      <w:r w:rsidRPr="00C95F40">
        <w:t>href</w:t>
      </w:r>
      <w:proofErr w:type="spellEnd"/>
      <w:r w:rsidRPr="00C95F40">
        <w:t>="booktitles2.xsl"?&gt;</w:t>
      </w:r>
    </w:p>
    <w:p w14:paraId="5273E840" w14:textId="77777777" w:rsidR="00D149AB" w:rsidRPr="00C95F40" w:rsidRDefault="00D149AB" w:rsidP="009948B0"/>
    <w:p w14:paraId="43A1C29B" w14:textId="77777777" w:rsidR="00D149AB" w:rsidRPr="00C95F40" w:rsidRDefault="00D149AB" w:rsidP="009948B0">
      <w:r w:rsidRPr="00C95F40">
        <w:t>Now if we open the XML file books.xml in a browser we will get the same result as before.</w:t>
      </w:r>
    </w:p>
    <w:p w14:paraId="2FB3889B"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29" w:name="_Toc295917183"/>
      <w:r w:rsidRPr="00C95F40">
        <w:br w:type="page"/>
      </w:r>
    </w:p>
    <w:p w14:paraId="158C630D" w14:textId="77777777" w:rsidR="00D149AB" w:rsidRPr="00C95F40" w:rsidRDefault="00D149AB" w:rsidP="009948B0">
      <w:pPr>
        <w:pStyle w:val="Heading2"/>
      </w:pPr>
      <w:bookmarkStart w:id="30" w:name="_Toc157440273"/>
      <w:r w:rsidRPr="00C95F40">
        <w:lastRenderedPageBreak/>
        <w:t>Multiple templates</w:t>
      </w:r>
      <w:bookmarkEnd w:id="29"/>
      <w:bookmarkEnd w:id="30"/>
    </w:p>
    <w:p w14:paraId="45C09ACD" w14:textId="5CE6C9A1" w:rsidR="00D149AB" w:rsidRPr="00C95F40" w:rsidRDefault="00D149AB" w:rsidP="009948B0">
      <w:r w:rsidRPr="00C95F40">
        <w:t xml:space="preserve">Another way to work with XSLT is to use templates recursively instead of using for-each </w:t>
      </w:r>
      <w:proofErr w:type="gramStart"/>
      <w:r w:rsidRPr="00C95F40">
        <w:t>loops</w:t>
      </w:r>
      <w:proofErr w:type="gramEnd"/>
      <w:r w:rsidRPr="00C95F40">
        <w:t xml:space="preserve">. </w:t>
      </w:r>
      <w:r w:rsidR="009948B0" w:rsidRPr="00C95F40">
        <w:t>So</w:t>
      </w:r>
      <w:r w:rsidR="00B956C8">
        <w:t>,</w:t>
      </w:r>
      <w:r w:rsidR="009948B0" w:rsidRPr="00C95F40">
        <w:t xml:space="preserve"> let's try to create the same result as</w:t>
      </w:r>
      <w:r w:rsidR="008D7265">
        <w:t xml:space="preserve"> in</w:t>
      </w:r>
      <w:r w:rsidR="009948B0" w:rsidRPr="00C95F40">
        <w:t xml:space="preserve"> the previous example by using templates instead of loops. We can create a new XSLT file (booktitles3.xsl) with the following content:</w:t>
      </w:r>
    </w:p>
    <w:p w14:paraId="08FF8357" w14:textId="77777777" w:rsidR="009948B0" w:rsidRPr="00C95F40" w:rsidRDefault="009948B0" w:rsidP="009948B0"/>
    <w:p w14:paraId="4D5E646A" w14:textId="77777777" w:rsidR="009948B0" w:rsidRPr="00C95F40" w:rsidRDefault="009948B0" w:rsidP="009948B0">
      <w:r w:rsidRPr="00C95F40">
        <w:t>&lt;?xml version="1.0" encoding="</w:t>
      </w:r>
      <w:r w:rsidR="00486777">
        <w:t>UTF-8</w:t>
      </w:r>
      <w:r w:rsidRPr="00C95F40">
        <w:t>"?&gt;</w:t>
      </w:r>
    </w:p>
    <w:p w14:paraId="393F1F1C" w14:textId="77777777" w:rsidR="009948B0" w:rsidRPr="00C95F40" w:rsidRDefault="009948B0" w:rsidP="009948B0">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45993E87" w14:textId="77777777" w:rsidR="009948B0" w:rsidRPr="00C95F40" w:rsidRDefault="009948B0" w:rsidP="009948B0">
      <w:r w:rsidRPr="00C95F40">
        <w:tab/>
        <w:t>&lt;</w:t>
      </w:r>
      <w:proofErr w:type="spellStart"/>
      <w:proofErr w:type="gramStart"/>
      <w:r w:rsidRPr="00C95F40">
        <w:t>xsl:template</w:t>
      </w:r>
      <w:proofErr w:type="spellEnd"/>
      <w:proofErr w:type="gramEnd"/>
      <w:r w:rsidRPr="00C95F40">
        <w:t xml:space="preserve"> match="/"&gt;</w:t>
      </w:r>
    </w:p>
    <w:p w14:paraId="23009437" w14:textId="77777777" w:rsidR="009948B0" w:rsidRPr="00C95F40" w:rsidRDefault="009948B0" w:rsidP="009948B0">
      <w:r w:rsidRPr="00C95F40">
        <w:tab/>
      </w:r>
      <w:r w:rsidRPr="00C95F40">
        <w:tab/>
        <w:t>&lt;html&gt;</w:t>
      </w:r>
    </w:p>
    <w:p w14:paraId="6842CD48" w14:textId="77777777" w:rsidR="009948B0" w:rsidRPr="00C95F40" w:rsidRDefault="009948B0" w:rsidP="009948B0">
      <w:r w:rsidRPr="00C95F40">
        <w:tab/>
      </w:r>
      <w:r w:rsidRPr="00C95F40">
        <w:tab/>
      </w:r>
      <w:r w:rsidRPr="00C95F40">
        <w:tab/>
        <w:t>&lt;head&gt;&lt;title&gt;Book titles&lt;/title&gt;&lt;/head&gt;</w:t>
      </w:r>
    </w:p>
    <w:p w14:paraId="65CA320C" w14:textId="77777777" w:rsidR="009948B0" w:rsidRPr="00C95F40" w:rsidRDefault="009948B0" w:rsidP="009948B0">
      <w:r w:rsidRPr="00C95F40">
        <w:tab/>
      </w:r>
      <w:r w:rsidRPr="00C95F40">
        <w:tab/>
      </w:r>
      <w:r w:rsidRPr="00C95F40">
        <w:tab/>
        <w:t>&lt;body&gt;</w:t>
      </w:r>
    </w:p>
    <w:p w14:paraId="18EEEFF8" w14:textId="77777777" w:rsidR="009948B0" w:rsidRPr="00C95F40" w:rsidRDefault="009948B0" w:rsidP="009948B0">
      <w:r w:rsidRPr="00C95F40">
        <w:tab/>
      </w:r>
      <w:r w:rsidRPr="00C95F40">
        <w:tab/>
      </w:r>
      <w:r w:rsidRPr="00C95F40">
        <w:tab/>
      </w:r>
      <w:r w:rsidRPr="00C95F40">
        <w:tab/>
        <w:t>&lt;h1&gt;Books&lt;/h1&gt;</w:t>
      </w:r>
    </w:p>
    <w:p w14:paraId="2178CF5E" w14:textId="77777777" w:rsidR="009948B0" w:rsidRPr="00C95F40" w:rsidRDefault="009948B0" w:rsidP="009948B0">
      <w:r w:rsidRPr="00C95F40">
        <w:tab/>
      </w:r>
      <w:r w:rsidRPr="00C95F40">
        <w:tab/>
      </w:r>
      <w:r w:rsidRPr="00C95F40">
        <w:tab/>
      </w:r>
      <w:r w:rsidRPr="00C95F40">
        <w:tab/>
        <w:t>&lt;</w:t>
      </w:r>
      <w:proofErr w:type="spellStart"/>
      <w:proofErr w:type="gramStart"/>
      <w:r w:rsidRPr="00C95F40">
        <w:t>xsl:apply</w:t>
      </w:r>
      <w:proofErr w:type="gramEnd"/>
      <w:r w:rsidRPr="00C95F40">
        <w:t>-templates</w:t>
      </w:r>
      <w:proofErr w:type="spellEnd"/>
      <w:r w:rsidRPr="00C95F40">
        <w:t xml:space="preserve"> select="document('books.xml')//Book" /&gt;</w:t>
      </w:r>
    </w:p>
    <w:p w14:paraId="32B80D8F" w14:textId="77777777" w:rsidR="009948B0" w:rsidRPr="00C95F40" w:rsidRDefault="009948B0" w:rsidP="009948B0">
      <w:r w:rsidRPr="00C95F40">
        <w:tab/>
      </w:r>
      <w:r w:rsidRPr="00C95F40">
        <w:tab/>
      </w:r>
      <w:r w:rsidRPr="00C95F40">
        <w:tab/>
        <w:t>&lt;/body&gt;</w:t>
      </w:r>
    </w:p>
    <w:p w14:paraId="59ECFA91" w14:textId="77777777" w:rsidR="009948B0" w:rsidRPr="00C95F40" w:rsidRDefault="009948B0" w:rsidP="009948B0">
      <w:r w:rsidRPr="00C95F40">
        <w:tab/>
      </w:r>
      <w:r w:rsidRPr="00C95F40">
        <w:tab/>
        <w:t>&lt;/html&gt;</w:t>
      </w:r>
    </w:p>
    <w:p w14:paraId="735581C9" w14:textId="77777777" w:rsidR="009948B0" w:rsidRPr="00C95F40" w:rsidRDefault="009948B0" w:rsidP="009948B0">
      <w:r w:rsidRPr="00C95F40">
        <w:tab/>
        <w:t>&lt;/</w:t>
      </w:r>
      <w:proofErr w:type="spellStart"/>
      <w:proofErr w:type="gramStart"/>
      <w:r w:rsidRPr="00C95F40">
        <w:t>xsl:template</w:t>
      </w:r>
      <w:proofErr w:type="spellEnd"/>
      <w:proofErr w:type="gramEnd"/>
      <w:r w:rsidRPr="00C95F40">
        <w:t>&gt;</w:t>
      </w:r>
    </w:p>
    <w:p w14:paraId="3260F88D" w14:textId="77777777" w:rsidR="009948B0" w:rsidRPr="00C95F40" w:rsidRDefault="009948B0" w:rsidP="009948B0">
      <w:r w:rsidRPr="00C95F40">
        <w:tab/>
        <w:t>&lt;</w:t>
      </w:r>
      <w:proofErr w:type="spellStart"/>
      <w:proofErr w:type="gramStart"/>
      <w:r w:rsidRPr="00C95F40">
        <w:t>xsl:template</w:t>
      </w:r>
      <w:proofErr w:type="spellEnd"/>
      <w:proofErr w:type="gramEnd"/>
      <w:r w:rsidRPr="00C95F40">
        <w:t xml:space="preserve"> match="Book"&gt;</w:t>
      </w:r>
    </w:p>
    <w:p w14:paraId="4D2C0EDD" w14:textId="77777777" w:rsidR="009948B0" w:rsidRPr="00C95F40" w:rsidRDefault="009948B0" w:rsidP="009948B0">
      <w:r w:rsidRPr="00C95F40">
        <w:tab/>
      </w:r>
      <w:r w:rsidRPr="00C95F40">
        <w:tab/>
        <w:t>&lt;p&gt;&lt;</w:t>
      </w:r>
      <w:proofErr w:type="spellStart"/>
      <w:r w:rsidRPr="00C95F40">
        <w:t>xsl:value-of</w:t>
      </w:r>
      <w:proofErr w:type="spellEnd"/>
      <w:r w:rsidRPr="00C95F40">
        <w:t xml:space="preserve"> select="@Title"/&gt;&lt;/p&gt;</w:t>
      </w:r>
    </w:p>
    <w:p w14:paraId="2E4325BA" w14:textId="77777777" w:rsidR="009948B0" w:rsidRPr="00C95F40" w:rsidRDefault="009948B0" w:rsidP="009948B0">
      <w:r w:rsidRPr="00C95F40">
        <w:tab/>
        <w:t>&lt;/</w:t>
      </w:r>
      <w:proofErr w:type="spellStart"/>
      <w:proofErr w:type="gramStart"/>
      <w:r w:rsidRPr="00C95F40">
        <w:t>xsl:template</w:t>
      </w:r>
      <w:proofErr w:type="spellEnd"/>
      <w:proofErr w:type="gramEnd"/>
      <w:r w:rsidRPr="00C95F40">
        <w:t>&gt;</w:t>
      </w:r>
    </w:p>
    <w:p w14:paraId="610B2A8F" w14:textId="77777777" w:rsidR="009948B0" w:rsidRPr="00C95F40" w:rsidRDefault="009948B0" w:rsidP="009948B0">
      <w:r w:rsidRPr="00C95F40">
        <w:t>&lt;/</w:t>
      </w:r>
      <w:proofErr w:type="spellStart"/>
      <w:proofErr w:type="gramStart"/>
      <w:r w:rsidRPr="00C95F40">
        <w:t>xsl:transform</w:t>
      </w:r>
      <w:proofErr w:type="spellEnd"/>
      <w:proofErr w:type="gramEnd"/>
      <w:r w:rsidRPr="00C95F40">
        <w:t>&gt;</w:t>
      </w:r>
    </w:p>
    <w:p w14:paraId="046C8F90" w14:textId="77777777" w:rsidR="009948B0" w:rsidRPr="00C95F40" w:rsidRDefault="009948B0" w:rsidP="009948B0"/>
    <w:p w14:paraId="53CC3218" w14:textId="77777777" w:rsidR="009948B0" w:rsidRPr="00C95F40" w:rsidRDefault="009948B0" w:rsidP="009948B0">
      <w:r w:rsidRPr="00C95F40">
        <w:t>T</w:t>
      </w:r>
      <w:r w:rsidR="008D7265">
        <w:t>his XSLT file has two templates:</w:t>
      </w:r>
      <w:r w:rsidRPr="00C95F40">
        <w:t xml:space="preserve"> one matching the root of the document, and one that matches Book elements. </w:t>
      </w:r>
      <w:r w:rsidR="008D7265">
        <w:t>A</w:t>
      </w:r>
      <w:r w:rsidR="008D7265" w:rsidRPr="00C95F40">
        <w:t>s usual</w:t>
      </w:r>
      <w:r w:rsidR="008D7265">
        <w:t>,</w:t>
      </w:r>
      <w:r w:rsidR="008D7265" w:rsidRPr="00C95F40">
        <w:t xml:space="preserve"> </w:t>
      </w:r>
      <w:r w:rsidR="008D7265">
        <w:t>t</w:t>
      </w:r>
      <w:r w:rsidRPr="00C95F40">
        <w:t>he first template will serve as the initiator of the process. It will start creating the html output and after the h1 element, it will ask for all the relevant templates to be applied to the selection. Since the selection is a sequence of Book element nodes, the relevant templates will be ap</w:t>
      </w:r>
      <w:r w:rsidR="008D7265">
        <w:t>p</w:t>
      </w:r>
      <w:r w:rsidRPr="00C95F40">
        <w:t>lied to each node in the sequence. The only relevant template for such nodes is our second template</w:t>
      </w:r>
      <w:r w:rsidR="00EC5357" w:rsidRPr="00C95F40">
        <w:t xml:space="preserve">, which creates </w:t>
      </w:r>
      <w:r w:rsidR="008D7265">
        <w:t>an</w:t>
      </w:r>
      <w:r w:rsidR="00EC5357" w:rsidRPr="00C95F40">
        <w:t xml:space="preserve"> html paragraph.</w:t>
      </w:r>
    </w:p>
    <w:p w14:paraId="5BAAB80E" w14:textId="77777777" w:rsidR="00EC5357" w:rsidRPr="00C95F40" w:rsidRDefault="00EC5357" w:rsidP="009948B0"/>
    <w:p w14:paraId="3F63DC29" w14:textId="77777777" w:rsidR="00EC5357" w:rsidRPr="00C95F40" w:rsidRDefault="00EC5357" w:rsidP="009948B0">
      <w:r w:rsidRPr="00C95F40">
        <w:t>We can test our XSLT by creating a new XML file (booktitles3.xml) to call the XSLT. Its content should be the following:</w:t>
      </w:r>
    </w:p>
    <w:p w14:paraId="7501DA06" w14:textId="77777777" w:rsidR="00EC5357" w:rsidRPr="00C95F40" w:rsidRDefault="00EC5357" w:rsidP="009948B0"/>
    <w:p w14:paraId="6315FCCE" w14:textId="77777777" w:rsidR="00EC5357" w:rsidRPr="00C95F40" w:rsidRDefault="00EC5357" w:rsidP="00EC5357">
      <w:r w:rsidRPr="00C95F40">
        <w:t>&lt;?xml version="1.0" encoding="</w:t>
      </w:r>
      <w:r w:rsidR="00486777">
        <w:t>UTF-8</w:t>
      </w:r>
      <w:r w:rsidRPr="00C95F40">
        <w:t>"?&gt;</w:t>
      </w:r>
    </w:p>
    <w:p w14:paraId="5D9068F0" w14:textId="77777777" w:rsidR="00EC5357" w:rsidRPr="00C95F40" w:rsidRDefault="00EC5357" w:rsidP="00EC5357">
      <w:r w:rsidRPr="00C95F40">
        <w:t>&lt;?xml-stylesheet type="text/</w:t>
      </w:r>
      <w:proofErr w:type="spellStart"/>
      <w:r w:rsidRPr="00C95F40">
        <w:t>xsl</w:t>
      </w:r>
      <w:proofErr w:type="spellEnd"/>
      <w:r w:rsidRPr="00C95F40">
        <w:t xml:space="preserve">" </w:t>
      </w:r>
      <w:proofErr w:type="spellStart"/>
      <w:r w:rsidRPr="00C95F40">
        <w:t>href</w:t>
      </w:r>
      <w:proofErr w:type="spellEnd"/>
      <w:r w:rsidRPr="00C95F40">
        <w:t>="booktitles3.xsl"?&gt;</w:t>
      </w:r>
    </w:p>
    <w:p w14:paraId="0816B3EE" w14:textId="77777777" w:rsidR="00EC5357" w:rsidRPr="00C95F40" w:rsidRDefault="00EC5357" w:rsidP="00EC5357">
      <w:r w:rsidRPr="00C95F40">
        <w:t>&lt;root/&gt;</w:t>
      </w:r>
    </w:p>
    <w:p w14:paraId="6A0164C9" w14:textId="77777777" w:rsidR="00EC5357" w:rsidRPr="00C95F40" w:rsidRDefault="00EC5357" w:rsidP="00EC5357"/>
    <w:p w14:paraId="52845D1E" w14:textId="77777777" w:rsidR="00EC5357" w:rsidRPr="00C95F40" w:rsidRDefault="00EC5357" w:rsidP="00EC5357">
      <w:r w:rsidRPr="00C95F40">
        <w:t>And the result will once again be the same as before:</w:t>
      </w:r>
    </w:p>
    <w:p w14:paraId="3AF52988" w14:textId="77777777" w:rsidR="00170BF3" w:rsidRPr="00C95F40" w:rsidRDefault="00170BF3" w:rsidP="00EC5357"/>
    <w:p w14:paraId="6A4713E1" w14:textId="77777777" w:rsidR="00EC5357" w:rsidRPr="00C95F40" w:rsidRDefault="00023A9F" w:rsidP="00EC5357">
      <w:r w:rsidRPr="00C95F40">
        <w:rPr>
          <w:noProof/>
          <w:lang w:val="sv-SE"/>
        </w:rPr>
        <w:drawing>
          <wp:inline distT="0" distB="0" distL="0" distR="0" wp14:anchorId="0DE60742" wp14:editId="4CB11EA1">
            <wp:extent cx="3608615" cy="1863294"/>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609635" cy="1863821"/>
                    </a:xfrm>
                    <a:prstGeom prst="rect">
                      <a:avLst/>
                    </a:prstGeom>
                  </pic:spPr>
                </pic:pic>
              </a:graphicData>
            </a:graphic>
          </wp:inline>
        </w:drawing>
      </w:r>
    </w:p>
    <w:p w14:paraId="011A2162" w14:textId="77777777" w:rsidR="00EC5357" w:rsidRPr="00C95F40" w:rsidRDefault="00EC5357" w:rsidP="00EC5357">
      <w:r w:rsidRPr="00C95F40">
        <w:lastRenderedPageBreak/>
        <w:t>We can now expand this solution to also show the names of all the authors as an un</w:t>
      </w:r>
      <w:r w:rsidR="00C54384" w:rsidRPr="00C95F40">
        <w:t>orde</w:t>
      </w:r>
      <w:r w:rsidRPr="00C95F40">
        <w:t>red list after each title. We can create a new XSLT file (booktitlesauthors.xsl) with the following content:</w:t>
      </w:r>
    </w:p>
    <w:p w14:paraId="627F635F" w14:textId="77777777" w:rsidR="00EC5357" w:rsidRPr="00C95F40" w:rsidRDefault="00EC5357" w:rsidP="00EC5357"/>
    <w:p w14:paraId="4C142B3F" w14:textId="77777777" w:rsidR="00EC5357" w:rsidRPr="00C95F40" w:rsidRDefault="00EC5357" w:rsidP="00EC5357">
      <w:r w:rsidRPr="00C95F40">
        <w:t>&lt;?xml version="1.0" encoding="</w:t>
      </w:r>
      <w:r w:rsidR="00486777">
        <w:t>UTF-8</w:t>
      </w:r>
      <w:r w:rsidRPr="00C95F40">
        <w:t>"?&gt;</w:t>
      </w:r>
    </w:p>
    <w:p w14:paraId="3CCBFF3B" w14:textId="77777777" w:rsidR="00EC5357" w:rsidRPr="00C95F40" w:rsidRDefault="00EC5357" w:rsidP="00EC5357">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790B511F"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 xml:space="preserve"> match="/"&gt;</w:t>
      </w:r>
    </w:p>
    <w:p w14:paraId="42341889" w14:textId="77777777" w:rsidR="00EC5357" w:rsidRPr="00C95F40" w:rsidRDefault="00EC5357" w:rsidP="00EC5357">
      <w:r w:rsidRPr="00C95F40">
        <w:tab/>
      </w:r>
      <w:r w:rsidRPr="00C95F40">
        <w:tab/>
        <w:t>&lt;html&gt;</w:t>
      </w:r>
    </w:p>
    <w:p w14:paraId="639E066D" w14:textId="77777777" w:rsidR="00EC5357" w:rsidRPr="00C95F40" w:rsidRDefault="00EC5357" w:rsidP="00EC5357">
      <w:r w:rsidRPr="00C95F40">
        <w:tab/>
      </w:r>
      <w:r w:rsidRPr="00C95F40">
        <w:tab/>
      </w:r>
      <w:r w:rsidRPr="00C95F40">
        <w:tab/>
        <w:t>&lt;head&gt;&lt;title&gt;Book titles&lt;/title&gt;&lt;/head&gt;</w:t>
      </w:r>
    </w:p>
    <w:p w14:paraId="40696874" w14:textId="77777777" w:rsidR="00EC5357" w:rsidRPr="00C95F40" w:rsidRDefault="00EC5357" w:rsidP="00EC5357">
      <w:r w:rsidRPr="00C95F40">
        <w:tab/>
      </w:r>
      <w:r w:rsidRPr="00C95F40">
        <w:tab/>
      </w:r>
      <w:r w:rsidRPr="00C95F40">
        <w:tab/>
        <w:t>&lt;body&gt;</w:t>
      </w:r>
    </w:p>
    <w:p w14:paraId="26D8F05A" w14:textId="77777777" w:rsidR="00EC5357" w:rsidRPr="00C95F40" w:rsidRDefault="00EC5357" w:rsidP="00EC5357">
      <w:r w:rsidRPr="00C95F40">
        <w:tab/>
      </w:r>
      <w:r w:rsidRPr="00C95F40">
        <w:tab/>
      </w:r>
      <w:r w:rsidRPr="00C95F40">
        <w:tab/>
      </w:r>
      <w:r w:rsidRPr="00C95F40">
        <w:tab/>
        <w:t>&lt;h1&gt;Books&lt;/h1&gt;</w:t>
      </w:r>
    </w:p>
    <w:p w14:paraId="6B8967BD" w14:textId="77777777" w:rsidR="00EC5357" w:rsidRPr="00C95F40" w:rsidRDefault="00EC5357" w:rsidP="00EC5357">
      <w:r w:rsidRPr="00C95F40">
        <w:tab/>
      </w:r>
      <w:r w:rsidRPr="00C95F40">
        <w:tab/>
      </w:r>
      <w:r w:rsidRPr="00C95F40">
        <w:tab/>
      </w:r>
      <w:r w:rsidRPr="00C95F40">
        <w:tab/>
        <w:t>&lt;</w:t>
      </w:r>
      <w:proofErr w:type="spellStart"/>
      <w:proofErr w:type="gramStart"/>
      <w:r w:rsidRPr="00C95F40">
        <w:t>xsl:apply</w:t>
      </w:r>
      <w:proofErr w:type="gramEnd"/>
      <w:r w:rsidRPr="00C95F40">
        <w:t>-templates</w:t>
      </w:r>
      <w:proofErr w:type="spellEnd"/>
      <w:r w:rsidRPr="00C95F40">
        <w:t xml:space="preserve"> select="document('books.xml')//Book" /&gt;</w:t>
      </w:r>
    </w:p>
    <w:p w14:paraId="115D9C99" w14:textId="77777777" w:rsidR="00EC5357" w:rsidRPr="00C95F40" w:rsidRDefault="00EC5357" w:rsidP="00EC5357">
      <w:r w:rsidRPr="00C95F40">
        <w:tab/>
      </w:r>
      <w:r w:rsidRPr="00C95F40">
        <w:tab/>
      </w:r>
      <w:r w:rsidRPr="00C95F40">
        <w:tab/>
        <w:t>&lt;/body&gt;</w:t>
      </w:r>
    </w:p>
    <w:p w14:paraId="4F4D5274" w14:textId="77777777" w:rsidR="00EC5357" w:rsidRPr="00C95F40" w:rsidRDefault="00EC5357" w:rsidP="00EC5357">
      <w:r w:rsidRPr="00C95F40">
        <w:tab/>
      </w:r>
      <w:r w:rsidRPr="00C95F40">
        <w:tab/>
        <w:t>&lt;/html&gt;</w:t>
      </w:r>
    </w:p>
    <w:p w14:paraId="646100CF"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&gt;</w:t>
      </w:r>
    </w:p>
    <w:p w14:paraId="7868E8C7"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 xml:space="preserve"> match="Book"&gt;</w:t>
      </w:r>
    </w:p>
    <w:p w14:paraId="6BB7037D" w14:textId="77777777" w:rsidR="00EC5357" w:rsidRPr="00C95F40" w:rsidRDefault="00EC5357" w:rsidP="00EC5357">
      <w:r w:rsidRPr="00C95F40">
        <w:tab/>
      </w:r>
      <w:r w:rsidRPr="00C95F40">
        <w:tab/>
        <w:t>&lt;p&gt;</w:t>
      </w:r>
    </w:p>
    <w:p w14:paraId="670DD382" w14:textId="77777777" w:rsidR="00EC5357" w:rsidRPr="00C95F40" w:rsidRDefault="00EC5357" w:rsidP="00EC5357">
      <w:r w:rsidRPr="00C95F40">
        <w:tab/>
      </w:r>
      <w:r w:rsidRPr="00C95F40">
        <w:tab/>
      </w:r>
      <w:r w:rsidRPr="00C95F40">
        <w:tab/>
        <w:t>&lt;</w:t>
      </w:r>
      <w:proofErr w:type="spellStart"/>
      <w:r w:rsidRPr="00C95F40">
        <w:t>xsl:value-of</w:t>
      </w:r>
      <w:proofErr w:type="spellEnd"/>
      <w:r w:rsidRPr="00C95F40">
        <w:t xml:space="preserve"> select="@Title"/&gt;</w:t>
      </w:r>
    </w:p>
    <w:p w14:paraId="1878213C" w14:textId="77777777" w:rsidR="00EC5357" w:rsidRPr="00C95F40" w:rsidRDefault="00EC5357" w:rsidP="00EC5357">
      <w:r w:rsidRPr="00C95F40">
        <w:tab/>
      </w:r>
      <w:r w:rsidRPr="00C95F40">
        <w:tab/>
      </w:r>
      <w:r w:rsidRPr="00C95F40">
        <w:tab/>
        <w:t>&lt;ul&gt;&lt;</w:t>
      </w:r>
      <w:proofErr w:type="spellStart"/>
      <w:proofErr w:type="gramStart"/>
      <w:r w:rsidRPr="00C95F40">
        <w:t>xsl:apply</w:t>
      </w:r>
      <w:proofErr w:type="gramEnd"/>
      <w:r w:rsidRPr="00C95F40">
        <w:t>-templates</w:t>
      </w:r>
      <w:proofErr w:type="spellEnd"/>
      <w:r w:rsidRPr="00C95F40">
        <w:t xml:space="preserve"> select="Author" /&gt;&lt;/ul&gt;</w:t>
      </w:r>
    </w:p>
    <w:p w14:paraId="539FA9B3" w14:textId="77777777" w:rsidR="00EC5357" w:rsidRPr="00C95F40" w:rsidRDefault="00EC5357" w:rsidP="00EC5357">
      <w:r w:rsidRPr="00C95F40">
        <w:tab/>
      </w:r>
      <w:r w:rsidRPr="00C95F40">
        <w:tab/>
        <w:t>&lt;/p&gt;</w:t>
      </w:r>
    </w:p>
    <w:p w14:paraId="2F3E2CFE"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&gt;</w:t>
      </w:r>
    </w:p>
    <w:p w14:paraId="7F50D480"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 xml:space="preserve"> match="Author"&gt;</w:t>
      </w:r>
    </w:p>
    <w:p w14:paraId="5AF53699" w14:textId="77777777" w:rsidR="00EC5357" w:rsidRPr="00C95F40" w:rsidRDefault="00EC5357" w:rsidP="00EC5357">
      <w:r w:rsidRPr="00C95F40">
        <w:tab/>
      </w:r>
      <w:r w:rsidRPr="00C95F40">
        <w:tab/>
        <w:t>&lt;li&gt;&lt;</w:t>
      </w:r>
      <w:proofErr w:type="spellStart"/>
      <w:r w:rsidRPr="00C95F40">
        <w:t>xsl:value-of</w:t>
      </w:r>
      <w:proofErr w:type="spellEnd"/>
      <w:r w:rsidRPr="00C95F40">
        <w:t xml:space="preserve"> select="@Name"/&gt;&lt;/li&gt;</w:t>
      </w:r>
    </w:p>
    <w:p w14:paraId="0C3C6E6A" w14:textId="77777777" w:rsidR="00EC5357" w:rsidRPr="00C95F40" w:rsidRDefault="00EC5357" w:rsidP="00EC5357">
      <w:r w:rsidRPr="00C95F40">
        <w:tab/>
        <w:t>&lt;/</w:t>
      </w:r>
      <w:proofErr w:type="spellStart"/>
      <w:proofErr w:type="gramStart"/>
      <w:r w:rsidRPr="00C95F40">
        <w:t>xsl:template</w:t>
      </w:r>
      <w:proofErr w:type="spellEnd"/>
      <w:proofErr w:type="gramEnd"/>
      <w:r w:rsidRPr="00C95F40">
        <w:t>&gt;</w:t>
      </w:r>
    </w:p>
    <w:p w14:paraId="0564A264" w14:textId="77777777" w:rsidR="00EC5357" w:rsidRPr="00C95F40" w:rsidRDefault="00EC5357" w:rsidP="00EC5357">
      <w:r w:rsidRPr="00C95F40">
        <w:t>&lt;/</w:t>
      </w:r>
      <w:proofErr w:type="spellStart"/>
      <w:proofErr w:type="gramStart"/>
      <w:r w:rsidRPr="00C95F40">
        <w:t>xsl:transform</w:t>
      </w:r>
      <w:proofErr w:type="spellEnd"/>
      <w:proofErr w:type="gramEnd"/>
      <w:r w:rsidRPr="00C95F40">
        <w:t>&gt;</w:t>
      </w:r>
    </w:p>
    <w:p w14:paraId="00B68D8E" w14:textId="77777777" w:rsidR="00EC5357" w:rsidRPr="00C95F40" w:rsidRDefault="00EC5357" w:rsidP="00EC5357"/>
    <w:p w14:paraId="76612F0A" w14:textId="77777777" w:rsidR="00C54384" w:rsidRPr="00C95F40" w:rsidRDefault="00EC5357" w:rsidP="00EC5357">
      <w:r w:rsidRPr="00C95F40">
        <w:t xml:space="preserve">We have added a third template which matches Author elements and creates </w:t>
      </w:r>
      <w:r w:rsidR="00C54384" w:rsidRPr="00C95F40">
        <w:t xml:space="preserve">html </w:t>
      </w:r>
      <w:r w:rsidRPr="00C95F40">
        <w:t>list items</w:t>
      </w:r>
      <w:r w:rsidR="00C54384" w:rsidRPr="00C95F40">
        <w:t xml:space="preserve">. We have also modified the second template so that it not only creates a paragraph with the book title, but it also </w:t>
      </w:r>
      <w:r w:rsidR="00023A9F" w:rsidRPr="00C95F40">
        <w:t>places</w:t>
      </w:r>
      <w:r w:rsidR="00203344">
        <w:t>,</w:t>
      </w:r>
      <w:r w:rsidR="00023A9F" w:rsidRPr="00C95F40">
        <w:t xml:space="preserve"> in the paragraph</w:t>
      </w:r>
      <w:r w:rsidR="00203344">
        <w:t>,</w:t>
      </w:r>
      <w:r w:rsidR="00C54384" w:rsidRPr="00C95F40">
        <w:t xml:space="preserve"> an html unordered list whose content is the result of applying all relevant templates to the node sequence returned by the XPath expression "Author" (which of course is relative to the current Book element). </w:t>
      </w:r>
    </w:p>
    <w:p w14:paraId="09568427" w14:textId="77777777" w:rsidR="00C54384" w:rsidRPr="00C95F40" w:rsidRDefault="00C54384" w:rsidP="00EC5357"/>
    <w:p w14:paraId="57189260"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64B44E48" w14:textId="77777777" w:rsidR="00EC5357" w:rsidRPr="00C95F40" w:rsidRDefault="00C54384" w:rsidP="00EC5357">
      <w:r w:rsidRPr="00C95F40">
        <w:lastRenderedPageBreak/>
        <w:t>Using a new XML file (booktitlesauthors.xml) with a reference to the new XSLT file, we can get the result:</w:t>
      </w:r>
    </w:p>
    <w:p w14:paraId="742BFF16" w14:textId="77777777" w:rsidR="00170BF3" w:rsidRPr="00C95F40" w:rsidRDefault="00170BF3" w:rsidP="00EC5357"/>
    <w:p w14:paraId="56E5F483" w14:textId="3B59B94B" w:rsidR="00C54384" w:rsidRPr="00C95F40" w:rsidRDefault="00C54384" w:rsidP="00EC5357">
      <w:r w:rsidRPr="00C95F40">
        <w:rPr>
          <w:noProof/>
          <w:lang w:val="sv-SE"/>
        </w:rPr>
        <w:drawing>
          <wp:inline distT="0" distB="0" distL="0" distR="0" wp14:anchorId="41F0F469" wp14:editId="7C264962">
            <wp:extent cx="4364476" cy="2752977"/>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366910" cy="2754512"/>
                    </a:xfrm>
                    <a:prstGeom prst="rect">
                      <a:avLst/>
                    </a:prstGeom>
                  </pic:spPr>
                </pic:pic>
              </a:graphicData>
            </a:graphic>
          </wp:inline>
        </w:drawing>
      </w:r>
    </w:p>
    <w:p w14:paraId="4EE239CE" w14:textId="77777777" w:rsidR="00C54384" w:rsidRPr="00C95F40" w:rsidRDefault="00C54384" w:rsidP="00EC5357"/>
    <w:p w14:paraId="57D0631C" w14:textId="77777777" w:rsidR="00C54384" w:rsidRPr="00C95F40" w:rsidRDefault="00EC7DE0" w:rsidP="00EC5357">
      <w:r w:rsidRPr="00C95F40">
        <w:t xml:space="preserve">The same result can of course be achieved by using nested </w:t>
      </w:r>
      <w:r w:rsidR="00485CAC" w:rsidRPr="00C95F40">
        <w:t xml:space="preserve">for-each </w:t>
      </w:r>
      <w:proofErr w:type="gramStart"/>
      <w:r w:rsidR="00485CAC" w:rsidRPr="00C95F40">
        <w:t>instructions</w:t>
      </w:r>
      <w:proofErr w:type="gramEnd"/>
      <w:r w:rsidR="00485CAC" w:rsidRPr="00C95F40">
        <w:t xml:space="preserve"> like this:</w:t>
      </w:r>
    </w:p>
    <w:p w14:paraId="707709C0" w14:textId="77777777" w:rsidR="00485CAC" w:rsidRPr="00C95F40" w:rsidRDefault="00485CAC" w:rsidP="00EC5357"/>
    <w:p w14:paraId="21BE1020" w14:textId="77777777" w:rsidR="00485CAC" w:rsidRPr="00C95F40" w:rsidRDefault="00485CAC" w:rsidP="00485CAC">
      <w:r w:rsidRPr="00C95F40">
        <w:t>&lt;?xml version="1.0" encoding="</w:t>
      </w:r>
      <w:r w:rsidR="00486777">
        <w:t>UTF-8</w:t>
      </w:r>
      <w:r w:rsidRPr="00C95F40">
        <w:t>"?&gt;</w:t>
      </w:r>
    </w:p>
    <w:p w14:paraId="137D5B64" w14:textId="77777777" w:rsidR="00485CAC" w:rsidRPr="00C95F40" w:rsidRDefault="00485CAC" w:rsidP="00485CAC">
      <w:r w:rsidRPr="00C95F40">
        <w:t>&lt;</w:t>
      </w:r>
      <w:proofErr w:type="spellStart"/>
      <w:proofErr w:type="gramStart"/>
      <w:r w:rsidRPr="00C95F40">
        <w:t>xsl:transform</w:t>
      </w:r>
      <w:proofErr w:type="spellEnd"/>
      <w:proofErr w:type="gramEnd"/>
      <w:r w:rsidRPr="00C95F40">
        <w:t xml:space="preserve"> version="</w:t>
      </w:r>
      <w:r w:rsidR="00023A9F" w:rsidRPr="00C95F40">
        <w:t>1</w:t>
      </w:r>
      <w:r w:rsidRPr="00C95F40">
        <w:t xml:space="preserve">.0" </w:t>
      </w:r>
      <w:proofErr w:type="spellStart"/>
      <w:r w:rsidRPr="00C95F40">
        <w:t>xmlns:xsl</w:t>
      </w:r>
      <w:proofErr w:type="spellEnd"/>
      <w:r w:rsidRPr="00C95F40">
        <w:t>="http://www.w3.org/1999/XSL/Transform"&gt;</w:t>
      </w:r>
    </w:p>
    <w:p w14:paraId="4B27D4E8" w14:textId="77777777" w:rsidR="00485CAC" w:rsidRPr="00C95F40" w:rsidRDefault="00485CAC" w:rsidP="00485CAC">
      <w:r w:rsidRPr="00C95F40">
        <w:tab/>
        <w:t>&lt;</w:t>
      </w:r>
      <w:proofErr w:type="spellStart"/>
      <w:proofErr w:type="gramStart"/>
      <w:r w:rsidRPr="00C95F40">
        <w:t>xsl:template</w:t>
      </w:r>
      <w:proofErr w:type="spellEnd"/>
      <w:proofErr w:type="gramEnd"/>
      <w:r w:rsidRPr="00C95F40">
        <w:t xml:space="preserve"> match="/"&gt;</w:t>
      </w:r>
    </w:p>
    <w:p w14:paraId="521FB05B" w14:textId="77777777" w:rsidR="00485CAC" w:rsidRPr="00C95F40" w:rsidRDefault="00485CAC" w:rsidP="00485CAC">
      <w:r w:rsidRPr="00C95F40">
        <w:tab/>
      </w:r>
      <w:r w:rsidRPr="00C95F40">
        <w:tab/>
        <w:t>&lt;html&gt;</w:t>
      </w:r>
    </w:p>
    <w:p w14:paraId="24BD785D" w14:textId="77777777" w:rsidR="00485CAC" w:rsidRPr="00C95F40" w:rsidRDefault="00485CAC" w:rsidP="00485CAC">
      <w:r w:rsidRPr="00C95F40">
        <w:tab/>
      </w:r>
      <w:r w:rsidRPr="00C95F40">
        <w:tab/>
      </w:r>
      <w:r w:rsidRPr="00C95F40">
        <w:tab/>
        <w:t>&lt;head&gt;&lt;title&gt;Book titles&lt;/title&gt;&lt;/head&gt;</w:t>
      </w:r>
    </w:p>
    <w:p w14:paraId="13BF5171" w14:textId="77777777" w:rsidR="00485CAC" w:rsidRPr="00C95F40" w:rsidRDefault="00485CAC" w:rsidP="00485CAC">
      <w:r w:rsidRPr="00C95F40">
        <w:tab/>
      </w:r>
      <w:r w:rsidRPr="00C95F40">
        <w:tab/>
      </w:r>
      <w:r w:rsidRPr="00C95F40">
        <w:tab/>
        <w:t>&lt;body&gt;</w:t>
      </w:r>
    </w:p>
    <w:p w14:paraId="2DA424BC" w14:textId="77777777" w:rsidR="00485CAC" w:rsidRPr="00C95F40" w:rsidRDefault="00485CAC" w:rsidP="00485CAC">
      <w:r w:rsidRPr="00C95F40">
        <w:tab/>
      </w:r>
      <w:r w:rsidRPr="00C95F40">
        <w:tab/>
      </w:r>
      <w:r w:rsidRPr="00C95F40">
        <w:tab/>
      </w:r>
      <w:r w:rsidRPr="00C95F40">
        <w:tab/>
        <w:t>&lt;h1&gt;Books&lt;/h1&gt;</w:t>
      </w:r>
    </w:p>
    <w:p w14:paraId="0D21FB1E" w14:textId="77777777" w:rsidR="00485CAC" w:rsidRPr="00C95F40" w:rsidRDefault="00485CAC" w:rsidP="00485CAC">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 xml:space="preserve"> select="document('books.xml')//Book"&gt;</w:t>
      </w:r>
    </w:p>
    <w:p w14:paraId="6BAB77ED" w14:textId="77777777" w:rsidR="00485CAC" w:rsidRPr="00C95F40" w:rsidRDefault="00485CAC" w:rsidP="00485CAC">
      <w:r w:rsidRPr="00C95F40">
        <w:tab/>
      </w:r>
      <w:r w:rsidRPr="00C95F40">
        <w:tab/>
      </w:r>
      <w:r w:rsidRPr="00C95F40">
        <w:tab/>
      </w:r>
      <w:r w:rsidRPr="00C95F40">
        <w:tab/>
      </w:r>
      <w:r w:rsidRPr="00C95F40">
        <w:tab/>
        <w:t>&lt;p&gt;</w:t>
      </w:r>
    </w:p>
    <w:p w14:paraId="2C24AA9F" w14:textId="77777777" w:rsidR="00485CAC" w:rsidRPr="00C95F40" w:rsidRDefault="00485CAC" w:rsidP="00485CAC">
      <w:r w:rsidRPr="00C95F40">
        <w:tab/>
      </w:r>
      <w:r w:rsidRPr="00C95F40">
        <w:tab/>
      </w:r>
      <w:r w:rsidRPr="00C95F40">
        <w:tab/>
      </w:r>
      <w:r w:rsidRPr="00C95F40">
        <w:tab/>
      </w:r>
      <w:r w:rsidRPr="00C95F40">
        <w:tab/>
      </w:r>
      <w:r w:rsidRPr="00C95F40">
        <w:tab/>
        <w:t>&lt;</w:t>
      </w:r>
      <w:proofErr w:type="spellStart"/>
      <w:r w:rsidRPr="00C95F40">
        <w:t>xsl:value-of</w:t>
      </w:r>
      <w:proofErr w:type="spellEnd"/>
      <w:r w:rsidRPr="00C95F40">
        <w:t xml:space="preserve"> select="@Title"/&gt;</w:t>
      </w:r>
    </w:p>
    <w:p w14:paraId="15B2626B" w14:textId="77777777" w:rsidR="00485CAC" w:rsidRPr="00C95F40" w:rsidRDefault="00485CAC" w:rsidP="00485CAC">
      <w:r w:rsidRPr="00C95F40">
        <w:tab/>
      </w:r>
      <w:r w:rsidRPr="00C95F40">
        <w:tab/>
      </w:r>
      <w:r w:rsidRPr="00C95F40">
        <w:tab/>
      </w:r>
      <w:r w:rsidRPr="00C95F40">
        <w:tab/>
      </w:r>
      <w:r w:rsidRPr="00C95F40">
        <w:tab/>
      </w:r>
      <w:r w:rsidRPr="00C95F40">
        <w:tab/>
        <w:t>&lt;ul&gt;</w:t>
      </w:r>
    </w:p>
    <w:p w14:paraId="77764F60" w14:textId="77777777" w:rsidR="00485CAC" w:rsidRPr="00C95F40" w:rsidRDefault="00485CAC" w:rsidP="00485CAC">
      <w:r w:rsidRPr="00C95F40">
        <w:tab/>
      </w:r>
      <w:r w:rsidRPr="00C95F40">
        <w:tab/>
      </w:r>
      <w:r w:rsidRPr="00C95F40">
        <w:tab/>
      </w:r>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 xml:space="preserve"> select="Author"&gt;</w:t>
      </w:r>
    </w:p>
    <w:p w14:paraId="10D01209" w14:textId="77777777" w:rsidR="00485CAC" w:rsidRPr="00C95F40" w:rsidRDefault="00485CAC" w:rsidP="00485CAC">
      <w:r w:rsidRPr="00C95F40">
        <w:tab/>
      </w:r>
      <w:r w:rsidRPr="00C95F40">
        <w:tab/>
      </w:r>
      <w:r w:rsidRPr="00C95F40">
        <w:tab/>
      </w:r>
      <w:r w:rsidRPr="00C95F40">
        <w:tab/>
      </w:r>
      <w:r w:rsidRPr="00C95F40">
        <w:tab/>
      </w:r>
      <w:r w:rsidRPr="00C95F40">
        <w:tab/>
      </w:r>
      <w:r w:rsidRPr="00C95F40">
        <w:tab/>
      </w:r>
      <w:r w:rsidRPr="00C95F40">
        <w:tab/>
        <w:t>&lt;li&gt;&lt;</w:t>
      </w:r>
      <w:proofErr w:type="spellStart"/>
      <w:r w:rsidRPr="00C95F40">
        <w:t>xsl:value-of</w:t>
      </w:r>
      <w:proofErr w:type="spellEnd"/>
      <w:r w:rsidRPr="00C95F40">
        <w:t xml:space="preserve"> select="@Name"/&gt;&lt;/li&gt;</w:t>
      </w:r>
    </w:p>
    <w:p w14:paraId="19509600" w14:textId="77777777" w:rsidR="00485CAC" w:rsidRPr="00C95F40" w:rsidRDefault="00485CAC" w:rsidP="00485CAC">
      <w:r w:rsidRPr="00C95F40">
        <w:tab/>
      </w:r>
      <w:r w:rsidRPr="00C95F40">
        <w:tab/>
      </w:r>
      <w:r w:rsidRPr="00C95F40">
        <w:tab/>
      </w:r>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&gt;</w:t>
      </w:r>
    </w:p>
    <w:p w14:paraId="4397305A" w14:textId="77777777" w:rsidR="00485CAC" w:rsidRPr="00C95F40" w:rsidRDefault="00485CAC" w:rsidP="00485CAC">
      <w:r w:rsidRPr="00C95F40">
        <w:tab/>
      </w:r>
      <w:r w:rsidRPr="00C95F40">
        <w:tab/>
      </w:r>
      <w:r w:rsidRPr="00C95F40">
        <w:tab/>
      </w:r>
      <w:r w:rsidRPr="00C95F40">
        <w:tab/>
      </w:r>
      <w:r w:rsidRPr="00C95F40">
        <w:tab/>
      </w:r>
      <w:r w:rsidRPr="00C95F40">
        <w:tab/>
        <w:t>&lt;/ul&gt;</w:t>
      </w:r>
    </w:p>
    <w:p w14:paraId="1A26C8EF" w14:textId="77777777" w:rsidR="00485CAC" w:rsidRPr="00C95F40" w:rsidRDefault="00485CAC" w:rsidP="00485CAC">
      <w:r w:rsidRPr="00C95F40">
        <w:tab/>
      </w:r>
      <w:r w:rsidRPr="00C95F40">
        <w:tab/>
      </w:r>
      <w:r w:rsidRPr="00C95F40">
        <w:tab/>
      </w:r>
      <w:r w:rsidRPr="00C95F40">
        <w:tab/>
      </w:r>
      <w:r w:rsidRPr="00C95F40">
        <w:tab/>
        <w:t>&lt;/p&gt;</w:t>
      </w:r>
    </w:p>
    <w:p w14:paraId="5CF7434D" w14:textId="77777777" w:rsidR="00485CAC" w:rsidRPr="00C95F40" w:rsidRDefault="00485CAC" w:rsidP="00485CAC">
      <w:r w:rsidRPr="00C95F40">
        <w:tab/>
      </w:r>
      <w:r w:rsidRPr="00C95F40">
        <w:tab/>
      </w:r>
      <w:r w:rsidRPr="00C95F40">
        <w:tab/>
      </w:r>
      <w:r w:rsidRPr="00C95F40">
        <w:tab/>
        <w:t>&lt;/</w:t>
      </w:r>
      <w:proofErr w:type="spellStart"/>
      <w:proofErr w:type="gramStart"/>
      <w:r w:rsidRPr="00C95F40">
        <w:t>xsl:for</w:t>
      </w:r>
      <w:proofErr w:type="gramEnd"/>
      <w:r w:rsidRPr="00C95F40">
        <w:t>-each</w:t>
      </w:r>
      <w:proofErr w:type="spellEnd"/>
      <w:r w:rsidRPr="00C95F40">
        <w:t>&gt;</w:t>
      </w:r>
    </w:p>
    <w:p w14:paraId="14DDCFF2" w14:textId="77777777" w:rsidR="00485CAC" w:rsidRPr="00C95F40" w:rsidRDefault="00485CAC" w:rsidP="00485CAC">
      <w:r w:rsidRPr="00C95F40">
        <w:tab/>
      </w:r>
      <w:r w:rsidRPr="00C95F40">
        <w:tab/>
      </w:r>
      <w:r w:rsidRPr="00C95F40">
        <w:tab/>
        <w:t>&lt;/body&gt;</w:t>
      </w:r>
    </w:p>
    <w:p w14:paraId="1C7F2AC4" w14:textId="77777777" w:rsidR="00485CAC" w:rsidRPr="00C95F40" w:rsidRDefault="00485CAC" w:rsidP="00485CAC">
      <w:r w:rsidRPr="00C95F40">
        <w:tab/>
      </w:r>
      <w:r w:rsidRPr="00C95F40">
        <w:tab/>
        <w:t>&lt;/html&gt;</w:t>
      </w:r>
    </w:p>
    <w:p w14:paraId="55986F5A" w14:textId="77777777" w:rsidR="00485CAC" w:rsidRPr="00C95F40" w:rsidRDefault="00485CAC" w:rsidP="00485CAC">
      <w:r w:rsidRPr="00C95F40">
        <w:tab/>
        <w:t>&lt;/</w:t>
      </w:r>
      <w:proofErr w:type="spellStart"/>
      <w:proofErr w:type="gramStart"/>
      <w:r w:rsidRPr="00C95F40">
        <w:t>xsl:template</w:t>
      </w:r>
      <w:proofErr w:type="spellEnd"/>
      <w:proofErr w:type="gramEnd"/>
      <w:r w:rsidRPr="00C95F40">
        <w:t>&gt;</w:t>
      </w:r>
    </w:p>
    <w:p w14:paraId="53F4BAD8" w14:textId="77777777" w:rsidR="00485CAC" w:rsidRPr="00C95F40" w:rsidRDefault="00485CAC" w:rsidP="00485CAC">
      <w:r w:rsidRPr="00C95F40">
        <w:t>&lt;/</w:t>
      </w:r>
      <w:proofErr w:type="spellStart"/>
      <w:proofErr w:type="gramStart"/>
      <w:r w:rsidRPr="00C95F40">
        <w:t>xsl:transform</w:t>
      </w:r>
      <w:proofErr w:type="spellEnd"/>
      <w:proofErr w:type="gramEnd"/>
      <w:r w:rsidRPr="00C95F40">
        <w:t>&gt;</w:t>
      </w:r>
    </w:p>
    <w:p w14:paraId="6EB0C091"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31" w:name="_Toc295917184"/>
      <w:r w:rsidRPr="00C95F40">
        <w:br w:type="page"/>
      </w:r>
    </w:p>
    <w:p w14:paraId="0DD85B30" w14:textId="77777777" w:rsidR="00485CAC" w:rsidRPr="00C95F40" w:rsidRDefault="00485CAC" w:rsidP="00485CAC">
      <w:pPr>
        <w:pStyle w:val="Heading2"/>
      </w:pPr>
      <w:bookmarkStart w:id="32" w:name="_Toc157440274"/>
      <w:r w:rsidRPr="00C95F40">
        <w:lastRenderedPageBreak/>
        <w:t>Eliminating duplicates</w:t>
      </w:r>
      <w:bookmarkEnd w:id="31"/>
      <w:bookmarkEnd w:id="32"/>
    </w:p>
    <w:p w14:paraId="402EF21E" w14:textId="77777777" w:rsidR="00485CAC" w:rsidRPr="00C95F40" w:rsidRDefault="00485CAC" w:rsidP="00485CAC">
      <w:r w:rsidRPr="00C95F40">
        <w:t xml:space="preserve">In XPath 2 we can use the function "distinct-values" in order to eliminate duplicate values. In XPath 1 we need to do this in a different way. We can use the </w:t>
      </w:r>
      <w:r w:rsidR="00023A9F" w:rsidRPr="00C95F40">
        <w:t>"</w:t>
      </w:r>
      <w:r w:rsidRPr="00C95F40">
        <w:t>preceding</w:t>
      </w:r>
      <w:r w:rsidR="00023A9F" w:rsidRPr="00C95F40">
        <w:t>"</w:t>
      </w:r>
      <w:r w:rsidRPr="00C95F40">
        <w:t xml:space="preserve"> axis and check that no previous value is the same as the current one, thus only keeping the first </w:t>
      </w:r>
      <w:r w:rsidR="00821AAD" w:rsidRPr="00C95F40">
        <w:t>occurrence</w:t>
      </w:r>
      <w:r w:rsidRPr="00C95F40">
        <w:t xml:space="preserve"> of each value. We may want to create a list of all the authors with a </w:t>
      </w:r>
      <w:proofErr w:type="spellStart"/>
      <w:r w:rsidRPr="00C95F40">
        <w:t>sublist</w:t>
      </w:r>
      <w:proofErr w:type="spellEnd"/>
      <w:r w:rsidRPr="00C95F40">
        <w:t xml:space="preserve"> with each author's books. We could do this by finding all the authors (without duplicates) and then looking for books </w:t>
      </w:r>
      <w:r w:rsidR="00B80260" w:rsidRPr="00C95F40">
        <w:t>for</w:t>
      </w:r>
      <w:r w:rsidRPr="00C95F40">
        <w:t xml:space="preserve"> the current author</w:t>
      </w:r>
      <w:r w:rsidR="00B80260" w:rsidRPr="00C95F40">
        <w:t xml:space="preserve"> in a loop:</w:t>
      </w:r>
    </w:p>
    <w:p w14:paraId="640B2CC8" w14:textId="77777777" w:rsidR="00B80260" w:rsidRPr="00C95F40" w:rsidRDefault="00B80260" w:rsidP="00485CAC"/>
    <w:p w14:paraId="1BC1E43A" w14:textId="77777777" w:rsidR="00B80260" w:rsidRPr="00C95F40" w:rsidRDefault="00B80260" w:rsidP="00B80260">
      <w:pPr>
        <w:rPr>
          <w:sz w:val="22"/>
        </w:rPr>
      </w:pPr>
      <w:r w:rsidRPr="00C95F40">
        <w:rPr>
          <w:sz w:val="22"/>
        </w:rPr>
        <w:t>&lt;?xml version="1.0" encoding="</w:t>
      </w:r>
      <w:r w:rsidR="00486777">
        <w:rPr>
          <w:sz w:val="22"/>
        </w:rPr>
        <w:t>UTF-8</w:t>
      </w:r>
      <w:r w:rsidRPr="00C95F40">
        <w:rPr>
          <w:sz w:val="22"/>
        </w:rPr>
        <w:t>"?&gt;</w:t>
      </w:r>
    </w:p>
    <w:p w14:paraId="785D4A4D" w14:textId="77777777" w:rsidR="00B80260" w:rsidRPr="00C95F40" w:rsidRDefault="00B80260" w:rsidP="00B80260">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 xml:space="preserve"> version="</w:t>
      </w:r>
      <w:r w:rsidR="00023A9F" w:rsidRPr="00C95F40">
        <w:rPr>
          <w:sz w:val="22"/>
        </w:rPr>
        <w:t>1</w:t>
      </w:r>
      <w:r w:rsidRPr="00C95F40">
        <w:rPr>
          <w:sz w:val="22"/>
        </w:rPr>
        <w:t xml:space="preserve">.0" </w:t>
      </w:r>
      <w:proofErr w:type="spellStart"/>
      <w:r w:rsidRPr="00C95F40">
        <w:rPr>
          <w:sz w:val="22"/>
        </w:rPr>
        <w:t>xmlns:xsl</w:t>
      </w:r>
      <w:proofErr w:type="spellEnd"/>
      <w:r w:rsidRPr="00C95F40">
        <w:rPr>
          <w:sz w:val="22"/>
        </w:rPr>
        <w:t>="http://www.w3.org/1999/XSL/Transform"&gt;</w:t>
      </w:r>
    </w:p>
    <w:p w14:paraId="2DF865E2" w14:textId="77777777" w:rsidR="00B80260" w:rsidRPr="00C95F40" w:rsidRDefault="00B80260" w:rsidP="00B80260">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 xml:space="preserve"> match="/"&gt;</w:t>
      </w:r>
    </w:p>
    <w:p w14:paraId="2D6956F6" w14:textId="77777777" w:rsidR="00B80260" w:rsidRPr="00C95F40" w:rsidRDefault="00B80260" w:rsidP="00B80260">
      <w:pPr>
        <w:rPr>
          <w:sz w:val="22"/>
        </w:rPr>
      </w:pPr>
      <w:r w:rsidRPr="00C95F40">
        <w:rPr>
          <w:sz w:val="22"/>
        </w:rPr>
        <w:tab/>
      </w:r>
      <w:r w:rsidRPr="00C95F40">
        <w:rPr>
          <w:sz w:val="22"/>
        </w:rPr>
        <w:tab/>
        <w:t>&lt;html&gt;</w:t>
      </w:r>
    </w:p>
    <w:p w14:paraId="3D39D643" w14:textId="77777777" w:rsidR="00B80260" w:rsidRPr="00C95F40" w:rsidRDefault="00B80260" w:rsidP="00B80260">
      <w:pPr>
        <w:rPr>
          <w:sz w:val="22"/>
        </w:rPr>
      </w:pPr>
      <w:r w:rsidRPr="00C95F40">
        <w:rPr>
          <w:sz w:val="22"/>
        </w:rPr>
        <w:tab/>
      </w:r>
      <w:r w:rsidRPr="00C95F40">
        <w:rPr>
          <w:sz w:val="22"/>
        </w:rPr>
        <w:tab/>
      </w:r>
      <w:r w:rsidRPr="00C95F40">
        <w:rPr>
          <w:sz w:val="22"/>
        </w:rPr>
        <w:tab/>
        <w:t>&lt;head&gt;&lt;title&gt;Authors&lt;/title&gt;&lt;/head&gt;</w:t>
      </w:r>
    </w:p>
    <w:p w14:paraId="6EDD9956" w14:textId="77777777" w:rsidR="00B80260" w:rsidRPr="00C95F40" w:rsidRDefault="00B80260" w:rsidP="00B80260">
      <w:pPr>
        <w:rPr>
          <w:sz w:val="22"/>
        </w:rPr>
      </w:pPr>
      <w:r w:rsidRPr="00C95F40">
        <w:rPr>
          <w:sz w:val="22"/>
        </w:rPr>
        <w:tab/>
      </w:r>
      <w:r w:rsidRPr="00C95F40">
        <w:rPr>
          <w:sz w:val="22"/>
        </w:rPr>
        <w:tab/>
      </w:r>
      <w:r w:rsidRPr="00C95F40">
        <w:rPr>
          <w:sz w:val="22"/>
        </w:rPr>
        <w:tab/>
        <w:t>&lt;body&gt;</w:t>
      </w:r>
    </w:p>
    <w:p w14:paraId="46505FA5"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t>&lt;h1&gt;Authors&lt;/h1&gt;</w:t>
      </w:r>
    </w:p>
    <w:p w14:paraId="147209E5"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name="doc" select="document('books.xml')" /&gt;</w:t>
      </w:r>
    </w:p>
    <w:p w14:paraId="75F25E92"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 xml:space="preserve"> select="$doc//Author[not(@Name = preceding::Author/@Name)]"&gt;</w:t>
      </w:r>
    </w:p>
    <w:p w14:paraId="6E22F2B5"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xsl:sort</w:t>
      </w:r>
      <w:proofErr w:type="spellEnd"/>
      <w:proofErr w:type="gramEnd"/>
      <w:r w:rsidRPr="00C95F40">
        <w:rPr>
          <w:sz w:val="22"/>
        </w:rPr>
        <w:t xml:space="preserve"> select="@Name" order="descending" /&gt;</w:t>
      </w:r>
    </w:p>
    <w:p w14:paraId="4DC60AB4"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name="n" select="@Name"/&gt;</w:t>
      </w:r>
    </w:p>
    <w:p w14:paraId="41958C75"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t>&lt;ul&gt;</w:t>
      </w:r>
    </w:p>
    <w:p w14:paraId="213A4204"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&lt;li&gt;</w:t>
      </w:r>
    </w:p>
    <w:p w14:paraId="5303614E"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r w:rsidRPr="00C95F40">
        <w:rPr>
          <w:sz w:val="22"/>
        </w:rPr>
        <w:t>xsl:value-of</w:t>
      </w:r>
      <w:proofErr w:type="spellEnd"/>
      <w:r w:rsidRPr="00C95F40">
        <w:rPr>
          <w:sz w:val="22"/>
        </w:rPr>
        <w:t xml:space="preserve"> select="@Name"/&gt;</w:t>
      </w:r>
    </w:p>
    <w:p w14:paraId="43B8BC9C"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&lt;ul&gt;</w:t>
      </w:r>
    </w:p>
    <w:p w14:paraId="21288D42"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 xml:space="preserve"> select="$doc//Book[Author/@Name = $n]"&gt;</w:t>
      </w:r>
    </w:p>
    <w:p w14:paraId="2BBFD5A0"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&lt;li&gt;&lt;</w:t>
      </w:r>
      <w:proofErr w:type="spellStart"/>
      <w:r w:rsidRPr="00C95F40">
        <w:rPr>
          <w:sz w:val="22"/>
        </w:rPr>
        <w:t>xsl:value-of</w:t>
      </w:r>
      <w:proofErr w:type="spellEnd"/>
      <w:r w:rsidRPr="00C95F40">
        <w:rPr>
          <w:sz w:val="22"/>
        </w:rPr>
        <w:t xml:space="preserve"> select="@Title"/&gt;&lt;/li&gt;</w:t>
      </w:r>
    </w:p>
    <w:p w14:paraId="79731AE3"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&gt;</w:t>
      </w:r>
    </w:p>
    <w:p w14:paraId="4FDB6668"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&lt;/ul&gt;</w:t>
      </w:r>
    </w:p>
    <w:p w14:paraId="2EF48C02"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&lt;/li&gt;</w:t>
      </w:r>
    </w:p>
    <w:p w14:paraId="76ABF59A"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r>
      <w:r w:rsidRPr="00C95F40">
        <w:rPr>
          <w:sz w:val="22"/>
        </w:rPr>
        <w:tab/>
        <w:t>&lt;/ul&gt;</w:t>
      </w:r>
    </w:p>
    <w:p w14:paraId="3DF9FCB9" w14:textId="77777777" w:rsidR="00B80260" w:rsidRPr="00C95F40" w:rsidRDefault="00B80260" w:rsidP="00B80260">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&gt;</w:t>
      </w:r>
    </w:p>
    <w:p w14:paraId="3A610EB6" w14:textId="77777777" w:rsidR="00B80260" w:rsidRPr="00C95F40" w:rsidRDefault="00B80260" w:rsidP="00B80260">
      <w:pPr>
        <w:rPr>
          <w:sz w:val="22"/>
        </w:rPr>
      </w:pPr>
      <w:r w:rsidRPr="00C95F40">
        <w:rPr>
          <w:sz w:val="22"/>
        </w:rPr>
        <w:tab/>
      </w:r>
      <w:r w:rsidRPr="00C95F40">
        <w:rPr>
          <w:sz w:val="22"/>
        </w:rPr>
        <w:tab/>
      </w:r>
      <w:r w:rsidRPr="00C95F40">
        <w:rPr>
          <w:sz w:val="22"/>
        </w:rPr>
        <w:tab/>
        <w:t>&lt;/body&gt;</w:t>
      </w:r>
    </w:p>
    <w:p w14:paraId="387E3D3A" w14:textId="77777777" w:rsidR="00B80260" w:rsidRPr="00C95F40" w:rsidRDefault="00B80260" w:rsidP="00B80260">
      <w:pPr>
        <w:rPr>
          <w:sz w:val="22"/>
        </w:rPr>
      </w:pPr>
      <w:r w:rsidRPr="00C95F40">
        <w:rPr>
          <w:sz w:val="22"/>
        </w:rPr>
        <w:tab/>
      </w:r>
      <w:r w:rsidRPr="00C95F40">
        <w:rPr>
          <w:sz w:val="22"/>
        </w:rPr>
        <w:tab/>
        <w:t>&lt;/html&gt;</w:t>
      </w:r>
    </w:p>
    <w:p w14:paraId="5DFF9D21" w14:textId="77777777" w:rsidR="00B80260" w:rsidRPr="00C95F40" w:rsidRDefault="00B80260" w:rsidP="00B80260">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323BEAA2" w14:textId="77777777" w:rsidR="00B80260" w:rsidRPr="00C95F40" w:rsidRDefault="00B80260" w:rsidP="00B80260">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&gt;</w:t>
      </w:r>
    </w:p>
    <w:p w14:paraId="3FA5150E" w14:textId="77777777" w:rsidR="00DE65D2" w:rsidRPr="00C95F40" w:rsidRDefault="00DE65D2" w:rsidP="00B80260"/>
    <w:p w14:paraId="3B258983" w14:textId="77777777" w:rsidR="00DE65D2" w:rsidRPr="00C95F40" w:rsidRDefault="00DE65D2" w:rsidP="00B80260">
      <w:r w:rsidRPr="00C95F40">
        <w:t>Here we use a few new features. The first one is the XSLT instruction "variable". This is a simple instruction for assigning values to variables. The value is the result of the evaluation of the XPath expression specified in the select attribute. The variable can later be referenced in any XPath expression (by using the standard XPath variable mechanism</w:t>
      </w:r>
      <w:r w:rsidR="00AC01FE" w:rsidRPr="00C95F40">
        <w:t xml:space="preserve">: </w:t>
      </w:r>
      <w:r w:rsidRPr="00C95F40">
        <w:t xml:space="preserve">adding a dollar sign in front of the variable name). The second one is the </w:t>
      </w:r>
      <w:r w:rsidR="00023A9F" w:rsidRPr="00C95F40">
        <w:t>"</w:t>
      </w:r>
      <w:r w:rsidRPr="00C95F40">
        <w:t>sort</w:t>
      </w:r>
      <w:r w:rsidR="00023A9F" w:rsidRPr="00C95F40">
        <w:t>"</w:t>
      </w:r>
      <w:r w:rsidRPr="00C95F40">
        <w:t xml:space="preserve"> instruction</w:t>
      </w:r>
      <w:r w:rsidRPr="00C95F40">
        <w:rPr>
          <w:rStyle w:val="FootnoteReference"/>
        </w:rPr>
        <w:footnoteReference w:id="2"/>
      </w:r>
      <w:r w:rsidRPr="00C95F40">
        <w:t xml:space="preserve">, which allows us to order the result of any loop. In this example we order the result according to the author names in descending order. </w:t>
      </w:r>
    </w:p>
    <w:p w14:paraId="2A192EBF" w14:textId="77777777" w:rsidR="00AC01FE" w:rsidRPr="00C95F40" w:rsidRDefault="00AC01FE" w:rsidP="00B80260"/>
    <w:p w14:paraId="23232C28"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1761BB0C" w14:textId="77777777" w:rsidR="00AC01FE" w:rsidRPr="00C95F40" w:rsidRDefault="00AC01FE" w:rsidP="00B80260">
      <w:r w:rsidRPr="00C95F40">
        <w:lastRenderedPageBreak/>
        <w:t>The result would look like this:</w:t>
      </w:r>
    </w:p>
    <w:p w14:paraId="1B517DE6" w14:textId="77777777" w:rsidR="00170BF3" w:rsidRPr="00C95F40" w:rsidRDefault="00170BF3" w:rsidP="00B80260"/>
    <w:p w14:paraId="20579F6C" w14:textId="2C357AF5" w:rsidR="00AC01FE" w:rsidRPr="00C95F40" w:rsidRDefault="00AC01FE" w:rsidP="00B80260">
      <w:r w:rsidRPr="00C95F40">
        <w:rPr>
          <w:noProof/>
          <w:lang w:val="sv-SE"/>
        </w:rPr>
        <w:drawing>
          <wp:inline distT="0" distB="0" distL="0" distR="0" wp14:anchorId="65F58D86" wp14:editId="2B153D61">
            <wp:extent cx="2777319" cy="2552131"/>
            <wp:effectExtent l="0" t="0" r="4445"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784056" cy="2558322"/>
                    </a:xfrm>
                    <a:prstGeom prst="rect">
                      <a:avLst/>
                    </a:prstGeom>
                  </pic:spPr>
                </pic:pic>
              </a:graphicData>
            </a:graphic>
          </wp:inline>
        </w:drawing>
      </w:r>
      <w:r w:rsidR="00845730">
        <w:t xml:space="preserve"> </w:t>
      </w:r>
      <w:r w:rsidR="00845730">
        <w:rPr>
          <w:noProof/>
        </w:rPr>
        <w:drawing>
          <wp:inline distT="0" distB="0" distL="0" distR="0" wp14:anchorId="5A944BB8" wp14:editId="290B2920">
            <wp:extent cx="2818262" cy="2536929"/>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832246" cy="2549517"/>
                    </a:xfrm>
                    <a:prstGeom prst="rect">
                      <a:avLst/>
                    </a:prstGeom>
                  </pic:spPr>
                </pic:pic>
              </a:graphicData>
            </a:graphic>
          </wp:inline>
        </w:drawing>
      </w:r>
    </w:p>
    <w:p w14:paraId="5C8BB4EB" w14:textId="77777777" w:rsidR="00AC01FE" w:rsidRPr="00C95F40" w:rsidRDefault="00AC01FE" w:rsidP="00B80260"/>
    <w:p w14:paraId="76A88E88" w14:textId="77777777" w:rsidR="00AC01FE" w:rsidRPr="00C95F40" w:rsidRDefault="00AC01FE" w:rsidP="00B80260">
      <w:r w:rsidRPr="00C95F40">
        <w:t xml:space="preserve">We may want to show the number of books each author has written, </w:t>
      </w:r>
      <w:r w:rsidR="00023A9F" w:rsidRPr="00C95F40">
        <w:t>instead of showing the titles. And w</w:t>
      </w:r>
      <w:r w:rsidRPr="00C95F40">
        <w:t xml:space="preserve">e may want to put the result in an html table instead of a plain list. </w:t>
      </w:r>
      <w:r w:rsidR="00023A9F" w:rsidRPr="00C95F40">
        <w:t>For that w</w:t>
      </w:r>
      <w:r w:rsidRPr="00C95F40">
        <w:t xml:space="preserve">e </w:t>
      </w:r>
      <w:r w:rsidR="00DB4EFC" w:rsidRPr="00C95F40">
        <w:t>can use the following XSLT:</w:t>
      </w:r>
    </w:p>
    <w:p w14:paraId="3B70FE94" w14:textId="77777777" w:rsidR="00DB4EFC" w:rsidRPr="00C95F40" w:rsidRDefault="00DB4EFC" w:rsidP="00B80260"/>
    <w:p w14:paraId="78E34150" w14:textId="77777777" w:rsidR="006C1101" w:rsidRPr="00C95F40" w:rsidRDefault="006C1101" w:rsidP="006C1101">
      <w:pPr>
        <w:rPr>
          <w:sz w:val="22"/>
        </w:rPr>
      </w:pPr>
      <w:r w:rsidRPr="00C95F40">
        <w:rPr>
          <w:sz w:val="22"/>
        </w:rPr>
        <w:t>&lt;?xml version="1.0" encoding="</w:t>
      </w:r>
      <w:r w:rsidR="00486777">
        <w:rPr>
          <w:sz w:val="22"/>
        </w:rPr>
        <w:t>UTF-8</w:t>
      </w:r>
      <w:r w:rsidRPr="00C95F40">
        <w:rPr>
          <w:sz w:val="22"/>
        </w:rPr>
        <w:t>"?&gt;</w:t>
      </w:r>
    </w:p>
    <w:p w14:paraId="414D9A31" w14:textId="77777777" w:rsidR="006C1101" w:rsidRPr="00816F5A" w:rsidRDefault="006C1101" w:rsidP="006C1101">
      <w:pPr>
        <w:rPr>
          <w:sz w:val="22"/>
          <w:lang w:val="sv-SE"/>
        </w:rPr>
      </w:pPr>
      <w:r w:rsidRPr="00816F5A">
        <w:rPr>
          <w:sz w:val="22"/>
          <w:lang w:val="sv-SE"/>
        </w:rPr>
        <w:t>&lt;</w:t>
      </w:r>
      <w:proofErr w:type="spellStart"/>
      <w:proofErr w:type="gramStart"/>
      <w:r w:rsidRPr="00816F5A">
        <w:rPr>
          <w:sz w:val="22"/>
          <w:lang w:val="sv-SE"/>
        </w:rPr>
        <w:t>xsl:transform</w:t>
      </w:r>
      <w:proofErr w:type="spellEnd"/>
      <w:proofErr w:type="gramEnd"/>
      <w:r w:rsidRPr="00816F5A">
        <w:rPr>
          <w:sz w:val="22"/>
          <w:lang w:val="sv-SE"/>
        </w:rPr>
        <w:t xml:space="preserve"> version="</w:t>
      </w:r>
      <w:r w:rsidR="00023A9F" w:rsidRPr="00816F5A">
        <w:rPr>
          <w:sz w:val="22"/>
          <w:lang w:val="sv-SE"/>
        </w:rPr>
        <w:t>1</w:t>
      </w:r>
      <w:r w:rsidRPr="00816F5A">
        <w:rPr>
          <w:sz w:val="22"/>
          <w:lang w:val="sv-SE"/>
        </w:rPr>
        <w:t xml:space="preserve">.0" </w:t>
      </w:r>
      <w:proofErr w:type="spellStart"/>
      <w:r w:rsidRPr="00816F5A">
        <w:rPr>
          <w:sz w:val="22"/>
          <w:lang w:val="sv-SE"/>
        </w:rPr>
        <w:t>xmlns:xsl</w:t>
      </w:r>
      <w:proofErr w:type="spellEnd"/>
      <w:r w:rsidRPr="00816F5A">
        <w:rPr>
          <w:sz w:val="22"/>
          <w:lang w:val="sv-SE"/>
        </w:rPr>
        <w:t>="http://www.w3.org/1999/XSL/Transform"&gt;</w:t>
      </w:r>
    </w:p>
    <w:p w14:paraId="592114A7" w14:textId="77777777" w:rsidR="006C1101" w:rsidRPr="00C95F40" w:rsidRDefault="006C1101" w:rsidP="006C1101">
      <w:pPr>
        <w:rPr>
          <w:sz w:val="22"/>
        </w:rPr>
      </w:pPr>
      <w:r w:rsidRPr="00816F5A">
        <w:rPr>
          <w:sz w:val="22"/>
          <w:lang w:val="sv-SE"/>
        </w:rPr>
        <w:tab/>
      </w:r>
      <w:r w:rsidRPr="00C95F40">
        <w:rPr>
          <w:sz w:val="22"/>
        </w:rPr>
        <w:t>&lt;</w:t>
      </w:r>
      <w:proofErr w:type="spellStart"/>
      <w:proofErr w:type="gramStart"/>
      <w:r w:rsidRPr="00C95F40">
        <w:rPr>
          <w:sz w:val="22"/>
        </w:rPr>
        <w:t>xsl:template</w:t>
      </w:r>
      <w:proofErr w:type="spellEnd"/>
      <w:proofErr w:type="gramEnd"/>
      <w:r w:rsidRPr="00C95F40">
        <w:rPr>
          <w:sz w:val="22"/>
        </w:rPr>
        <w:t xml:space="preserve"> match="/"&gt;</w:t>
      </w:r>
    </w:p>
    <w:p w14:paraId="6522361D" w14:textId="77777777" w:rsidR="006C1101" w:rsidRPr="00C95F40" w:rsidRDefault="006C1101" w:rsidP="006C1101">
      <w:pPr>
        <w:rPr>
          <w:sz w:val="22"/>
        </w:rPr>
      </w:pPr>
      <w:r w:rsidRPr="00C95F40">
        <w:rPr>
          <w:sz w:val="22"/>
        </w:rPr>
        <w:tab/>
      </w: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name="doc" select="document('books.xml')" /&gt;</w:t>
      </w:r>
    </w:p>
    <w:p w14:paraId="6C82E281" w14:textId="77777777" w:rsidR="006C1101" w:rsidRPr="00C95F40" w:rsidRDefault="006C1101" w:rsidP="006C1101">
      <w:pPr>
        <w:rPr>
          <w:sz w:val="22"/>
        </w:rPr>
      </w:pPr>
      <w:r w:rsidRPr="00C95F40">
        <w:rPr>
          <w:sz w:val="22"/>
        </w:rPr>
        <w:tab/>
      </w:r>
      <w:r w:rsidRPr="00C95F40">
        <w:rPr>
          <w:sz w:val="22"/>
        </w:rPr>
        <w:tab/>
        <w:t>&lt;html&gt;</w:t>
      </w:r>
    </w:p>
    <w:p w14:paraId="7438653F" w14:textId="77777777" w:rsidR="006C1101" w:rsidRPr="00C95F40" w:rsidRDefault="006C1101" w:rsidP="006C1101">
      <w:pPr>
        <w:rPr>
          <w:sz w:val="22"/>
        </w:rPr>
      </w:pPr>
      <w:r w:rsidRPr="00C95F40">
        <w:rPr>
          <w:sz w:val="22"/>
        </w:rPr>
        <w:tab/>
      </w:r>
      <w:r w:rsidRPr="00C95F40">
        <w:rPr>
          <w:sz w:val="22"/>
        </w:rPr>
        <w:tab/>
      </w:r>
      <w:r w:rsidRPr="00C95F40">
        <w:rPr>
          <w:sz w:val="22"/>
        </w:rPr>
        <w:tab/>
        <w:t>&lt;head&gt;&lt;title&gt;Authors&lt;/title&gt;&lt;/head&gt;</w:t>
      </w:r>
    </w:p>
    <w:p w14:paraId="329121CA" w14:textId="77777777" w:rsidR="006C1101" w:rsidRPr="00C95F40" w:rsidRDefault="006C1101" w:rsidP="006C1101">
      <w:pPr>
        <w:rPr>
          <w:sz w:val="22"/>
        </w:rPr>
      </w:pPr>
      <w:r w:rsidRPr="00C95F40">
        <w:rPr>
          <w:sz w:val="22"/>
        </w:rPr>
        <w:tab/>
      </w:r>
      <w:r w:rsidRPr="00C95F40">
        <w:rPr>
          <w:sz w:val="22"/>
        </w:rPr>
        <w:tab/>
      </w:r>
      <w:r w:rsidRPr="00C95F40">
        <w:rPr>
          <w:sz w:val="22"/>
        </w:rPr>
        <w:tab/>
        <w:t>&lt;body&gt;</w:t>
      </w:r>
    </w:p>
    <w:p w14:paraId="04CA1EA0"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t>&lt;table border="1"&gt;</w:t>
      </w:r>
    </w:p>
    <w:p w14:paraId="5905843D"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t>&lt;tr&gt;</w:t>
      </w:r>
    </w:p>
    <w:p w14:paraId="43AF0721"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r w:rsidRPr="00C95F40">
        <w:rPr>
          <w:sz w:val="22"/>
        </w:rPr>
        <w:t>th</w:t>
      </w:r>
      <w:proofErr w:type="spellEnd"/>
      <w:r w:rsidRPr="00C95F40">
        <w:rPr>
          <w:sz w:val="22"/>
        </w:rPr>
        <w:t>&gt;Author name&lt;/</w:t>
      </w:r>
      <w:proofErr w:type="spellStart"/>
      <w:r w:rsidRPr="00C95F40">
        <w:rPr>
          <w:sz w:val="22"/>
        </w:rPr>
        <w:t>th</w:t>
      </w:r>
      <w:proofErr w:type="spellEnd"/>
      <w:r w:rsidRPr="00C95F40">
        <w:rPr>
          <w:sz w:val="22"/>
        </w:rPr>
        <w:t>&gt;</w:t>
      </w:r>
    </w:p>
    <w:p w14:paraId="2CB15734"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r w:rsidRPr="00C95F40">
        <w:rPr>
          <w:sz w:val="22"/>
        </w:rPr>
        <w:t>th</w:t>
      </w:r>
      <w:proofErr w:type="spellEnd"/>
      <w:r w:rsidRPr="00C95F40">
        <w:rPr>
          <w:sz w:val="22"/>
        </w:rPr>
        <w:t>&gt;Number of books&lt;/</w:t>
      </w:r>
      <w:proofErr w:type="spellStart"/>
      <w:r w:rsidRPr="00C95F40">
        <w:rPr>
          <w:sz w:val="22"/>
        </w:rPr>
        <w:t>th</w:t>
      </w:r>
      <w:proofErr w:type="spellEnd"/>
      <w:r w:rsidRPr="00C95F40">
        <w:rPr>
          <w:sz w:val="22"/>
        </w:rPr>
        <w:t>&gt;</w:t>
      </w:r>
    </w:p>
    <w:p w14:paraId="2A6B340B"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t>&lt;/tr&gt;</w:t>
      </w:r>
    </w:p>
    <w:p w14:paraId="6DB84EC7"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 xml:space="preserve"> select="$doc//Author[not(@Name = preceding::Author/@Name)]"&gt;</w:t>
      </w:r>
    </w:p>
    <w:p w14:paraId="52B31EC1"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xsl:sort</w:t>
      </w:r>
      <w:proofErr w:type="spellEnd"/>
      <w:proofErr w:type="gramEnd"/>
      <w:r w:rsidRPr="00C95F40">
        <w:rPr>
          <w:sz w:val="22"/>
        </w:rPr>
        <w:t xml:space="preserve"> select="@Name" order="descending" /&gt;</w:t>
      </w:r>
    </w:p>
    <w:p w14:paraId="3CAFB2B2"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name="n" select="@Name"/&gt;</w:t>
      </w:r>
    </w:p>
    <w:p w14:paraId="3B6735AC"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&lt;tr&gt;</w:t>
      </w:r>
    </w:p>
    <w:p w14:paraId="0182ED9E"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&lt;td&gt;&lt;</w:t>
      </w:r>
      <w:proofErr w:type="spellStart"/>
      <w:r w:rsidRPr="00C95F40">
        <w:rPr>
          <w:sz w:val="22"/>
        </w:rPr>
        <w:t>xsl:value-of</w:t>
      </w:r>
      <w:proofErr w:type="spellEnd"/>
      <w:r w:rsidRPr="00C95F40">
        <w:rPr>
          <w:sz w:val="22"/>
        </w:rPr>
        <w:t xml:space="preserve"> select="@Name"/&gt;&lt;/td&gt;</w:t>
      </w:r>
    </w:p>
    <w:p w14:paraId="16E2699E"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&lt;td&gt;&lt;</w:t>
      </w:r>
      <w:proofErr w:type="spellStart"/>
      <w:r w:rsidRPr="00C95F40">
        <w:rPr>
          <w:sz w:val="22"/>
        </w:rPr>
        <w:t>xsl:value-of</w:t>
      </w:r>
      <w:proofErr w:type="spellEnd"/>
      <w:r w:rsidRPr="00C95F40">
        <w:rPr>
          <w:sz w:val="22"/>
        </w:rPr>
        <w:t xml:space="preserve"> select="</w:t>
      </w:r>
      <w:proofErr w:type="gramStart"/>
      <w:r w:rsidRPr="00C95F40">
        <w:rPr>
          <w:sz w:val="22"/>
        </w:rPr>
        <w:t>count(</w:t>
      </w:r>
      <w:proofErr w:type="gramEnd"/>
      <w:r w:rsidRPr="00C95F40">
        <w:rPr>
          <w:sz w:val="22"/>
        </w:rPr>
        <w:t>$doc//Book[Author/@Name = $n])"/&gt;&lt;/td&gt;</w:t>
      </w:r>
    </w:p>
    <w:p w14:paraId="06FA941E"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r>
      <w:r w:rsidRPr="00C95F40">
        <w:rPr>
          <w:sz w:val="22"/>
        </w:rPr>
        <w:tab/>
        <w:t>&lt;/tr&gt;</w:t>
      </w:r>
    </w:p>
    <w:p w14:paraId="5610E6FA"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&gt;</w:t>
      </w:r>
    </w:p>
    <w:p w14:paraId="6179DD1F" w14:textId="77777777" w:rsidR="006C1101" w:rsidRPr="00C95F40" w:rsidRDefault="006C1101" w:rsidP="006C1101">
      <w:pPr>
        <w:rPr>
          <w:sz w:val="22"/>
        </w:rPr>
      </w:pPr>
      <w:r w:rsidRPr="00C95F40">
        <w:rPr>
          <w:sz w:val="22"/>
        </w:rPr>
        <w:tab/>
      </w:r>
      <w:r w:rsidRPr="00C95F40">
        <w:rPr>
          <w:sz w:val="22"/>
        </w:rPr>
        <w:tab/>
      </w:r>
      <w:r w:rsidRPr="00C95F40">
        <w:rPr>
          <w:sz w:val="22"/>
        </w:rPr>
        <w:tab/>
      </w:r>
      <w:r w:rsidRPr="00C95F40">
        <w:rPr>
          <w:sz w:val="22"/>
        </w:rPr>
        <w:tab/>
        <w:t>&lt;/table&gt;</w:t>
      </w:r>
    </w:p>
    <w:p w14:paraId="1B24DDC2" w14:textId="77777777" w:rsidR="006C1101" w:rsidRPr="00C95F40" w:rsidRDefault="006C1101" w:rsidP="006C1101">
      <w:pPr>
        <w:rPr>
          <w:sz w:val="22"/>
        </w:rPr>
      </w:pPr>
      <w:r w:rsidRPr="00C95F40">
        <w:rPr>
          <w:sz w:val="22"/>
        </w:rPr>
        <w:tab/>
      </w:r>
      <w:r w:rsidRPr="00C95F40">
        <w:rPr>
          <w:sz w:val="22"/>
        </w:rPr>
        <w:tab/>
      </w:r>
      <w:r w:rsidRPr="00C95F40">
        <w:rPr>
          <w:sz w:val="22"/>
        </w:rPr>
        <w:tab/>
        <w:t>&lt;/body&gt;</w:t>
      </w:r>
    </w:p>
    <w:p w14:paraId="705C19BD" w14:textId="77777777" w:rsidR="006C1101" w:rsidRPr="00C95F40" w:rsidRDefault="006C1101" w:rsidP="006C1101">
      <w:pPr>
        <w:rPr>
          <w:sz w:val="22"/>
        </w:rPr>
      </w:pPr>
      <w:r w:rsidRPr="00C95F40">
        <w:rPr>
          <w:sz w:val="22"/>
        </w:rPr>
        <w:tab/>
      </w:r>
      <w:r w:rsidRPr="00C95F40">
        <w:rPr>
          <w:sz w:val="22"/>
        </w:rPr>
        <w:tab/>
        <w:t>&lt;/html&gt;</w:t>
      </w:r>
    </w:p>
    <w:p w14:paraId="185465B1" w14:textId="77777777" w:rsidR="006C1101" w:rsidRPr="00C95F40" w:rsidRDefault="006C1101" w:rsidP="006C1101">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78CDFEDB" w14:textId="77777777" w:rsidR="00DB4EFC" w:rsidRPr="00C95F40" w:rsidRDefault="006C1101" w:rsidP="006C1101">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&gt;</w:t>
      </w:r>
    </w:p>
    <w:p w14:paraId="11B7034F" w14:textId="77777777" w:rsidR="006C1101" w:rsidRPr="00C95F40" w:rsidRDefault="006C1101" w:rsidP="006C1101"/>
    <w:p w14:paraId="3506A8F8"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5B8CFF91" w14:textId="77777777" w:rsidR="006C1101" w:rsidRPr="00C95F40" w:rsidRDefault="006C1101" w:rsidP="006C1101">
      <w:r w:rsidRPr="00C95F40">
        <w:lastRenderedPageBreak/>
        <w:t>Here we use the XPath function "count", which returns the number of nodes</w:t>
      </w:r>
      <w:r w:rsidR="00023A9F" w:rsidRPr="00C95F40">
        <w:t xml:space="preserve"> (or values)</w:t>
      </w:r>
      <w:r w:rsidRPr="00C95F40">
        <w:t xml:space="preserve"> in the sequence provided as the function's parameter. The result looks like this:</w:t>
      </w:r>
    </w:p>
    <w:p w14:paraId="4B3556D6" w14:textId="77777777" w:rsidR="00170BF3" w:rsidRPr="00C95F40" w:rsidRDefault="00170BF3" w:rsidP="006C1101"/>
    <w:p w14:paraId="58511E91" w14:textId="2108454F" w:rsidR="006C1101" w:rsidRPr="00C95F40" w:rsidRDefault="00C51911" w:rsidP="006C1101">
      <w:r>
        <w:rPr>
          <w:noProof/>
        </w:rPr>
        <w:drawing>
          <wp:inline distT="0" distB="0" distL="0" distR="0" wp14:anchorId="38479537" wp14:editId="77EB82DD">
            <wp:extent cx="4271749" cy="2525371"/>
            <wp:effectExtent l="0" t="0" r="0" b="889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300284" cy="2542240"/>
                    </a:xfrm>
                    <a:prstGeom prst="rect">
                      <a:avLst/>
                    </a:prstGeom>
                  </pic:spPr>
                </pic:pic>
              </a:graphicData>
            </a:graphic>
          </wp:inline>
        </w:drawing>
      </w:r>
    </w:p>
    <w:p w14:paraId="3B0E7DD0" w14:textId="77777777" w:rsidR="00DC78B4" w:rsidRPr="00C95F40" w:rsidRDefault="00DC78B4" w:rsidP="00DC78B4">
      <w:pPr>
        <w:pStyle w:val="Heading2"/>
      </w:pPr>
      <w:bookmarkStart w:id="33" w:name="_Toc295917185"/>
      <w:bookmarkStart w:id="34" w:name="_Toc157440275"/>
      <w:r w:rsidRPr="00C95F40">
        <w:t>Multiple sources</w:t>
      </w:r>
      <w:bookmarkEnd w:id="33"/>
      <w:bookmarkEnd w:id="34"/>
    </w:p>
    <w:p w14:paraId="35FD65F0" w14:textId="77777777" w:rsidR="00DC78B4" w:rsidRPr="00C95F40" w:rsidRDefault="00821AAD" w:rsidP="00DC78B4">
      <w:r>
        <w:t>Sometimes the data we need</w:t>
      </w:r>
      <w:r w:rsidR="00DC78B4" w:rsidRPr="00C95F40">
        <w:t xml:space="preserve"> may be </w:t>
      </w:r>
      <w:r>
        <w:t xml:space="preserve">available </w:t>
      </w:r>
      <w:r w:rsidR="00DC78B4" w:rsidRPr="00C95F40">
        <w:t xml:space="preserve">in different sources. </w:t>
      </w:r>
      <w:r w:rsidR="00BF081F" w:rsidRPr="00C95F40">
        <w:t>As described earlier, our data is in two files: books.xml and publishers.xml. We may need to combine these two files, for example if we want to find books published by Swedish publishers. We can start by finding all the Swedish publishers in publishers.xml and then use the result in order to find books in books.xml that have been published by the right publishers. It is actually the translations of the different editions that have a publisher, so that's where we are going to look. The following XSLT does that and returns the titles of the right books.</w:t>
      </w:r>
    </w:p>
    <w:p w14:paraId="553C65B4" w14:textId="77777777" w:rsidR="00BF081F" w:rsidRPr="00C95F40" w:rsidRDefault="00BF081F" w:rsidP="00DC78B4"/>
    <w:p w14:paraId="0916891B" w14:textId="77777777" w:rsidR="00BF081F" w:rsidRPr="00C95F40" w:rsidRDefault="00BF081F" w:rsidP="00BF081F">
      <w:pPr>
        <w:rPr>
          <w:sz w:val="22"/>
        </w:rPr>
      </w:pPr>
      <w:r w:rsidRPr="00C95F40">
        <w:rPr>
          <w:sz w:val="22"/>
        </w:rPr>
        <w:t>&lt;?xml version="1.0" encoding="</w:t>
      </w:r>
      <w:r w:rsidR="00486777">
        <w:rPr>
          <w:sz w:val="22"/>
        </w:rPr>
        <w:t>UTF-8</w:t>
      </w:r>
      <w:r w:rsidRPr="00C95F40">
        <w:rPr>
          <w:sz w:val="22"/>
        </w:rPr>
        <w:t>"?&gt;</w:t>
      </w:r>
    </w:p>
    <w:p w14:paraId="409674B3" w14:textId="77777777" w:rsidR="00BF081F" w:rsidRPr="00C95F40" w:rsidRDefault="00BF081F" w:rsidP="00BF081F">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 xml:space="preserve"> version="</w:t>
      </w:r>
      <w:r w:rsidR="00023A9F" w:rsidRPr="00C95F40">
        <w:rPr>
          <w:sz w:val="22"/>
        </w:rPr>
        <w:t>1</w:t>
      </w:r>
      <w:r w:rsidRPr="00C95F40">
        <w:rPr>
          <w:sz w:val="22"/>
        </w:rPr>
        <w:t xml:space="preserve">.0" </w:t>
      </w:r>
      <w:proofErr w:type="spellStart"/>
      <w:r w:rsidRPr="00C95F40">
        <w:rPr>
          <w:sz w:val="22"/>
        </w:rPr>
        <w:t>xmlns:xsl</w:t>
      </w:r>
      <w:proofErr w:type="spellEnd"/>
      <w:r w:rsidRPr="00C95F40">
        <w:rPr>
          <w:sz w:val="22"/>
        </w:rPr>
        <w:t>="http://www.w3.org/1999/XSL/Transform"&gt;</w:t>
      </w:r>
    </w:p>
    <w:p w14:paraId="6707D117" w14:textId="77777777" w:rsidR="00BF081F" w:rsidRPr="00C95F40" w:rsidRDefault="00BF081F" w:rsidP="00BF081F">
      <w:pPr>
        <w:rPr>
          <w:sz w:val="22"/>
        </w:rPr>
      </w:pP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name="books" select="document('books.xml')" /&gt;</w:t>
      </w:r>
    </w:p>
    <w:p w14:paraId="31ED45EF" w14:textId="77777777" w:rsidR="00BF081F" w:rsidRPr="00C95F40" w:rsidRDefault="00BF081F" w:rsidP="00BF081F">
      <w:pPr>
        <w:rPr>
          <w:sz w:val="22"/>
        </w:rPr>
      </w:pP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name="publishers" select="document('publishers.xml')" /&gt;</w:t>
      </w:r>
    </w:p>
    <w:p w14:paraId="76A0AED9" w14:textId="77777777" w:rsidR="00BF081F" w:rsidRPr="00C95F40" w:rsidRDefault="00BF081F" w:rsidP="00BF081F">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 xml:space="preserve"> match="/"&gt;</w:t>
      </w:r>
    </w:p>
    <w:p w14:paraId="0D60B08C" w14:textId="77777777" w:rsidR="00BF081F" w:rsidRPr="00C95F40" w:rsidRDefault="00BF081F" w:rsidP="00BF081F">
      <w:pPr>
        <w:rPr>
          <w:sz w:val="22"/>
        </w:rPr>
      </w:pPr>
      <w:r w:rsidRPr="00C95F40">
        <w:rPr>
          <w:sz w:val="22"/>
        </w:rPr>
        <w:tab/>
      </w:r>
      <w:r w:rsidRPr="00C95F40">
        <w:rPr>
          <w:sz w:val="22"/>
        </w:rPr>
        <w:tab/>
        <w:t>&lt;html&gt;</w:t>
      </w:r>
    </w:p>
    <w:p w14:paraId="5161AC1F" w14:textId="77777777" w:rsidR="00BF081F" w:rsidRPr="00C95F40" w:rsidRDefault="00BF081F" w:rsidP="00BF081F">
      <w:pPr>
        <w:rPr>
          <w:sz w:val="22"/>
        </w:rPr>
      </w:pPr>
      <w:r w:rsidRPr="00C95F40">
        <w:rPr>
          <w:sz w:val="22"/>
        </w:rPr>
        <w:tab/>
      </w:r>
      <w:r w:rsidRPr="00C95F40">
        <w:rPr>
          <w:sz w:val="22"/>
        </w:rPr>
        <w:tab/>
      </w:r>
      <w:r w:rsidRPr="00C95F40">
        <w:rPr>
          <w:sz w:val="22"/>
        </w:rPr>
        <w:tab/>
        <w:t>&lt;head&gt;&lt;title&gt;Books&lt;/title&gt;&lt;/head&gt;</w:t>
      </w:r>
    </w:p>
    <w:p w14:paraId="2B15031F" w14:textId="77777777" w:rsidR="00BF081F" w:rsidRPr="00C95F40" w:rsidRDefault="00BF081F" w:rsidP="00BF081F">
      <w:pPr>
        <w:rPr>
          <w:sz w:val="22"/>
        </w:rPr>
      </w:pPr>
      <w:r w:rsidRPr="00C95F40">
        <w:rPr>
          <w:sz w:val="22"/>
        </w:rPr>
        <w:tab/>
      </w:r>
      <w:r w:rsidRPr="00C95F40">
        <w:rPr>
          <w:sz w:val="22"/>
        </w:rPr>
        <w:tab/>
      </w:r>
      <w:r w:rsidRPr="00C95F40">
        <w:rPr>
          <w:sz w:val="22"/>
        </w:rPr>
        <w:tab/>
        <w:t>&lt;body&gt;</w:t>
      </w:r>
    </w:p>
    <w:p w14:paraId="60257847" w14:textId="77777777" w:rsidR="00BF081F" w:rsidRPr="00C95F40" w:rsidRDefault="00BF081F" w:rsidP="00BF081F">
      <w:pPr>
        <w:rPr>
          <w:sz w:val="22"/>
        </w:rPr>
      </w:pPr>
      <w:r w:rsidRPr="00C95F40">
        <w:rPr>
          <w:sz w:val="22"/>
        </w:rPr>
        <w:tab/>
      </w:r>
      <w:r w:rsidRPr="00C95F40">
        <w:rPr>
          <w:sz w:val="22"/>
        </w:rPr>
        <w:tab/>
      </w:r>
      <w:r w:rsidRPr="00C95F40">
        <w:rPr>
          <w:sz w:val="22"/>
        </w:rPr>
        <w:tab/>
      </w:r>
      <w:r w:rsidRPr="00C95F40">
        <w:rPr>
          <w:sz w:val="22"/>
        </w:rPr>
        <w:tab/>
        <w:t>&lt;h1&gt;Books with translations published by Swedish publishers&lt;/h1&gt;</w:t>
      </w:r>
    </w:p>
    <w:p w14:paraId="18842897" w14:textId="77777777" w:rsidR="00BF081F" w:rsidRPr="00C95F40" w:rsidRDefault="00BF081F" w:rsidP="00BF081F">
      <w:pPr>
        <w:rPr>
          <w:sz w:val="22"/>
        </w:rPr>
      </w:pPr>
      <w:r w:rsidRPr="00C95F40">
        <w:rPr>
          <w:sz w:val="22"/>
        </w:rPr>
        <w:tab/>
      </w:r>
      <w:r w:rsidRPr="00C95F40">
        <w:rPr>
          <w:sz w:val="22"/>
        </w:rPr>
        <w:tab/>
      </w:r>
      <w:r w:rsidRPr="00C95F40">
        <w:rPr>
          <w:sz w:val="22"/>
        </w:rPr>
        <w:tab/>
      </w:r>
      <w:r w:rsidRPr="00C95F40">
        <w:rPr>
          <w:sz w:val="22"/>
        </w:rPr>
        <w:tab/>
        <w:t>&lt;</w:t>
      </w:r>
      <w:proofErr w:type="spellStart"/>
      <w:r w:rsidRPr="00C95F40">
        <w:rPr>
          <w:sz w:val="22"/>
        </w:rPr>
        <w:t>ol</w:t>
      </w:r>
      <w:proofErr w:type="spellEnd"/>
      <w:r w:rsidRPr="00C95F40">
        <w:rPr>
          <w:sz w:val="22"/>
        </w:rPr>
        <w:t>&gt;</w:t>
      </w:r>
    </w:p>
    <w:p w14:paraId="2115F8CE" w14:textId="77777777" w:rsidR="00BF081F" w:rsidRPr="00C95F40" w:rsidRDefault="00BF081F" w:rsidP="00BF081F">
      <w:pPr>
        <w:rPr>
          <w:sz w:val="22"/>
        </w:rPr>
      </w:pPr>
      <w:r w:rsidRPr="00C95F40">
        <w:rPr>
          <w:sz w:val="22"/>
        </w:rPr>
        <w:tab/>
      </w: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xsl:apply</w:t>
      </w:r>
      <w:proofErr w:type="gramEnd"/>
      <w:r w:rsidRPr="00C95F40">
        <w:rPr>
          <w:sz w:val="22"/>
        </w:rPr>
        <w:t>-templates</w:t>
      </w:r>
      <w:proofErr w:type="spellEnd"/>
      <w:r w:rsidRPr="00C95F40">
        <w:rPr>
          <w:sz w:val="22"/>
        </w:rPr>
        <w:t xml:space="preserve"> select="$publishers//Publisher[Address/Country = 'Sweden']"/&gt;</w:t>
      </w:r>
    </w:p>
    <w:p w14:paraId="62F6C968" w14:textId="77777777" w:rsidR="00BF081F" w:rsidRPr="00C95F40" w:rsidRDefault="00BF081F" w:rsidP="00BF081F">
      <w:pPr>
        <w:rPr>
          <w:sz w:val="22"/>
        </w:rPr>
      </w:pPr>
      <w:r w:rsidRPr="00C95F40">
        <w:rPr>
          <w:sz w:val="22"/>
        </w:rPr>
        <w:tab/>
      </w:r>
      <w:r w:rsidRPr="00C95F40">
        <w:rPr>
          <w:sz w:val="22"/>
        </w:rPr>
        <w:tab/>
      </w:r>
      <w:r w:rsidRPr="00C95F40">
        <w:rPr>
          <w:sz w:val="22"/>
        </w:rPr>
        <w:tab/>
      </w:r>
      <w:r w:rsidRPr="00C95F40">
        <w:rPr>
          <w:sz w:val="22"/>
        </w:rPr>
        <w:tab/>
        <w:t>&lt;/</w:t>
      </w:r>
      <w:proofErr w:type="spellStart"/>
      <w:r w:rsidRPr="00C95F40">
        <w:rPr>
          <w:sz w:val="22"/>
        </w:rPr>
        <w:t>ol</w:t>
      </w:r>
      <w:proofErr w:type="spellEnd"/>
      <w:r w:rsidRPr="00C95F40">
        <w:rPr>
          <w:sz w:val="22"/>
        </w:rPr>
        <w:t>&gt;</w:t>
      </w:r>
    </w:p>
    <w:p w14:paraId="30997B11" w14:textId="77777777" w:rsidR="00BF081F" w:rsidRPr="00C95F40" w:rsidRDefault="00BF081F" w:rsidP="00BF081F">
      <w:pPr>
        <w:rPr>
          <w:sz w:val="22"/>
        </w:rPr>
      </w:pPr>
      <w:r w:rsidRPr="00C95F40">
        <w:rPr>
          <w:sz w:val="22"/>
        </w:rPr>
        <w:tab/>
      </w:r>
      <w:r w:rsidRPr="00C95F40">
        <w:rPr>
          <w:sz w:val="22"/>
        </w:rPr>
        <w:tab/>
      </w:r>
      <w:r w:rsidRPr="00C95F40">
        <w:rPr>
          <w:sz w:val="22"/>
        </w:rPr>
        <w:tab/>
        <w:t>&lt;/body&gt;</w:t>
      </w:r>
    </w:p>
    <w:p w14:paraId="0B12FE51" w14:textId="77777777" w:rsidR="00BF081F" w:rsidRPr="00C95F40" w:rsidRDefault="00BF081F" w:rsidP="00BF081F">
      <w:pPr>
        <w:rPr>
          <w:sz w:val="22"/>
        </w:rPr>
      </w:pPr>
      <w:r w:rsidRPr="00C95F40">
        <w:rPr>
          <w:sz w:val="22"/>
        </w:rPr>
        <w:tab/>
      </w:r>
      <w:r w:rsidRPr="00C95F40">
        <w:rPr>
          <w:sz w:val="22"/>
        </w:rPr>
        <w:tab/>
        <w:t>&lt;/html&gt;</w:t>
      </w:r>
    </w:p>
    <w:p w14:paraId="72B3134F" w14:textId="77777777" w:rsidR="00BF081F" w:rsidRPr="00C95F40" w:rsidRDefault="00BF081F" w:rsidP="00BF081F">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5AF8AC24" w14:textId="77777777" w:rsidR="00170BF3" w:rsidRPr="00C95F40" w:rsidRDefault="00BF081F" w:rsidP="00BF081F">
      <w:pPr>
        <w:rPr>
          <w:sz w:val="22"/>
        </w:rPr>
      </w:pPr>
      <w:r w:rsidRPr="00C95F40">
        <w:rPr>
          <w:sz w:val="22"/>
        </w:rPr>
        <w:tab/>
      </w:r>
    </w:p>
    <w:p w14:paraId="10F0D765"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sz w:val="22"/>
        </w:rPr>
      </w:pPr>
      <w:r w:rsidRPr="00C95F40">
        <w:rPr>
          <w:sz w:val="22"/>
        </w:rPr>
        <w:br w:type="page"/>
      </w:r>
    </w:p>
    <w:p w14:paraId="0283E9E7" w14:textId="77777777" w:rsidR="00BF081F" w:rsidRPr="00C95F40" w:rsidRDefault="00170BF3" w:rsidP="00BF081F">
      <w:pPr>
        <w:rPr>
          <w:sz w:val="22"/>
        </w:rPr>
      </w:pPr>
      <w:r w:rsidRPr="00C95F40">
        <w:rPr>
          <w:sz w:val="22"/>
        </w:rPr>
        <w:lastRenderedPageBreak/>
        <w:tab/>
      </w:r>
      <w:r w:rsidR="00BF081F" w:rsidRPr="00C95F40">
        <w:rPr>
          <w:sz w:val="22"/>
        </w:rPr>
        <w:t>&lt;</w:t>
      </w:r>
      <w:proofErr w:type="spellStart"/>
      <w:proofErr w:type="gramStart"/>
      <w:r w:rsidR="00BF081F" w:rsidRPr="00C95F40">
        <w:rPr>
          <w:sz w:val="22"/>
        </w:rPr>
        <w:t>xsl:template</w:t>
      </w:r>
      <w:proofErr w:type="spellEnd"/>
      <w:proofErr w:type="gramEnd"/>
      <w:r w:rsidR="00BF081F" w:rsidRPr="00C95F40">
        <w:rPr>
          <w:sz w:val="22"/>
        </w:rPr>
        <w:t xml:space="preserve"> match="Publisher"&gt;</w:t>
      </w:r>
    </w:p>
    <w:p w14:paraId="19B0FCD7" w14:textId="77777777" w:rsidR="00BF081F" w:rsidRPr="00C95F40" w:rsidRDefault="00BF081F" w:rsidP="00BF081F">
      <w:pPr>
        <w:rPr>
          <w:sz w:val="22"/>
        </w:rPr>
      </w:pPr>
      <w:r w:rsidRPr="00C95F40">
        <w:rPr>
          <w:sz w:val="22"/>
        </w:rPr>
        <w:tab/>
      </w:r>
      <w:r w:rsidRPr="00C95F40">
        <w:rPr>
          <w:sz w:val="22"/>
        </w:rPr>
        <w:tab/>
        <w:t>&lt;</w:t>
      </w:r>
      <w:proofErr w:type="spellStart"/>
      <w:proofErr w:type="gramStart"/>
      <w:r w:rsidRPr="00C95F40">
        <w:rPr>
          <w:sz w:val="22"/>
        </w:rPr>
        <w:t>xsl:variable</w:t>
      </w:r>
      <w:proofErr w:type="spellEnd"/>
      <w:proofErr w:type="gramEnd"/>
      <w:r w:rsidRPr="00C95F40">
        <w:rPr>
          <w:sz w:val="22"/>
        </w:rPr>
        <w:t xml:space="preserve"> name="p" select="@Name" /&gt;</w:t>
      </w:r>
    </w:p>
    <w:p w14:paraId="35E0873F" w14:textId="77777777" w:rsidR="00BF081F" w:rsidRPr="00C95F40" w:rsidRDefault="00BF081F" w:rsidP="00BF081F">
      <w:pPr>
        <w:rPr>
          <w:sz w:val="22"/>
        </w:rPr>
      </w:pPr>
      <w:r w:rsidRPr="00C95F40">
        <w:rPr>
          <w:sz w:val="22"/>
        </w:rPr>
        <w:tab/>
      </w:r>
      <w:r w:rsidRPr="00C95F40">
        <w:rPr>
          <w:sz w:val="22"/>
        </w:rPr>
        <w:tab/>
        <w:t>&lt;li&gt;</w:t>
      </w:r>
    </w:p>
    <w:p w14:paraId="01B13CC7" w14:textId="77777777" w:rsidR="00BF081F" w:rsidRPr="00C95F40" w:rsidRDefault="00BF081F" w:rsidP="00BF081F">
      <w:pPr>
        <w:rPr>
          <w:sz w:val="22"/>
        </w:rPr>
      </w:pPr>
      <w:r w:rsidRPr="00C95F40">
        <w:rPr>
          <w:sz w:val="22"/>
        </w:rPr>
        <w:tab/>
      </w:r>
      <w:r w:rsidRPr="00C95F40">
        <w:rPr>
          <w:sz w:val="22"/>
        </w:rPr>
        <w:tab/>
      </w:r>
      <w:r w:rsidRPr="00C95F40">
        <w:rPr>
          <w:sz w:val="22"/>
        </w:rPr>
        <w:tab/>
        <w:t>&lt;</w:t>
      </w:r>
      <w:proofErr w:type="spellStart"/>
      <w:r w:rsidRPr="00C95F40">
        <w:rPr>
          <w:sz w:val="22"/>
        </w:rPr>
        <w:t>xsl:value-of</w:t>
      </w:r>
      <w:proofErr w:type="spellEnd"/>
      <w:r w:rsidRPr="00C95F40">
        <w:rPr>
          <w:sz w:val="22"/>
        </w:rPr>
        <w:t xml:space="preserve"> select="$p"/&gt;</w:t>
      </w:r>
    </w:p>
    <w:p w14:paraId="07755D50" w14:textId="77777777" w:rsidR="00BF081F" w:rsidRPr="00C95F40" w:rsidRDefault="00BF081F" w:rsidP="00BF081F">
      <w:pPr>
        <w:rPr>
          <w:sz w:val="22"/>
        </w:rPr>
      </w:pPr>
      <w:r w:rsidRPr="00C95F40">
        <w:rPr>
          <w:sz w:val="22"/>
        </w:rPr>
        <w:tab/>
      </w:r>
      <w:r w:rsidRPr="00C95F40">
        <w:rPr>
          <w:sz w:val="22"/>
        </w:rPr>
        <w:tab/>
      </w:r>
      <w:r w:rsidRPr="00C95F40">
        <w:rPr>
          <w:sz w:val="22"/>
        </w:rPr>
        <w:tab/>
        <w:t>&lt;ul&gt;</w:t>
      </w:r>
    </w:p>
    <w:p w14:paraId="3C897053" w14:textId="77777777" w:rsidR="00BF081F" w:rsidRPr="00C95F40" w:rsidRDefault="00BF081F" w:rsidP="00BF081F">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xsl:apply</w:t>
      </w:r>
      <w:proofErr w:type="gramEnd"/>
      <w:r w:rsidRPr="00C95F40">
        <w:rPr>
          <w:sz w:val="22"/>
        </w:rPr>
        <w:t>-templates</w:t>
      </w:r>
      <w:proofErr w:type="spellEnd"/>
      <w:r w:rsidRPr="00C95F40">
        <w:rPr>
          <w:sz w:val="22"/>
        </w:rPr>
        <w:t xml:space="preserve"> select="$books//Book[Edition/Translation/@Publisher = $p]"/&gt;</w:t>
      </w:r>
    </w:p>
    <w:p w14:paraId="7FA6FBB4" w14:textId="77777777" w:rsidR="00BF081F" w:rsidRPr="00C95F40" w:rsidRDefault="00BF081F" w:rsidP="00BF081F">
      <w:pPr>
        <w:rPr>
          <w:sz w:val="22"/>
        </w:rPr>
      </w:pPr>
      <w:r w:rsidRPr="00C95F40">
        <w:rPr>
          <w:sz w:val="22"/>
        </w:rPr>
        <w:tab/>
      </w:r>
      <w:r w:rsidRPr="00C95F40">
        <w:rPr>
          <w:sz w:val="22"/>
        </w:rPr>
        <w:tab/>
      </w:r>
      <w:r w:rsidRPr="00C95F40">
        <w:rPr>
          <w:sz w:val="22"/>
        </w:rPr>
        <w:tab/>
        <w:t>&lt;/ul&gt;</w:t>
      </w:r>
    </w:p>
    <w:p w14:paraId="441317F5" w14:textId="77777777" w:rsidR="00BF081F" w:rsidRPr="00C95F40" w:rsidRDefault="00BF081F" w:rsidP="00BF081F">
      <w:pPr>
        <w:rPr>
          <w:sz w:val="22"/>
        </w:rPr>
      </w:pPr>
      <w:r w:rsidRPr="00C95F40">
        <w:rPr>
          <w:sz w:val="22"/>
        </w:rPr>
        <w:tab/>
      </w:r>
      <w:r w:rsidRPr="00C95F40">
        <w:rPr>
          <w:sz w:val="22"/>
        </w:rPr>
        <w:tab/>
        <w:t>&lt;/li&gt;</w:t>
      </w:r>
    </w:p>
    <w:p w14:paraId="2B8AFDAD" w14:textId="77777777" w:rsidR="00BF081F" w:rsidRPr="00C95F40" w:rsidRDefault="00BF081F" w:rsidP="00BF081F">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0E32B05D" w14:textId="77777777" w:rsidR="00BF081F" w:rsidRPr="00C95F40" w:rsidRDefault="00BF081F" w:rsidP="00BF081F">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 xml:space="preserve"> match="Book"&gt;</w:t>
      </w:r>
    </w:p>
    <w:p w14:paraId="49A4A372" w14:textId="77777777" w:rsidR="00BF081F" w:rsidRPr="00C95F40" w:rsidRDefault="00BF081F" w:rsidP="00BF081F">
      <w:pPr>
        <w:rPr>
          <w:sz w:val="22"/>
        </w:rPr>
      </w:pPr>
      <w:r w:rsidRPr="00C95F40">
        <w:rPr>
          <w:sz w:val="22"/>
        </w:rPr>
        <w:tab/>
      </w:r>
      <w:r w:rsidRPr="00C95F40">
        <w:rPr>
          <w:sz w:val="22"/>
        </w:rPr>
        <w:tab/>
        <w:t>&lt;li&gt;</w:t>
      </w:r>
    </w:p>
    <w:p w14:paraId="4C1F2714" w14:textId="77777777" w:rsidR="00BF081F" w:rsidRPr="00C95F40" w:rsidRDefault="00BF081F" w:rsidP="00BF081F">
      <w:pPr>
        <w:rPr>
          <w:sz w:val="22"/>
        </w:rPr>
      </w:pPr>
      <w:r w:rsidRPr="00C95F40">
        <w:rPr>
          <w:sz w:val="22"/>
        </w:rPr>
        <w:tab/>
      </w:r>
      <w:r w:rsidRPr="00C95F40">
        <w:rPr>
          <w:sz w:val="22"/>
        </w:rPr>
        <w:tab/>
      </w:r>
      <w:r w:rsidRPr="00C95F40">
        <w:rPr>
          <w:sz w:val="22"/>
        </w:rPr>
        <w:tab/>
        <w:t>&lt;</w:t>
      </w:r>
      <w:proofErr w:type="spellStart"/>
      <w:r w:rsidRPr="00C95F40">
        <w:rPr>
          <w:sz w:val="22"/>
        </w:rPr>
        <w:t>xsl:value-of</w:t>
      </w:r>
      <w:proofErr w:type="spellEnd"/>
      <w:r w:rsidRPr="00C95F40">
        <w:rPr>
          <w:sz w:val="22"/>
        </w:rPr>
        <w:t xml:space="preserve"> select="@Title"/&gt;</w:t>
      </w:r>
    </w:p>
    <w:p w14:paraId="622AFBDC" w14:textId="77777777" w:rsidR="00BF081F" w:rsidRPr="00C95F40" w:rsidRDefault="00BF081F" w:rsidP="00BF081F">
      <w:pPr>
        <w:rPr>
          <w:sz w:val="22"/>
        </w:rPr>
      </w:pPr>
      <w:r w:rsidRPr="00C95F40">
        <w:rPr>
          <w:sz w:val="22"/>
        </w:rPr>
        <w:tab/>
      </w:r>
      <w:r w:rsidRPr="00C95F40">
        <w:rPr>
          <w:sz w:val="22"/>
        </w:rPr>
        <w:tab/>
        <w:t>&lt;/li&gt;</w:t>
      </w:r>
    </w:p>
    <w:p w14:paraId="260D1FB5" w14:textId="77777777" w:rsidR="00BF081F" w:rsidRPr="00C95F40" w:rsidRDefault="00BF081F" w:rsidP="00BF081F">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60863519" w14:textId="77777777" w:rsidR="00BF081F" w:rsidRPr="00C95F40" w:rsidRDefault="00BF081F" w:rsidP="00BF081F">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&gt;</w:t>
      </w:r>
    </w:p>
    <w:p w14:paraId="17AFF1D3" w14:textId="77777777" w:rsidR="00FE2CD0" w:rsidRPr="00C95F40" w:rsidRDefault="00FE2CD0" w:rsidP="00CB6546"/>
    <w:p w14:paraId="53DCFB26" w14:textId="77777777" w:rsidR="00FE2CD0" w:rsidRPr="00C95F40" w:rsidRDefault="00821AAD" w:rsidP="00CB6546">
      <w:r>
        <w:t>A</w:t>
      </w:r>
      <w:r w:rsidRPr="00C95F40">
        <w:t>s usual</w:t>
      </w:r>
      <w:r>
        <w:t>,</w:t>
      </w:r>
      <w:r w:rsidRPr="00C95F40">
        <w:t xml:space="preserve"> </w:t>
      </w:r>
      <w:r>
        <w:t>t</w:t>
      </w:r>
      <w:r w:rsidR="00FE2CD0" w:rsidRPr="00C95F40">
        <w:t>he first template is used to initiate the result and it retrieves a sequence of Publisher element nodes (the publishers from Sweden) and applies all the relevant templates. The second template takes care of the Publisher elements and creates on</w:t>
      </w:r>
      <w:r w:rsidR="000948A1" w:rsidRPr="00C95F40">
        <w:t>e</w:t>
      </w:r>
      <w:r w:rsidR="00FE2CD0" w:rsidRPr="00C95F40">
        <w:t xml:space="preserve"> list item for each. It also retrieves (from the other file) the relevant books and applies the relevant templates on them. The third template creates a list item for each Book element. The result looks like this:</w:t>
      </w:r>
    </w:p>
    <w:p w14:paraId="5F9BD64A" w14:textId="77777777" w:rsidR="00170BF3" w:rsidRPr="00C95F40" w:rsidRDefault="00170BF3" w:rsidP="00CB6546"/>
    <w:p w14:paraId="7878CDE4" w14:textId="51B5D6CF" w:rsidR="00FE2CD0" w:rsidRDefault="00745C53" w:rsidP="00CB6546">
      <w:r>
        <w:rPr>
          <w:noProof/>
        </w:rPr>
        <w:drawing>
          <wp:inline distT="0" distB="0" distL="0" distR="0" wp14:anchorId="667A40A3" wp14:editId="68C110FE">
            <wp:extent cx="4974609" cy="2153836"/>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90868" cy="2160876"/>
                    </a:xfrm>
                    <a:prstGeom prst="rect">
                      <a:avLst/>
                    </a:prstGeom>
                  </pic:spPr>
                </pic:pic>
              </a:graphicData>
            </a:graphic>
          </wp:inline>
        </w:drawing>
      </w:r>
    </w:p>
    <w:p w14:paraId="47FEAAAD" w14:textId="685521B2" w:rsidR="00745C53" w:rsidRDefault="00745C53" w:rsidP="00CB6546"/>
    <w:p w14:paraId="24FAA705" w14:textId="32E17AA9" w:rsidR="00745C53" w:rsidRPr="00C95F40" w:rsidRDefault="00745C53" w:rsidP="00CB6546">
      <w:r>
        <w:rPr>
          <w:noProof/>
        </w:rPr>
        <w:drawing>
          <wp:inline distT="0" distB="0" distL="0" distR="0" wp14:anchorId="0F2B73D9" wp14:editId="5A443AFE">
            <wp:extent cx="4974590" cy="204797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89294" cy="2054026"/>
                    </a:xfrm>
                    <a:prstGeom prst="rect">
                      <a:avLst/>
                    </a:prstGeom>
                  </pic:spPr>
                </pic:pic>
              </a:graphicData>
            </a:graphic>
          </wp:inline>
        </w:drawing>
      </w:r>
    </w:p>
    <w:p w14:paraId="4D7F8B14"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35" w:name="_Toc295917186"/>
      <w:r w:rsidRPr="00C95F40">
        <w:br w:type="page"/>
      </w:r>
    </w:p>
    <w:p w14:paraId="310763CB" w14:textId="77777777" w:rsidR="00CB6546" w:rsidRPr="00C95F40" w:rsidRDefault="00CB6546" w:rsidP="00CB6546">
      <w:pPr>
        <w:pStyle w:val="Heading2"/>
      </w:pPr>
      <w:bookmarkStart w:id="36" w:name="_Toc157440276"/>
      <w:r w:rsidRPr="00C95F40">
        <w:lastRenderedPageBreak/>
        <w:t>Conditionals</w:t>
      </w:r>
      <w:bookmarkEnd w:id="35"/>
      <w:bookmarkEnd w:id="36"/>
    </w:p>
    <w:p w14:paraId="038C414F" w14:textId="77777777" w:rsidR="00CB6546" w:rsidRPr="00C95F40" w:rsidRDefault="00CB6546" w:rsidP="00CB6546">
      <w:r w:rsidRPr="00C95F40">
        <w:t>XSLT, just as many other languages, has an "if" instruction and a "choose" instruction. The "if" instruction does not support an "else" clause, while the "choose" instruction can have several "when" clauses and possibly an "otherwise" clause.</w:t>
      </w:r>
      <w:r w:rsidR="000E7866" w:rsidRPr="00C95F40">
        <w:t xml:space="preserve"> We could use these instruction</w:t>
      </w:r>
      <w:r w:rsidR="000948A1" w:rsidRPr="00C95F40">
        <w:t>s</w:t>
      </w:r>
      <w:r w:rsidR="000E7866" w:rsidRPr="00C95F40">
        <w:t xml:space="preserve"> when we want to vary the output based on certain conditions. Let's create an output that shows all the books and highlights the books that are available in Swedish</w:t>
      </w:r>
      <w:r w:rsidR="00821AAD">
        <w:t>,</w:t>
      </w:r>
      <w:r w:rsidR="000E7866" w:rsidRPr="00C95F40">
        <w:t xml:space="preserve"> with some </w:t>
      </w:r>
      <w:r w:rsidR="00821AAD">
        <w:t>additional</w:t>
      </w:r>
      <w:r w:rsidR="000E7866" w:rsidRPr="00C95F40">
        <w:t xml:space="preserve"> information about the number of translations. </w:t>
      </w:r>
      <w:r w:rsidR="00C705AE" w:rsidRPr="00C95F40">
        <w:t>We want the output to look like this:</w:t>
      </w:r>
    </w:p>
    <w:p w14:paraId="36B23004" w14:textId="77777777" w:rsidR="00170BF3" w:rsidRPr="00C95F40" w:rsidRDefault="00170BF3" w:rsidP="00CB6546"/>
    <w:p w14:paraId="6CE8EBC2" w14:textId="77777777" w:rsidR="00C705AE" w:rsidRPr="00C95F40" w:rsidRDefault="00C705AE" w:rsidP="00CB6546">
      <w:r w:rsidRPr="00C95F40">
        <w:rPr>
          <w:noProof/>
          <w:lang w:val="sv-SE"/>
        </w:rPr>
        <w:drawing>
          <wp:inline distT="0" distB="0" distL="0" distR="0" wp14:anchorId="4E434B12" wp14:editId="06A3CD1B">
            <wp:extent cx="4509135" cy="2804720"/>
            <wp:effectExtent l="0" t="0" r="571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09135" cy="2804720"/>
                    </a:xfrm>
                    <a:prstGeom prst="rect">
                      <a:avLst/>
                    </a:prstGeom>
                  </pic:spPr>
                </pic:pic>
              </a:graphicData>
            </a:graphic>
          </wp:inline>
        </w:drawing>
      </w:r>
    </w:p>
    <w:p w14:paraId="3EA9574E" w14:textId="77777777" w:rsidR="00C705AE" w:rsidRPr="00C95F40" w:rsidRDefault="00C705AE" w:rsidP="00CB6546"/>
    <w:p w14:paraId="01871F7C" w14:textId="77777777" w:rsidR="00C705AE" w:rsidRPr="00C95F40" w:rsidRDefault="00C705AE" w:rsidP="00CB6546">
      <w:r w:rsidRPr="00C95F40">
        <w:t>We can achieve the desired output with the following XSLT:</w:t>
      </w:r>
    </w:p>
    <w:p w14:paraId="37CF8AD9" w14:textId="77777777" w:rsidR="00C705AE" w:rsidRPr="00C95F40" w:rsidRDefault="00C705AE" w:rsidP="00CB6546"/>
    <w:p w14:paraId="300E8685" w14:textId="77777777" w:rsidR="00C705AE" w:rsidRPr="00C95F40" w:rsidRDefault="00C705AE" w:rsidP="00C705AE">
      <w:r w:rsidRPr="00C95F40">
        <w:t>&lt;?xml version="1.0" encoding="</w:t>
      </w:r>
      <w:r w:rsidR="00486777">
        <w:t>UTF-8</w:t>
      </w:r>
      <w:r w:rsidRPr="00C95F40">
        <w:t>"?&gt;</w:t>
      </w:r>
    </w:p>
    <w:p w14:paraId="384B5989" w14:textId="77777777" w:rsidR="00C705AE" w:rsidRPr="00C95F40" w:rsidRDefault="00C705AE" w:rsidP="00C705AE">
      <w:r w:rsidRPr="00C95F40">
        <w:t>&lt;</w:t>
      </w:r>
      <w:proofErr w:type="spellStart"/>
      <w:proofErr w:type="gramStart"/>
      <w:r w:rsidRPr="00C95F40">
        <w:t>xsl:transform</w:t>
      </w:r>
      <w:proofErr w:type="spellEnd"/>
      <w:proofErr w:type="gramEnd"/>
      <w:r w:rsidRPr="00C95F40">
        <w:t xml:space="preserve"> version="</w:t>
      </w:r>
      <w:r w:rsidR="000948A1" w:rsidRPr="00C95F40">
        <w:t>1</w:t>
      </w:r>
      <w:r w:rsidRPr="00C95F40">
        <w:t xml:space="preserve">.0" </w:t>
      </w:r>
      <w:proofErr w:type="spellStart"/>
      <w:r w:rsidRPr="00C95F40">
        <w:t>xmlns:xsl</w:t>
      </w:r>
      <w:proofErr w:type="spellEnd"/>
      <w:r w:rsidRPr="00C95F40">
        <w:t>="http://www.w3.org/1999/XSL/Transform"&gt;</w:t>
      </w:r>
    </w:p>
    <w:p w14:paraId="3DB69F9B" w14:textId="77777777" w:rsidR="00C705AE" w:rsidRPr="00C95F40" w:rsidRDefault="00C705AE" w:rsidP="00C705AE">
      <w:r w:rsidRPr="00C95F40">
        <w:tab/>
        <w:t>&lt;</w:t>
      </w:r>
      <w:proofErr w:type="spellStart"/>
      <w:proofErr w:type="gramStart"/>
      <w:r w:rsidRPr="00C95F40">
        <w:t>xsl:variable</w:t>
      </w:r>
      <w:proofErr w:type="spellEnd"/>
      <w:proofErr w:type="gramEnd"/>
      <w:r w:rsidRPr="00C95F40">
        <w:t xml:space="preserve"> name="books" select="document('books.xml')" /&gt;</w:t>
      </w:r>
    </w:p>
    <w:p w14:paraId="2215D80D" w14:textId="77777777" w:rsidR="00C705AE" w:rsidRPr="00C95F40" w:rsidRDefault="00C705AE" w:rsidP="00C705AE">
      <w:r w:rsidRPr="00C95F40">
        <w:tab/>
        <w:t>&lt;</w:t>
      </w:r>
      <w:proofErr w:type="spellStart"/>
      <w:proofErr w:type="gramStart"/>
      <w:r w:rsidRPr="00C95F40">
        <w:t>xsl:template</w:t>
      </w:r>
      <w:proofErr w:type="spellEnd"/>
      <w:proofErr w:type="gramEnd"/>
      <w:r w:rsidRPr="00C95F40">
        <w:t xml:space="preserve"> match="/"&gt;</w:t>
      </w:r>
    </w:p>
    <w:p w14:paraId="3B0E1CED" w14:textId="77777777" w:rsidR="00C705AE" w:rsidRPr="00C95F40" w:rsidRDefault="00C705AE" w:rsidP="00C705AE">
      <w:r w:rsidRPr="00C95F40">
        <w:tab/>
      </w:r>
      <w:r w:rsidRPr="00C95F40">
        <w:tab/>
        <w:t>&lt;html&gt;</w:t>
      </w:r>
    </w:p>
    <w:p w14:paraId="27787E66" w14:textId="77777777" w:rsidR="00C705AE" w:rsidRPr="00C95F40" w:rsidRDefault="00C705AE" w:rsidP="00C705AE">
      <w:r w:rsidRPr="00C95F40">
        <w:tab/>
      </w:r>
      <w:r w:rsidRPr="00C95F40">
        <w:tab/>
      </w:r>
      <w:r w:rsidRPr="00C95F40">
        <w:tab/>
        <w:t>&lt;head&gt;&lt;title&gt;Books&lt;/title&gt;&lt;/head&gt;</w:t>
      </w:r>
    </w:p>
    <w:p w14:paraId="5495E1C6" w14:textId="77777777" w:rsidR="00C705AE" w:rsidRPr="00C95F40" w:rsidRDefault="00C705AE" w:rsidP="00C705AE">
      <w:r w:rsidRPr="00C95F40">
        <w:tab/>
      </w:r>
      <w:r w:rsidRPr="00C95F40">
        <w:tab/>
      </w:r>
      <w:r w:rsidRPr="00C95F40">
        <w:tab/>
        <w:t>&lt;body&gt;</w:t>
      </w:r>
    </w:p>
    <w:p w14:paraId="15035727"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xsl:apply</w:t>
      </w:r>
      <w:proofErr w:type="gramEnd"/>
      <w:r w:rsidRPr="00C95F40">
        <w:t>-templates</w:t>
      </w:r>
      <w:proofErr w:type="spellEnd"/>
      <w:r w:rsidRPr="00C95F40">
        <w:t xml:space="preserve"> select="$books//Book"/&gt;</w:t>
      </w:r>
    </w:p>
    <w:p w14:paraId="3C332E10" w14:textId="77777777" w:rsidR="00C705AE" w:rsidRPr="00C95F40" w:rsidRDefault="00C705AE" w:rsidP="00C705AE">
      <w:r w:rsidRPr="00C95F40">
        <w:tab/>
      </w:r>
      <w:r w:rsidRPr="00C95F40">
        <w:tab/>
      </w:r>
      <w:r w:rsidRPr="00C95F40">
        <w:tab/>
        <w:t>&lt;/body&gt;</w:t>
      </w:r>
    </w:p>
    <w:p w14:paraId="127AECD0" w14:textId="77777777" w:rsidR="00C705AE" w:rsidRPr="00C95F40" w:rsidRDefault="00C705AE" w:rsidP="00C705AE">
      <w:r w:rsidRPr="00C95F40">
        <w:tab/>
      </w:r>
      <w:r w:rsidRPr="00C95F40">
        <w:tab/>
        <w:t>&lt;/html&gt;</w:t>
      </w:r>
    </w:p>
    <w:p w14:paraId="10DBA89A" w14:textId="77777777" w:rsidR="00C705AE" w:rsidRPr="00C95F40" w:rsidRDefault="00C705AE" w:rsidP="00C705AE">
      <w:r w:rsidRPr="00C95F40">
        <w:tab/>
        <w:t>&lt;/</w:t>
      </w:r>
      <w:proofErr w:type="spellStart"/>
      <w:proofErr w:type="gramStart"/>
      <w:r w:rsidRPr="00C95F40">
        <w:t>xsl:template</w:t>
      </w:r>
      <w:proofErr w:type="spellEnd"/>
      <w:proofErr w:type="gramEnd"/>
      <w:r w:rsidRPr="00C95F40">
        <w:t>&gt;</w:t>
      </w:r>
    </w:p>
    <w:p w14:paraId="55DFE8E5"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09F687F0" w14:textId="77777777" w:rsidR="00C705AE" w:rsidRPr="00C95F40" w:rsidRDefault="00C705AE" w:rsidP="00C705AE">
      <w:r w:rsidRPr="00C95F40">
        <w:lastRenderedPageBreak/>
        <w:tab/>
        <w:t>&lt;</w:t>
      </w:r>
      <w:proofErr w:type="spellStart"/>
      <w:proofErr w:type="gramStart"/>
      <w:r w:rsidRPr="00C95F40">
        <w:t>xsl:template</w:t>
      </w:r>
      <w:proofErr w:type="spellEnd"/>
      <w:proofErr w:type="gramEnd"/>
      <w:r w:rsidRPr="00C95F40">
        <w:t xml:space="preserve"> match="Book"&gt;</w:t>
      </w:r>
    </w:p>
    <w:p w14:paraId="51C9C77F" w14:textId="77777777" w:rsidR="00C705AE" w:rsidRPr="00C95F40" w:rsidRDefault="00C705AE" w:rsidP="00C705AE">
      <w:r w:rsidRPr="00C95F40">
        <w:tab/>
      </w:r>
      <w:r w:rsidRPr="00C95F40">
        <w:tab/>
        <w:t>&lt;p&gt;</w:t>
      </w:r>
    </w:p>
    <w:p w14:paraId="44F72DA6" w14:textId="77777777" w:rsidR="00C705AE" w:rsidRPr="00C95F40" w:rsidRDefault="00C705AE" w:rsidP="00C705AE">
      <w:r w:rsidRPr="00C95F40">
        <w:tab/>
      </w:r>
      <w:r w:rsidRPr="00C95F40">
        <w:tab/>
      </w:r>
      <w:r w:rsidRPr="00C95F40">
        <w:tab/>
        <w:t>&lt;</w:t>
      </w:r>
      <w:proofErr w:type="spellStart"/>
      <w:r w:rsidRPr="00C95F40">
        <w:t>xsl:value-of</w:t>
      </w:r>
      <w:proofErr w:type="spellEnd"/>
      <w:r w:rsidRPr="00C95F40">
        <w:t xml:space="preserve"> select="@Title"/&gt;</w:t>
      </w:r>
    </w:p>
    <w:p w14:paraId="599F2354" w14:textId="77777777" w:rsidR="00C705AE" w:rsidRPr="00C95F40" w:rsidRDefault="00C705AE" w:rsidP="00C705AE">
      <w:r w:rsidRPr="00C95F40">
        <w:tab/>
      </w:r>
      <w:r w:rsidRPr="00C95F40">
        <w:tab/>
      </w:r>
      <w:r w:rsidRPr="00C95F40">
        <w:tab/>
        <w:t>&lt;</w:t>
      </w:r>
      <w:proofErr w:type="spellStart"/>
      <w:proofErr w:type="gramStart"/>
      <w:r w:rsidRPr="00C95F40">
        <w:t>xsl:if</w:t>
      </w:r>
      <w:proofErr w:type="spellEnd"/>
      <w:proofErr w:type="gramEnd"/>
      <w:r w:rsidRPr="00C95F40">
        <w:t xml:space="preserve"> test="Edition/Translation/@Language = 'Swedish'"&gt;</w:t>
      </w:r>
    </w:p>
    <w:p w14:paraId="491B282E" w14:textId="77777777" w:rsidR="00C705AE" w:rsidRPr="00C95F40" w:rsidRDefault="00C705AE" w:rsidP="00C705AE">
      <w:r w:rsidRPr="00C95F40">
        <w:tab/>
      </w:r>
      <w:r w:rsidRPr="00C95F40">
        <w:tab/>
      </w:r>
      <w:r w:rsidRPr="00C95F40">
        <w:tab/>
      </w:r>
      <w:r w:rsidRPr="00C95F40">
        <w:tab/>
        <w:t>&lt;</w:t>
      </w:r>
      <w:proofErr w:type="spellStart"/>
      <w:r w:rsidRPr="00C95F40">
        <w:t>br</w:t>
      </w:r>
      <w:proofErr w:type="spellEnd"/>
      <w:r w:rsidRPr="00C95F40">
        <w:t xml:space="preserve"> /&gt; - Available in Swedish</w:t>
      </w:r>
    </w:p>
    <w:p w14:paraId="31E13E4F" w14:textId="77777777" w:rsidR="00C705AE" w:rsidRPr="00C95F40" w:rsidRDefault="00C705AE" w:rsidP="00C705AE">
      <w:r w:rsidRPr="00C95F40">
        <w:tab/>
      </w:r>
      <w:r w:rsidRPr="00C95F40">
        <w:tab/>
      </w:r>
      <w:r w:rsidRPr="00C95F40">
        <w:tab/>
        <w:t>&lt;/</w:t>
      </w:r>
      <w:proofErr w:type="spellStart"/>
      <w:proofErr w:type="gramStart"/>
      <w:r w:rsidRPr="00C95F40">
        <w:t>xsl:if</w:t>
      </w:r>
      <w:proofErr w:type="spellEnd"/>
      <w:proofErr w:type="gramEnd"/>
      <w:r w:rsidRPr="00C95F40">
        <w:t>&gt;</w:t>
      </w:r>
    </w:p>
    <w:p w14:paraId="29202F1F" w14:textId="77777777" w:rsidR="00C705AE" w:rsidRPr="00C95F40" w:rsidRDefault="00C705AE" w:rsidP="00C705AE">
      <w:r w:rsidRPr="00C95F40">
        <w:tab/>
      </w:r>
      <w:r w:rsidRPr="00C95F40">
        <w:tab/>
      </w:r>
      <w:r w:rsidRPr="00C95F40">
        <w:tab/>
        <w:t>&lt;</w:t>
      </w:r>
      <w:proofErr w:type="spellStart"/>
      <w:proofErr w:type="gramStart"/>
      <w:r w:rsidRPr="00C95F40">
        <w:t>xsl:choose</w:t>
      </w:r>
      <w:proofErr w:type="spellEnd"/>
      <w:proofErr w:type="gramEnd"/>
      <w:r w:rsidRPr="00C95F40">
        <w:t>&gt;</w:t>
      </w:r>
    </w:p>
    <w:p w14:paraId="52BC8A9B"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xsl:when</w:t>
      </w:r>
      <w:proofErr w:type="spellEnd"/>
      <w:proofErr w:type="gramEnd"/>
      <w:r w:rsidRPr="00C95F40">
        <w:t xml:space="preserve"> test="count(Edition/Translation)=0"&gt;</w:t>
      </w:r>
    </w:p>
    <w:p w14:paraId="261E4E0D" w14:textId="77777777" w:rsidR="00C705AE" w:rsidRPr="00C95F40" w:rsidRDefault="00C705AE" w:rsidP="00C705AE">
      <w:r w:rsidRPr="00C95F40">
        <w:tab/>
      </w:r>
      <w:r w:rsidRPr="00C95F40">
        <w:tab/>
      </w:r>
      <w:r w:rsidRPr="00C95F40">
        <w:tab/>
      </w:r>
      <w:r w:rsidRPr="00C95F40">
        <w:tab/>
      </w:r>
      <w:r w:rsidRPr="00C95F40">
        <w:tab/>
        <w:t>&lt;</w:t>
      </w:r>
      <w:proofErr w:type="spellStart"/>
      <w:r w:rsidRPr="00C95F40">
        <w:t>br</w:t>
      </w:r>
      <w:proofErr w:type="spellEnd"/>
      <w:r w:rsidRPr="00C95F40">
        <w:t xml:space="preserve"> /&gt; - No translations</w:t>
      </w:r>
    </w:p>
    <w:p w14:paraId="73A51838"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xsl:when</w:t>
      </w:r>
      <w:proofErr w:type="spellEnd"/>
      <w:proofErr w:type="gramEnd"/>
      <w:r w:rsidRPr="00C95F40">
        <w:t>&gt;</w:t>
      </w:r>
    </w:p>
    <w:p w14:paraId="1F9F11D5"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xsl:when</w:t>
      </w:r>
      <w:proofErr w:type="spellEnd"/>
      <w:proofErr w:type="gramEnd"/>
      <w:r w:rsidRPr="00C95F40">
        <w:t xml:space="preserve"> test="count(Edition/Translation)=1"&gt;</w:t>
      </w:r>
    </w:p>
    <w:p w14:paraId="347BEB07" w14:textId="77777777" w:rsidR="00C705AE" w:rsidRPr="00C95F40" w:rsidRDefault="00C705AE" w:rsidP="00C705AE">
      <w:r w:rsidRPr="00C95F40">
        <w:tab/>
      </w:r>
      <w:r w:rsidRPr="00C95F40">
        <w:tab/>
      </w:r>
      <w:r w:rsidRPr="00C95F40">
        <w:tab/>
      </w:r>
      <w:r w:rsidRPr="00C95F40">
        <w:tab/>
      </w:r>
      <w:r w:rsidRPr="00C95F40">
        <w:tab/>
        <w:t>&lt;</w:t>
      </w:r>
      <w:proofErr w:type="spellStart"/>
      <w:r w:rsidRPr="00C95F40">
        <w:t>br</w:t>
      </w:r>
      <w:proofErr w:type="spellEnd"/>
      <w:r w:rsidRPr="00C95F40">
        <w:t xml:space="preserve"> /&gt; - One translation</w:t>
      </w:r>
    </w:p>
    <w:p w14:paraId="10F42C6F"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xsl:when</w:t>
      </w:r>
      <w:proofErr w:type="spellEnd"/>
      <w:proofErr w:type="gramEnd"/>
      <w:r w:rsidRPr="00C95F40">
        <w:t>&gt;</w:t>
      </w:r>
    </w:p>
    <w:p w14:paraId="02595D58"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xsl:otherwise</w:t>
      </w:r>
      <w:proofErr w:type="spellEnd"/>
      <w:proofErr w:type="gramEnd"/>
      <w:r w:rsidRPr="00C95F40">
        <w:t>&gt;</w:t>
      </w:r>
    </w:p>
    <w:p w14:paraId="395EA33B" w14:textId="77777777" w:rsidR="00C705AE" w:rsidRPr="00C95F40" w:rsidRDefault="00C705AE" w:rsidP="00C705AE">
      <w:r w:rsidRPr="00C95F40">
        <w:tab/>
      </w:r>
      <w:r w:rsidRPr="00C95F40">
        <w:tab/>
      </w:r>
      <w:r w:rsidRPr="00C95F40">
        <w:tab/>
      </w:r>
      <w:r w:rsidRPr="00C95F40">
        <w:tab/>
      </w:r>
      <w:r w:rsidRPr="00C95F40">
        <w:tab/>
        <w:t>&lt;</w:t>
      </w:r>
      <w:proofErr w:type="spellStart"/>
      <w:r w:rsidRPr="00C95F40">
        <w:t>br</w:t>
      </w:r>
      <w:proofErr w:type="spellEnd"/>
      <w:r w:rsidRPr="00C95F40">
        <w:t xml:space="preserve"> /&gt; - Many translations</w:t>
      </w:r>
    </w:p>
    <w:p w14:paraId="7EA8D2FE" w14:textId="77777777" w:rsidR="00C705AE" w:rsidRPr="00C95F40" w:rsidRDefault="00C705AE" w:rsidP="00C705AE">
      <w:r w:rsidRPr="00C95F40">
        <w:tab/>
      </w:r>
      <w:r w:rsidRPr="00C95F40">
        <w:tab/>
      </w:r>
      <w:r w:rsidRPr="00C95F40">
        <w:tab/>
      </w:r>
      <w:r w:rsidRPr="00C95F40">
        <w:tab/>
        <w:t>&lt;/</w:t>
      </w:r>
      <w:proofErr w:type="spellStart"/>
      <w:proofErr w:type="gramStart"/>
      <w:r w:rsidRPr="00C95F40">
        <w:t>xsl:otherwise</w:t>
      </w:r>
      <w:proofErr w:type="spellEnd"/>
      <w:proofErr w:type="gramEnd"/>
      <w:r w:rsidRPr="00C95F40">
        <w:t>&gt;</w:t>
      </w:r>
    </w:p>
    <w:p w14:paraId="2DB352D6" w14:textId="77777777" w:rsidR="00C705AE" w:rsidRPr="00C95F40" w:rsidRDefault="00C705AE" w:rsidP="00C705AE">
      <w:r w:rsidRPr="00C95F40">
        <w:tab/>
      </w:r>
      <w:r w:rsidRPr="00C95F40">
        <w:tab/>
      </w:r>
      <w:r w:rsidRPr="00C95F40">
        <w:tab/>
        <w:t>&lt;/</w:t>
      </w:r>
      <w:proofErr w:type="spellStart"/>
      <w:proofErr w:type="gramStart"/>
      <w:r w:rsidRPr="00C95F40">
        <w:t>xsl:choose</w:t>
      </w:r>
      <w:proofErr w:type="spellEnd"/>
      <w:proofErr w:type="gramEnd"/>
      <w:r w:rsidRPr="00C95F40">
        <w:t>&gt;</w:t>
      </w:r>
      <w:r w:rsidRPr="00C95F40">
        <w:tab/>
      </w:r>
      <w:r w:rsidRPr="00C95F40">
        <w:tab/>
      </w:r>
      <w:r w:rsidRPr="00C95F40">
        <w:tab/>
      </w:r>
    </w:p>
    <w:p w14:paraId="537D9942" w14:textId="77777777" w:rsidR="00C705AE" w:rsidRPr="00C95F40" w:rsidRDefault="00C705AE" w:rsidP="00C705AE">
      <w:r w:rsidRPr="00C95F40">
        <w:tab/>
      </w:r>
      <w:r w:rsidRPr="00C95F40">
        <w:tab/>
        <w:t>&lt;/p&gt;</w:t>
      </w:r>
    </w:p>
    <w:p w14:paraId="146D57B0" w14:textId="77777777" w:rsidR="00C705AE" w:rsidRPr="00C95F40" w:rsidRDefault="00C705AE" w:rsidP="00C705AE">
      <w:r w:rsidRPr="00C95F40">
        <w:tab/>
        <w:t>&lt;/</w:t>
      </w:r>
      <w:proofErr w:type="spellStart"/>
      <w:proofErr w:type="gramStart"/>
      <w:r w:rsidRPr="00C95F40">
        <w:t>xsl:template</w:t>
      </w:r>
      <w:proofErr w:type="spellEnd"/>
      <w:proofErr w:type="gramEnd"/>
      <w:r w:rsidRPr="00C95F40">
        <w:t>&gt;</w:t>
      </w:r>
    </w:p>
    <w:p w14:paraId="41C9C531" w14:textId="77777777" w:rsidR="00C705AE" w:rsidRPr="00C95F40" w:rsidRDefault="00C705AE" w:rsidP="00C705AE">
      <w:r w:rsidRPr="00C95F40">
        <w:t>&lt;/</w:t>
      </w:r>
      <w:proofErr w:type="spellStart"/>
      <w:proofErr w:type="gramStart"/>
      <w:r w:rsidRPr="00C95F40">
        <w:t>xsl:transform</w:t>
      </w:r>
      <w:proofErr w:type="spellEnd"/>
      <w:proofErr w:type="gramEnd"/>
      <w:r w:rsidRPr="00C95F40">
        <w:t>&gt;</w:t>
      </w:r>
    </w:p>
    <w:p w14:paraId="749EC2DD" w14:textId="77777777" w:rsidR="000948A1" w:rsidRPr="00C95F40" w:rsidRDefault="000948A1" w:rsidP="000948A1">
      <w:pPr>
        <w:pStyle w:val="Heading2"/>
      </w:pPr>
      <w:bookmarkStart w:id="37" w:name="_Toc157440277"/>
      <w:r w:rsidRPr="00C95F40">
        <w:t>Default values</w:t>
      </w:r>
      <w:bookmarkEnd w:id="37"/>
    </w:p>
    <w:p w14:paraId="09A67EDE" w14:textId="77777777" w:rsidR="000948A1" w:rsidRPr="00C95F40" w:rsidRDefault="00821AAD" w:rsidP="000948A1">
      <w:r>
        <w:t>One interesting a</w:t>
      </w:r>
      <w:r w:rsidR="000948A1" w:rsidRPr="00C95F40">
        <w:t>s</w:t>
      </w:r>
      <w:r>
        <w:t>p</w:t>
      </w:r>
      <w:r w:rsidR="000948A1" w:rsidRPr="00C95F40">
        <w:t>ect of XML is that the associated DTD or XML Schema may provide default values for attributes that may be missing in the XML document. In our sa</w:t>
      </w:r>
      <w:r w:rsidR="00304C5B">
        <w:t xml:space="preserve">mple data we have an attribute </w:t>
      </w:r>
      <w:r w:rsidR="000948A1" w:rsidRPr="00C95F40">
        <w:t xml:space="preserve">Genre that may be missing, and in </w:t>
      </w:r>
      <w:r w:rsidR="00304C5B">
        <w:t>that</w:t>
      </w:r>
      <w:r w:rsidR="000948A1" w:rsidRPr="00C95F40">
        <w:t xml:space="preserve"> case the default value i</w:t>
      </w:r>
      <w:r w:rsidR="00304C5B">
        <w:t>s</w:t>
      </w:r>
      <w:r w:rsidR="000948A1" w:rsidRPr="00C95F40">
        <w:t xml:space="preserve"> "N/A". XSLT can use the information in the DTD </w:t>
      </w:r>
      <w:r w:rsidR="009D38CA" w:rsidRPr="00C95F40">
        <w:t>and return the default value instead of nothing. We can try this by selecting all the book titles and genres with this simple XSLT (file genres.xml):</w:t>
      </w:r>
    </w:p>
    <w:p w14:paraId="535DB163" w14:textId="77777777" w:rsidR="009D38CA" w:rsidRPr="00C95F40" w:rsidRDefault="009D38CA" w:rsidP="000948A1"/>
    <w:p w14:paraId="4C6AF948" w14:textId="77777777" w:rsidR="009D38CA" w:rsidRPr="00C95F40" w:rsidRDefault="009D38CA" w:rsidP="009D38CA">
      <w:pPr>
        <w:rPr>
          <w:sz w:val="22"/>
        </w:rPr>
      </w:pPr>
      <w:r w:rsidRPr="00C95F40">
        <w:rPr>
          <w:sz w:val="22"/>
        </w:rPr>
        <w:t>&lt;?xml version="1.0" encoding="</w:t>
      </w:r>
      <w:r w:rsidR="00486777">
        <w:rPr>
          <w:sz w:val="22"/>
        </w:rPr>
        <w:t>UTF-8</w:t>
      </w:r>
      <w:r w:rsidRPr="00C95F40">
        <w:rPr>
          <w:sz w:val="22"/>
        </w:rPr>
        <w:t>"?&gt;</w:t>
      </w:r>
    </w:p>
    <w:p w14:paraId="3EEA2296" w14:textId="77777777" w:rsidR="009D38CA" w:rsidRPr="00C95F40" w:rsidRDefault="009D38CA" w:rsidP="009D38CA">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 xml:space="preserve"> version="1.0" </w:t>
      </w:r>
      <w:proofErr w:type="spellStart"/>
      <w:r w:rsidRPr="00C95F40">
        <w:rPr>
          <w:sz w:val="22"/>
        </w:rPr>
        <w:t>xmlns:xsl</w:t>
      </w:r>
      <w:proofErr w:type="spellEnd"/>
      <w:r w:rsidRPr="00C95F40">
        <w:rPr>
          <w:sz w:val="22"/>
        </w:rPr>
        <w:t>="http://www.w3.org/1999/XSL/Transform"&gt;</w:t>
      </w:r>
    </w:p>
    <w:p w14:paraId="373DAFC1" w14:textId="77777777" w:rsidR="009D38CA" w:rsidRPr="00C95F40" w:rsidRDefault="009D38CA" w:rsidP="009D38CA">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 xml:space="preserve"> match="/"&gt;</w:t>
      </w:r>
    </w:p>
    <w:p w14:paraId="548C6218" w14:textId="77777777" w:rsidR="009D38CA" w:rsidRPr="00C95F40" w:rsidRDefault="009D38CA" w:rsidP="009D38CA">
      <w:pPr>
        <w:rPr>
          <w:sz w:val="22"/>
        </w:rPr>
      </w:pPr>
      <w:r w:rsidRPr="00C95F40">
        <w:rPr>
          <w:sz w:val="22"/>
        </w:rPr>
        <w:tab/>
      </w:r>
      <w:r w:rsidRPr="00C95F40">
        <w:rPr>
          <w:sz w:val="22"/>
        </w:rPr>
        <w:tab/>
        <w:t>&lt;html&gt;</w:t>
      </w:r>
    </w:p>
    <w:p w14:paraId="289C0A89" w14:textId="77777777" w:rsidR="009D38CA" w:rsidRPr="00C95F40" w:rsidRDefault="009D38CA" w:rsidP="009D38CA">
      <w:pPr>
        <w:rPr>
          <w:sz w:val="22"/>
        </w:rPr>
      </w:pPr>
      <w:r w:rsidRPr="00C95F40">
        <w:rPr>
          <w:sz w:val="22"/>
        </w:rPr>
        <w:tab/>
      </w:r>
      <w:r w:rsidRPr="00C95F40">
        <w:rPr>
          <w:sz w:val="22"/>
        </w:rPr>
        <w:tab/>
      </w:r>
      <w:r w:rsidRPr="00C95F40">
        <w:rPr>
          <w:sz w:val="22"/>
        </w:rPr>
        <w:tab/>
        <w:t>&lt;head&gt;&lt;title&gt;Book titles and genres&lt;/title&gt;&lt;/head&gt;</w:t>
      </w:r>
    </w:p>
    <w:p w14:paraId="054CFF1E" w14:textId="77777777" w:rsidR="009D38CA" w:rsidRPr="00C95F40" w:rsidRDefault="009D38CA" w:rsidP="009D38CA">
      <w:pPr>
        <w:rPr>
          <w:sz w:val="22"/>
        </w:rPr>
      </w:pPr>
      <w:r w:rsidRPr="00C95F40">
        <w:rPr>
          <w:sz w:val="22"/>
        </w:rPr>
        <w:tab/>
      </w:r>
      <w:r w:rsidRPr="00C95F40">
        <w:rPr>
          <w:sz w:val="22"/>
        </w:rPr>
        <w:tab/>
      </w:r>
      <w:r w:rsidRPr="00C95F40">
        <w:rPr>
          <w:sz w:val="22"/>
        </w:rPr>
        <w:tab/>
        <w:t>&lt;body&gt;</w:t>
      </w:r>
    </w:p>
    <w:p w14:paraId="75E3D11A" w14:textId="77777777" w:rsidR="009D38CA" w:rsidRPr="00C95F40" w:rsidRDefault="009D38CA" w:rsidP="009D38CA">
      <w:pPr>
        <w:rPr>
          <w:sz w:val="22"/>
        </w:rPr>
      </w:pPr>
      <w:r w:rsidRPr="00C95F40">
        <w:rPr>
          <w:sz w:val="22"/>
        </w:rPr>
        <w:tab/>
      </w:r>
      <w:r w:rsidRPr="00C95F40">
        <w:rPr>
          <w:sz w:val="22"/>
        </w:rPr>
        <w:tab/>
      </w:r>
      <w:r w:rsidRPr="00C95F40">
        <w:rPr>
          <w:sz w:val="22"/>
        </w:rPr>
        <w:tab/>
      </w:r>
      <w:r w:rsidRPr="00C95F40">
        <w:rPr>
          <w:sz w:val="22"/>
        </w:rPr>
        <w:tab/>
        <w:t>&lt;h1&gt;Books&lt;/h1&gt;</w:t>
      </w:r>
    </w:p>
    <w:p w14:paraId="3FD9BCEB" w14:textId="77777777" w:rsidR="009D38CA" w:rsidRPr="00C95F40" w:rsidRDefault="009D38CA" w:rsidP="009D38CA">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 xml:space="preserve"> select="document('books.xml')//Book"&gt;</w:t>
      </w:r>
    </w:p>
    <w:p w14:paraId="1F31618F" w14:textId="77777777" w:rsidR="009D38CA" w:rsidRPr="00C95F40" w:rsidRDefault="009D38CA" w:rsidP="009D38CA">
      <w:pPr>
        <w:rPr>
          <w:sz w:val="22"/>
        </w:rPr>
      </w:pPr>
      <w:r w:rsidRPr="00C95F40">
        <w:rPr>
          <w:sz w:val="22"/>
        </w:rPr>
        <w:tab/>
      </w:r>
      <w:r w:rsidRPr="00C95F40">
        <w:rPr>
          <w:sz w:val="22"/>
        </w:rPr>
        <w:tab/>
      </w:r>
      <w:r w:rsidRPr="00C95F40">
        <w:rPr>
          <w:sz w:val="22"/>
        </w:rPr>
        <w:tab/>
      </w:r>
      <w:r w:rsidRPr="00C95F40">
        <w:rPr>
          <w:sz w:val="22"/>
        </w:rPr>
        <w:tab/>
      </w:r>
      <w:r w:rsidRPr="00C95F40">
        <w:rPr>
          <w:sz w:val="22"/>
        </w:rPr>
        <w:tab/>
        <w:t>&lt;p&gt;&lt;</w:t>
      </w:r>
      <w:proofErr w:type="spellStart"/>
      <w:r w:rsidRPr="00C95F40">
        <w:rPr>
          <w:sz w:val="22"/>
        </w:rPr>
        <w:t>xsl:value-of</w:t>
      </w:r>
      <w:proofErr w:type="spellEnd"/>
      <w:r w:rsidRPr="00C95F40">
        <w:rPr>
          <w:sz w:val="22"/>
        </w:rPr>
        <w:t xml:space="preserve"> select="@Title"/&gt;, Genre: &lt;</w:t>
      </w:r>
      <w:proofErr w:type="spellStart"/>
      <w:r w:rsidRPr="00C95F40">
        <w:rPr>
          <w:sz w:val="22"/>
        </w:rPr>
        <w:t>xsl:value-of</w:t>
      </w:r>
      <w:proofErr w:type="spellEnd"/>
      <w:r w:rsidRPr="00C95F40">
        <w:rPr>
          <w:sz w:val="22"/>
        </w:rPr>
        <w:t xml:space="preserve"> select="@Genre"/&gt;&lt;/p&gt;</w:t>
      </w:r>
    </w:p>
    <w:p w14:paraId="44786ACA" w14:textId="77777777" w:rsidR="009D38CA" w:rsidRPr="00C95F40" w:rsidRDefault="009D38CA" w:rsidP="009D38CA">
      <w:pPr>
        <w:rPr>
          <w:sz w:val="22"/>
        </w:rPr>
      </w:pPr>
      <w:r w:rsidRPr="00C95F40">
        <w:rPr>
          <w:sz w:val="22"/>
        </w:rPr>
        <w:tab/>
      </w:r>
      <w:r w:rsidRPr="00C95F40">
        <w:rPr>
          <w:sz w:val="22"/>
        </w:rPr>
        <w:tab/>
      </w:r>
      <w:r w:rsidRPr="00C95F40">
        <w:rPr>
          <w:sz w:val="22"/>
        </w:rPr>
        <w:tab/>
      </w:r>
      <w:r w:rsidRPr="00C95F40">
        <w:rPr>
          <w:sz w:val="22"/>
        </w:rPr>
        <w:tab/>
        <w:t>&lt;/</w:t>
      </w:r>
      <w:proofErr w:type="spellStart"/>
      <w:proofErr w:type="gramStart"/>
      <w:r w:rsidRPr="00C95F40">
        <w:rPr>
          <w:sz w:val="22"/>
        </w:rPr>
        <w:t>xsl:for</w:t>
      </w:r>
      <w:proofErr w:type="gramEnd"/>
      <w:r w:rsidRPr="00C95F40">
        <w:rPr>
          <w:sz w:val="22"/>
        </w:rPr>
        <w:t>-each</w:t>
      </w:r>
      <w:proofErr w:type="spellEnd"/>
      <w:r w:rsidRPr="00C95F40">
        <w:rPr>
          <w:sz w:val="22"/>
        </w:rPr>
        <w:t>&gt;</w:t>
      </w:r>
    </w:p>
    <w:p w14:paraId="5AA597EE" w14:textId="77777777" w:rsidR="009D38CA" w:rsidRPr="00C95F40" w:rsidRDefault="009D38CA" w:rsidP="009D38CA">
      <w:pPr>
        <w:rPr>
          <w:sz w:val="22"/>
        </w:rPr>
      </w:pPr>
      <w:r w:rsidRPr="00C95F40">
        <w:rPr>
          <w:sz w:val="22"/>
        </w:rPr>
        <w:tab/>
      </w:r>
      <w:r w:rsidRPr="00C95F40">
        <w:rPr>
          <w:sz w:val="22"/>
        </w:rPr>
        <w:tab/>
      </w:r>
      <w:r w:rsidRPr="00C95F40">
        <w:rPr>
          <w:sz w:val="22"/>
        </w:rPr>
        <w:tab/>
        <w:t>&lt;/body&gt;</w:t>
      </w:r>
    </w:p>
    <w:p w14:paraId="1DC2696B" w14:textId="77777777" w:rsidR="009D38CA" w:rsidRPr="00C95F40" w:rsidRDefault="009D38CA" w:rsidP="009D38CA">
      <w:pPr>
        <w:rPr>
          <w:sz w:val="22"/>
        </w:rPr>
      </w:pPr>
      <w:r w:rsidRPr="00C95F40">
        <w:rPr>
          <w:sz w:val="22"/>
        </w:rPr>
        <w:tab/>
      </w:r>
      <w:r w:rsidRPr="00C95F40">
        <w:rPr>
          <w:sz w:val="22"/>
        </w:rPr>
        <w:tab/>
        <w:t>&lt;/html&gt;</w:t>
      </w:r>
    </w:p>
    <w:p w14:paraId="4652ED2F" w14:textId="77777777" w:rsidR="009D38CA" w:rsidRPr="00C95F40" w:rsidRDefault="009D38CA" w:rsidP="009D38CA">
      <w:pPr>
        <w:rPr>
          <w:sz w:val="22"/>
        </w:rPr>
      </w:pPr>
      <w:r w:rsidRPr="00C95F40">
        <w:rPr>
          <w:sz w:val="22"/>
        </w:rPr>
        <w:tab/>
        <w:t>&lt;/</w:t>
      </w:r>
      <w:proofErr w:type="spellStart"/>
      <w:proofErr w:type="gramStart"/>
      <w:r w:rsidRPr="00C95F40">
        <w:rPr>
          <w:sz w:val="22"/>
        </w:rPr>
        <w:t>xsl:template</w:t>
      </w:r>
      <w:proofErr w:type="spellEnd"/>
      <w:proofErr w:type="gramEnd"/>
      <w:r w:rsidRPr="00C95F40">
        <w:rPr>
          <w:sz w:val="22"/>
        </w:rPr>
        <w:t>&gt;</w:t>
      </w:r>
    </w:p>
    <w:p w14:paraId="76621091" w14:textId="77777777" w:rsidR="009D38CA" w:rsidRPr="00C95F40" w:rsidRDefault="009D38CA" w:rsidP="009D38CA">
      <w:pPr>
        <w:rPr>
          <w:sz w:val="22"/>
        </w:rPr>
      </w:pPr>
      <w:r w:rsidRPr="00C95F40">
        <w:rPr>
          <w:sz w:val="22"/>
        </w:rPr>
        <w:t>&lt;/</w:t>
      </w:r>
      <w:proofErr w:type="spellStart"/>
      <w:proofErr w:type="gramStart"/>
      <w:r w:rsidRPr="00C95F40">
        <w:rPr>
          <w:sz w:val="22"/>
        </w:rPr>
        <w:t>xsl:transform</w:t>
      </w:r>
      <w:proofErr w:type="spellEnd"/>
      <w:proofErr w:type="gramEnd"/>
      <w:r w:rsidRPr="00C95F40">
        <w:rPr>
          <w:sz w:val="22"/>
        </w:rPr>
        <w:t>&gt;</w:t>
      </w:r>
    </w:p>
    <w:p w14:paraId="2B228B7B" w14:textId="77777777" w:rsidR="009D38CA" w:rsidRPr="00C95F40" w:rsidRDefault="009D38CA" w:rsidP="009D38CA"/>
    <w:p w14:paraId="674DAA73" w14:textId="77777777" w:rsidR="00170BF3" w:rsidRPr="00C95F40" w:rsidRDefault="00170BF3">
      <w:pPr>
        <w:tabs>
          <w:tab w:val="clear" w:pos="284"/>
          <w:tab w:val="clear" w:pos="567"/>
          <w:tab w:val="clear" w:pos="851"/>
          <w:tab w:val="clear" w:pos="1134"/>
          <w:tab w:val="clear" w:pos="1418"/>
          <w:tab w:val="clear" w:pos="1701"/>
          <w:tab w:val="clear" w:pos="1985"/>
          <w:tab w:val="clear" w:pos="2268"/>
          <w:tab w:val="clear" w:pos="2552"/>
          <w:tab w:val="clear" w:pos="2835"/>
        </w:tabs>
      </w:pPr>
      <w:r w:rsidRPr="00C95F40">
        <w:br w:type="page"/>
      </w:r>
    </w:p>
    <w:p w14:paraId="2990E388" w14:textId="77777777" w:rsidR="009D38CA" w:rsidRPr="00C95F40" w:rsidRDefault="009D38CA" w:rsidP="009D38CA">
      <w:r w:rsidRPr="00C95F40">
        <w:lastRenderedPageBreak/>
        <w:t>Unfortunately, not all browsers implement the default lookup, so the result may differ like this:</w:t>
      </w:r>
    </w:p>
    <w:p w14:paraId="3675A582" w14:textId="77777777" w:rsidR="00170BF3" w:rsidRPr="00C95F40" w:rsidRDefault="00170BF3" w:rsidP="009D38CA"/>
    <w:p w14:paraId="5A5B428B" w14:textId="77777777" w:rsidR="009D38CA" w:rsidRDefault="009D38CA" w:rsidP="009D38CA">
      <w:r w:rsidRPr="00C95F40">
        <w:rPr>
          <w:noProof/>
          <w:lang w:val="sv-SE"/>
        </w:rPr>
        <w:drawing>
          <wp:inline distT="0" distB="0" distL="0" distR="0" wp14:anchorId="550036EF" wp14:editId="04485C86">
            <wp:extent cx="2877925" cy="1751523"/>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2881346" cy="1753605"/>
                    </a:xfrm>
                    <a:prstGeom prst="rect">
                      <a:avLst/>
                    </a:prstGeom>
                  </pic:spPr>
                </pic:pic>
              </a:graphicData>
            </a:graphic>
          </wp:inline>
        </w:drawing>
      </w:r>
      <w:r w:rsidRPr="00C95F40">
        <w:rPr>
          <w:noProof/>
          <w:lang w:val="sv-SE"/>
        </w:rPr>
        <w:drawing>
          <wp:inline distT="0" distB="0" distL="0" distR="0" wp14:anchorId="67123128" wp14:editId="3FF4B960">
            <wp:extent cx="2568709" cy="1738993"/>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577618" cy="1745024"/>
                    </a:xfrm>
                    <a:prstGeom prst="rect">
                      <a:avLst/>
                    </a:prstGeom>
                  </pic:spPr>
                </pic:pic>
              </a:graphicData>
            </a:graphic>
          </wp:inline>
        </w:drawing>
      </w:r>
    </w:p>
    <w:p w14:paraId="7A14B1EC" w14:textId="77777777" w:rsidR="00EA402E" w:rsidRDefault="00EA402E" w:rsidP="00EA402E">
      <w:pPr>
        <w:pStyle w:val="Heading2"/>
      </w:pPr>
      <w:bookmarkStart w:id="38" w:name="_Ref35019960"/>
      <w:bookmarkStart w:id="39" w:name="_Toc157440278"/>
      <w:r>
        <w:t>Attribute value templates</w:t>
      </w:r>
      <w:bookmarkEnd w:id="38"/>
      <w:bookmarkEnd w:id="39"/>
    </w:p>
    <w:p w14:paraId="06FAAC5D" w14:textId="77777777" w:rsidR="00EA402E" w:rsidRDefault="00EA402E" w:rsidP="00EA402E">
      <w:r>
        <w:t xml:space="preserve">When creating output, there are two main ways of creating nodes (elements, attributes, etc.). The one way is to use node creation instructions (like </w:t>
      </w:r>
      <w:proofErr w:type="spellStart"/>
      <w:proofErr w:type="gramStart"/>
      <w:r>
        <w:t>xsl:element</w:t>
      </w:r>
      <w:proofErr w:type="spellEnd"/>
      <w:proofErr w:type="gramEnd"/>
      <w:r>
        <w:t xml:space="preserve">, </w:t>
      </w:r>
      <w:proofErr w:type="spellStart"/>
      <w:r>
        <w:t>xsl:attribute</w:t>
      </w:r>
      <w:proofErr w:type="spellEnd"/>
      <w:r>
        <w:t xml:space="preserve">, </w:t>
      </w:r>
      <w:proofErr w:type="spellStart"/>
      <w:r>
        <w:t>xsl:text</w:t>
      </w:r>
      <w:proofErr w:type="spellEnd"/>
      <w:r>
        <w:t xml:space="preserve">, </w:t>
      </w:r>
      <w:proofErr w:type="spellStart"/>
      <w:r>
        <w:t>xsl:comment</w:t>
      </w:r>
      <w:proofErr w:type="spellEnd"/>
      <w:r>
        <w:t xml:space="preserve">, </w:t>
      </w:r>
      <w:proofErr w:type="spellStart"/>
      <w:r>
        <w:t>etc</w:t>
      </w:r>
      <w:proofErr w:type="spellEnd"/>
      <w:r>
        <w:t>)</w:t>
      </w:r>
      <w:r w:rsidR="002545EE">
        <w:t>. The other way is to write directly the textual representation o</w:t>
      </w:r>
      <w:r w:rsidR="00D86240">
        <w:t>f</w:t>
      </w:r>
      <w:r w:rsidR="002545EE">
        <w:t xml:space="preserve"> the nodes (as we have done in the examples earlier in this chapter). Let's look at a simple example with both these methods. We can use the XML document with the publi</w:t>
      </w:r>
      <w:r w:rsidR="00D86240">
        <w:t>s</w:t>
      </w:r>
      <w:r w:rsidR="002545EE">
        <w:t>hers and produce the following structure:</w:t>
      </w:r>
    </w:p>
    <w:p w14:paraId="59B3288D" w14:textId="77777777" w:rsidR="002545EE" w:rsidRDefault="002545EE" w:rsidP="00EA402E"/>
    <w:p w14:paraId="49278EFA" w14:textId="77777777" w:rsidR="002545EE" w:rsidRDefault="002545EE" w:rsidP="00EA402E">
      <w:r>
        <w:t>&lt;Publishers&gt;</w:t>
      </w:r>
    </w:p>
    <w:p w14:paraId="0DA4D9ED" w14:textId="77777777" w:rsidR="002545EE" w:rsidRDefault="002545EE" w:rsidP="00EA402E">
      <w:r>
        <w:tab/>
        <w:t>&lt;Publisher Name="" Country="" /&gt;</w:t>
      </w:r>
    </w:p>
    <w:p w14:paraId="0849090E" w14:textId="77777777" w:rsidR="002545EE" w:rsidRDefault="002545EE" w:rsidP="002545EE">
      <w:r>
        <w:tab/>
        <w:t>&lt;Publisher Name="" Country="" /&gt;</w:t>
      </w:r>
    </w:p>
    <w:p w14:paraId="74ED1B26" w14:textId="77777777" w:rsidR="002545EE" w:rsidRDefault="002545EE" w:rsidP="00EA402E">
      <w:r>
        <w:t>&lt;/Publishers&gt;</w:t>
      </w:r>
    </w:p>
    <w:p w14:paraId="4737826E" w14:textId="77777777" w:rsidR="002545EE" w:rsidRDefault="002545EE" w:rsidP="00EA402E"/>
    <w:p w14:paraId="37939918" w14:textId="77777777" w:rsidR="002545EE" w:rsidRDefault="002545EE" w:rsidP="00EA402E">
      <w:r>
        <w:t xml:space="preserve">The first solution is with </w:t>
      </w:r>
      <w:r w:rsidR="00707672">
        <w:t>node creation instructions:</w:t>
      </w:r>
    </w:p>
    <w:p w14:paraId="3464ED1C" w14:textId="77777777" w:rsidR="00707672" w:rsidRDefault="00707672" w:rsidP="00EA402E"/>
    <w:p w14:paraId="1EE91847" w14:textId="77777777" w:rsidR="00707672" w:rsidRPr="00707672" w:rsidRDefault="00707672" w:rsidP="00707672">
      <w:pPr>
        <w:rPr>
          <w:lang w:val="sv-SE"/>
        </w:rPr>
      </w:pPr>
      <w:r w:rsidRPr="00707672">
        <w:rPr>
          <w:lang w:val="sv-SE"/>
        </w:rPr>
        <w:t>&lt;</w:t>
      </w:r>
      <w:proofErr w:type="spellStart"/>
      <w:proofErr w:type="gramStart"/>
      <w:r w:rsidRPr="00707672">
        <w:rPr>
          <w:lang w:val="sv-SE"/>
        </w:rPr>
        <w:t>xsl:transform</w:t>
      </w:r>
      <w:proofErr w:type="spellEnd"/>
      <w:proofErr w:type="gramEnd"/>
      <w:r w:rsidRPr="00707672">
        <w:rPr>
          <w:lang w:val="sv-SE"/>
        </w:rPr>
        <w:t xml:space="preserve"> </w:t>
      </w:r>
      <w:proofErr w:type="spellStart"/>
      <w:r w:rsidRPr="00707672">
        <w:rPr>
          <w:lang w:val="sv-SE"/>
        </w:rPr>
        <w:t>xmlns:xsl</w:t>
      </w:r>
      <w:proofErr w:type="spellEnd"/>
      <w:r w:rsidRPr="00707672">
        <w:rPr>
          <w:lang w:val="sv-SE"/>
        </w:rPr>
        <w:t>="http://www.w3.org/1999/XSL/Transform" version="1.0"&gt;</w:t>
      </w:r>
    </w:p>
    <w:p w14:paraId="6F550BBF" w14:textId="77777777" w:rsidR="00707672" w:rsidRDefault="00707672" w:rsidP="00707672">
      <w:r>
        <w:rPr>
          <w:lang w:val="sv-SE"/>
        </w:rPr>
        <w:tab/>
      </w:r>
      <w:r>
        <w:t>&lt;</w:t>
      </w:r>
      <w:proofErr w:type="spellStart"/>
      <w:proofErr w:type="gramStart"/>
      <w:r>
        <w:t>xsl:output</w:t>
      </w:r>
      <w:proofErr w:type="spellEnd"/>
      <w:proofErr w:type="gramEnd"/>
      <w:r>
        <w:t xml:space="preserve"> method="xml"/&gt;</w:t>
      </w:r>
    </w:p>
    <w:p w14:paraId="2CB081D1" w14:textId="77777777" w:rsidR="00707672" w:rsidRDefault="00707672" w:rsidP="00707672">
      <w:r>
        <w:tab/>
        <w:t>&lt;</w:t>
      </w:r>
      <w:proofErr w:type="spellStart"/>
      <w:proofErr w:type="gramStart"/>
      <w:r>
        <w:t>xsl:variable</w:t>
      </w:r>
      <w:proofErr w:type="spellEnd"/>
      <w:proofErr w:type="gramEnd"/>
      <w:r>
        <w:t xml:space="preserve"> name="publishers" select="document('publishers.xml')" /&gt;</w:t>
      </w:r>
    </w:p>
    <w:p w14:paraId="0A710A44" w14:textId="77777777" w:rsidR="00707672" w:rsidRDefault="00707672" w:rsidP="00707672">
      <w:r>
        <w:tab/>
        <w:t>&lt;</w:t>
      </w:r>
      <w:proofErr w:type="spellStart"/>
      <w:proofErr w:type="gramStart"/>
      <w:r>
        <w:t>xsl:template</w:t>
      </w:r>
      <w:proofErr w:type="spellEnd"/>
      <w:proofErr w:type="gramEnd"/>
      <w:r>
        <w:t xml:space="preserve"> match="/"&gt;</w:t>
      </w:r>
    </w:p>
    <w:p w14:paraId="2DA3964A" w14:textId="77777777" w:rsidR="00707672" w:rsidRDefault="00707672" w:rsidP="00707672">
      <w:r>
        <w:tab/>
      </w:r>
      <w:r>
        <w:tab/>
        <w:t>&lt;</w:t>
      </w:r>
      <w:proofErr w:type="spellStart"/>
      <w:proofErr w:type="gramStart"/>
      <w:r>
        <w:t>xsl:element</w:t>
      </w:r>
      <w:proofErr w:type="spellEnd"/>
      <w:proofErr w:type="gramEnd"/>
      <w:r>
        <w:t xml:space="preserve"> name="Publishers"&gt;</w:t>
      </w:r>
    </w:p>
    <w:p w14:paraId="77C96893" w14:textId="77777777" w:rsidR="00707672" w:rsidRDefault="00707672" w:rsidP="00707672">
      <w:r>
        <w:tab/>
      </w:r>
      <w:r>
        <w:tab/>
      </w:r>
      <w:r>
        <w:tab/>
        <w:t>&lt;</w:t>
      </w:r>
      <w:proofErr w:type="spellStart"/>
      <w:proofErr w:type="gramStart"/>
      <w:r>
        <w:t>xsl:for</w:t>
      </w:r>
      <w:proofErr w:type="gramEnd"/>
      <w:r>
        <w:t>-each</w:t>
      </w:r>
      <w:proofErr w:type="spellEnd"/>
      <w:r>
        <w:t xml:space="preserve"> select="$publishers//Publisher"&gt;</w:t>
      </w:r>
    </w:p>
    <w:p w14:paraId="04BDCB7D" w14:textId="77777777" w:rsidR="00707672" w:rsidRDefault="00707672" w:rsidP="00707672">
      <w:r>
        <w:tab/>
      </w:r>
      <w:r>
        <w:tab/>
      </w:r>
      <w:r>
        <w:tab/>
      </w:r>
      <w:r>
        <w:tab/>
        <w:t>&lt;</w:t>
      </w:r>
      <w:proofErr w:type="spellStart"/>
      <w:proofErr w:type="gramStart"/>
      <w:r>
        <w:t>xsl:element</w:t>
      </w:r>
      <w:proofErr w:type="spellEnd"/>
      <w:proofErr w:type="gramEnd"/>
      <w:r>
        <w:t xml:space="preserve"> name="Publisher"&gt;</w:t>
      </w:r>
    </w:p>
    <w:p w14:paraId="00342619" w14:textId="77777777" w:rsidR="00707672" w:rsidRDefault="00707672" w:rsidP="00707672">
      <w:r>
        <w:tab/>
      </w:r>
      <w:r>
        <w:tab/>
      </w:r>
      <w:r>
        <w:tab/>
      </w:r>
      <w:r>
        <w:tab/>
      </w:r>
      <w:r>
        <w:tab/>
        <w:t>&lt;</w:t>
      </w:r>
      <w:proofErr w:type="spellStart"/>
      <w:proofErr w:type="gramStart"/>
      <w:r>
        <w:t>xsl:copy</w:t>
      </w:r>
      <w:proofErr w:type="gramEnd"/>
      <w:r>
        <w:t>-of</w:t>
      </w:r>
      <w:proofErr w:type="spellEnd"/>
      <w:r>
        <w:t xml:space="preserve"> select="@Name"/&gt;</w:t>
      </w:r>
    </w:p>
    <w:p w14:paraId="6BA63C96" w14:textId="77777777" w:rsidR="00707672" w:rsidRDefault="00707672" w:rsidP="00707672">
      <w:r>
        <w:tab/>
      </w:r>
      <w:r>
        <w:tab/>
      </w:r>
      <w:r>
        <w:tab/>
      </w:r>
      <w:r>
        <w:tab/>
      </w:r>
      <w:r>
        <w:tab/>
        <w:t>&lt;</w:t>
      </w:r>
      <w:proofErr w:type="spellStart"/>
      <w:proofErr w:type="gramStart"/>
      <w:r>
        <w:t>xsl:attribute</w:t>
      </w:r>
      <w:proofErr w:type="spellEnd"/>
      <w:proofErr w:type="gramEnd"/>
      <w:r>
        <w:t xml:space="preserve"> name="Country"&gt;</w:t>
      </w:r>
    </w:p>
    <w:p w14:paraId="636F267A" w14:textId="77777777" w:rsidR="00707672" w:rsidRDefault="00707672" w:rsidP="00707672">
      <w:r>
        <w:tab/>
      </w:r>
      <w:r>
        <w:tab/>
      </w:r>
      <w:r>
        <w:tab/>
      </w:r>
      <w:r>
        <w:tab/>
      </w:r>
      <w:r>
        <w:tab/>
      </w:r>
      <w:r>
        <w:tab/>
        <w:t>&lt;</w:t>
      </w:r>
      <w:proofErr w:type="spellStart"/>
      <w:r>
        <w:t>xsl:value-of</w:t>
      </w:r>
      <w:proofErr w:type="spellEnd"/>
      <w:r>
        <w:t xml:space="preserve"> select=</w:t>
      </w:r>
      <w:proofErr w:type="gramStart"/>
      <w:r>
        <w:t>"./</w:t>
      </w:r>
      <w:proofErr w:type="gramEnd"/>
      <w:r>
        <w:t>/Country"/&gt;</w:t>
      </w:r>
    </w:p>
    <w:p w14:paraId="3A23F268" w14:textId="77777777" w:rsidR="00707672" w:rsidRDefault="00707672" w:rsidP="00707672">
      <w:r>
        <w:tab/>
      </w:r>
      <w:r>
        <w:tab/>
      </w:r>
      <w:r>
        <w:tab/>
      </w:r>
      <w:r>
        <w:tab/>
      </w:r>
      <w:r>
        <w:tab/>
        <w:t>&lt;/</w:t>
      </w:r>
      <w:proofErr w:type="spellStart"/>
      <w:proofErr w:type="gramStart"/>
      <w:r>
        <w:t>xsl:attribute</w:t>
      </w:r>
      <w:proofErr w:type="spellEnd"/>
      <w:proofErr w:type="gramEnd"/>
      <w:r>
        <w:t>&gt;</w:t>
      </w:r>
    </w:p>
    <w:p w14:paraId="101762B1" w14:textId="77777777" w:rsidR="00707672" w:rsidRDefault="00707672" w:rsidP="00707672">
      <w:r>
        <w:tab/>
      </w:r>
      <w:r>
        <w:tab/>
      </w:r>
      <w:r>
        <w:tab/>
      </w:r>
      <w:r>
        <w:tab/>
        <w:t>&lt;/</w:t>
      </w:r>
      <w:proofErr w:type="spellStart"/>
      <w:proofErr w:type="gramStart"/>
      <w:r>
        <w:t>xsl:element</w:t>
      </w:r>
      <w:proofErr w:type="spellEnd"/>
      <w:proofErr w:type="gramEnd"/>
      <w:r>
        <w:t>&gt;</w:t>
      </w:r>
    </w:p>
    <w:p w14:paraId="6C31CAC8" w14:textId="77777777" w:rsidR="00707672" w:rsidRDefault="00707672" w:rsidP="00707672">
      <w:r>
        <w:tab/>
      </w:r>
      <w:r>
        <w:tab/>
      </w:r>
      <w:r>
        <w:tab/>
        <w:t>&lt;/</w:t>
      </w:r>
      <w:proofErr w:type="spellStart"/>
      <w:proofErr w:type="gramStart"/>
      <w:r>
        <w:t>xsl:for</w:t>
      </w:r>
      <w:proofErr w:type="gramEnd"/>
      <w:r>
        <w:t>-each</w:t>
      </w:r>
      <w:proofErr w:type="spellEnd"/>
      <w:r>
        <w:t>&gt;</w:t>
      </w:r>
    </w:p>
    <w:p w14:paraId="4D3D5A7C" w14:textId="77777777" w:rsidR="00707672" w:rsidRDefault="00707672" w:rsidP="00707672">
      <w:r>
        <w:tab/>
      </w:r>
      <w:r>
        <w:tab/>
        <w:t>&lt;/</w:t>
      </w:r>
      <w:proofErr w:type="spellStart"/>
      <w:proofErr w:type="gramStart"/>
      <w:r>
        <w:t>xsl:element</w:t>
      </w:r>
      <w:proofErr w:type="spellEnd"/>
      <w:proofErr w:type="gramEnd"/>
      <w:r>
        <w:t>&gt;</w:t>
      </w:r>
    </w:p>
    <w:p w14:paraId="45C51C64" w14:textId="77777777" w:rsidR="00707672" w:rsidRDefault="00707672" w:rsidP="00707672">
      <w:r>
        <w:tab/>
        <w:t>&lt;/</w:t>
      </w:r>
      <w:proofErr w:type="spellStart"/>
      <w:proofErr w:type="gramStart"/>
      <w:r>
        <w:t>xsl:template</w:t>
      </w:r>
      <w:proofErr w:type="spellEnd"/>
      <w:proofErr w:type="gramEnd"/>
      <w:r>
        <w:t>&gt;</w:t>
      </w:r>
    </w:p>
    <w:p w14:paraId="35DEFDE6" w14:textId="77777777" w:rsidR="00707672" w:rsidRDefault="00707672" w:rsidP="00707672">
      <w:r>
        <w:t>&lt;/</w:t>
      </w:r>
      <w:proofErr w:type="spellStart"/>
      <w:proofErr w:type="gramStart"/>
      <w:r>
        <w:t>xsl:transform</w:t>
      </w:r>
      <w:proofErr w:type="spellEnd"/>
      <w:proofErr w:type="gramEnd"/>
      <w:r>
        <w:t>&gt;</w:t>
      </w:r>
    </w:p>
    <w:p w14:paraId="46BF24AA" w14:textId="77777777" w:rsidR="00707672" w:rsidRDefault="00707672" w:rsidP="00707672"/>
    <w:p w14:paraId="2DEE6BDF" w14:textId="77777777" w:rsidR="00E47CD2" w:rsidRDefault="00E47CD2">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2EAD02E2" w14:textId="77777777" w:rsidR="00707672" w:rsidRDefault="00707672" w:rsidP="00707672">
      <w:r>
        <w:lastRenderedPageBreak/>
        <w:t>The second solution is to just type the xml content directly:</w:t>
      </w:r>
    </w:p>
    <w:p w14:paraId="3E546CC5" w14:textId="77777777" w:rsidR="00707672" w:rsidRDefault="00707672" w:rsidP="00707672"/>
    <w:p w14:paraId="47DDA525" w14:textId="77777777" w:rsidR="00707672" w:rsidRPr="00707672" w:rsidRDefault="00707672" w:rsidP="00707672">
      <w:pPr>
        <w:rPr>
          <w:lang w:val="sv-SE"/>
        </w:rPr>
      </w:pPr>
      <w:r w:rsidRPr="00707672">
        <w:rPr>
          <w:lang w:val="sv-SE"/>
        </w:rPr>
        <w:t>&lt;</w:t>
      </w:r>
      <w:proofErr w:type="spellStart"/>
      <w:proofErr w:type="gramStart"/>
      <w:r w:rsidRPr="00707672">
        <w:rPr>
          <w:lang w:val="sv-SE"/>
        </w:rPr>
        <w:t>xsl:transform</w:t>
      </w:r>
      <w:proofErr w:type="spellEnd"/>
      <w:proofErr w:type="gramEnd"/>
      <w:r w:rsidRPr="00707672">
        <w:rPr>
          <w:lang w:val="sv-SE"/>
        </w:rPr>
        <w:t xml:space="preserve"> </w:t>
      </w:r>
      <w:proofErr w:type="spellStart"/>
      <w:r w:rsidRPr="00707672">
        <w:rPr>
          <w:lang w:val="sv-SE"/>
        </w:rPr>
        <w:t>xmlns:xsl</w:t>
      </w:r>
      <w:proofErr w:type="spellEnd"/>
      <w:r w:rsidRPr="00707672">
        <w:rPr>
          <w:lang w:val="sv-SE"/>
        </w:rPr>
        <w:t>="http://www.w3.org/1999/XSL/Transform" version="1.0"&gt;</w:t>
      </w:r>
    </w:p>
    <w:p w14:paraId="1D1565A5" w14:textId="77777777" w:rsidR="00707672" w:rsidRDefault="00707672" w:rsidP="00707672">
      <w:r w:rsidRPr="00707672">
        <w:rPr>
          <w:lang w:val="sv-SE"/>
        </w:rPr>
        <w:tab/>
      </w:r>
      <w:r>
        <w:t>&lt;</w:t>
      </w:r>
      <w:proofErr w:type="spellStart"/>
      <w:proofErr w:type="gramStart"/>
      <w:r>
        <w:t>xsl:output</w:t>
      </w:r>
      <w:proofErr w:type="spellEnd"/>
      <w:proofErr w:type="gramEnd"/>
      <w:r>
        <w:t xml:space="preserve"> method="xml"/&gt;</w:t>
      </w:r>
    </w:p>
    <w:p w14:paraId="58E91F51" w14:textId="77777777" w:rsidR="00707672" w:rsidRDefault="00707672" w:rsidP="00707672">
      <w:r>
        <w:tab/>
        <w:t>&lt;</w:t>
      </w:r>
      <w:proofErr w:type="spellStart"/>
      <w:proofErr w:type="gramStart"/>
      <w:r>
        <w:t>xsl:variable</w:t>
      </w:r>
      <w:proofErr w:type="spellEnd"/>
      <w:proofErr w:type="gramEnd"/>
      <w:r>
        <w:t xml:space="preserve"> name="publishers" select="document('publishers.xml')" /&gt;</w:t>
      </w:r>
    </w:p>
    <w:p w14:paraId="02633EFF" w14:textId="77777777" w:rsidR="00707672" w:rsidRDefault="00707672" w:rsidP="00707672">
      <w:r>
        <w:tab/>
        <w:t>&lt;</w:t>
      </w:r>
      <w:proofErr w:type="spellStart"/>
      <w:proofErr w:type="gramStart"/>
      <w:r>
        <w:t>xsl:template</w:t>
      </w:r>
      <w:proofErr w:type="spellEnd"/>
      <w:proofErr w:type="gramEnd"/>
      <w:r>
        <w:t xml:space="preserve"> match="/"&gt;</w:t>
      </w:r>
    </w:p>
    <w:p w14:paraId="34746493" w14:textId="77777777" w:rsidR="00707672" w:rsidRDefault="00707672" w:rsidP="00707672">
      <w:r>
        <w:tab/>
      </w:r>
      <w:r>
        <w:tab/>
        <w:t>&lt;Publishers&gt;</w:t>
      </w:r>
    </w:p>
    <w:p w14:paraId="70432E1F" w14:textId="77777777" w:rsidR="00707672" w:rsidRDefault="00707672" w:rsidP="00707672">
      <w:r>
        <w:tab/>
      </w:r>
      <w:r>
        <w:tab/>
      </w:r>
      <w:r>
        <w:tab/>
        <w:t>&lt;</w:t>
      </w:r>
      <w:proofErr w:type="spellStart"/>
      <w:proofErr w:type="gramStart"/>
      <w:r>
        <w:t>xsl:for</w:t>
      </w:r>
      <w:proofErr w:type="gramEnd"/>
      <w:r>
        <w:t>-each</w:t>
      </w:r>
      <w:proofErr w:type="spellEnd"/>
      <w:r>
        <w:t xml:space="preserve"> select="$publishers//Publisher"&gt;</w:t>
      </w:r>
    </w:p>
    <w:p w14:paraId="5C4D607C" w14:textId="77777777" w:rsidR="00707672" w:rsidRDefault="00707672" w:rsidP="00707672">
      <w:r>
        <w:tab/>
      </w:r>
      <w:r>
        <w:tab/>
      </w:r>
      <w:r>
        <w:tab/>
      </w:r>
      <w:r>
        <w:tab/>
      </w:r>
      <w:r w:rsidRPr="00707672">
        <w:t>&lt;Publisher Name="{@Name}" Country="</w:t>
      </w:r>
      <w:proofErr w:type="gramStart"/>
      <w:r w:rsidRPr="00707672">
        <w:t>{./</w:t>
      </w:r>
      <w:proofErr w:type="gramEnd"/>
      <w:r w:rsidRPr="00707672">
        <w:t>/Country}" /&gt;</w:t>
      </w:r>
    </w:p>
    <w:p w14:paraId="1F7B4D64" w14:textId="77777777" w:rsidR="00707672" w:rsidRDefault="00707672" w:rsidP="00707672">
      <w:r>
        <w:tab/>
      </w:r>
      <w:r>
        <w:tab/>
      </w:r>
      <w:r>
        <w:tab/>
        <w:t>&lt;/</w:t>
      </w:r>
      <w:proofErr w:type="spellStart"/>
      <w:proofErr w:type="gramStart"/>
      <w:r>
        <w:t>xsl:for</w:t>
      </w:r>
      <w:proofErr w:type="gramEnd"/>
      <w:r>
        <w:t>-each</w:t>
      </w:r>
      <w:proofErr w:type="spellEnd"/>
      <w:r>
        <w:t>&gt;</w:t>
      </w:r>
    </w:p>
    <w:p w14:paraId="5854AEB9" w14:textId="77777777" w:rsidR="00707672" w:rsidRDefault="00707672" w:rsidP="00707672">
      <w:r>
        <w:tab/>
      </w:r>
      <w:r>
        <w:tab/>
        <w:t>&lt;/Publishers&gt;</w:t>
      </w:r>
    </w:p>
    <w:p w14:paraId="43BFCE4B" w14:textId="77777777" w:rsidR="00707672" w:rsidRDefault="00707672" w:rsidP="00707672">
      <w:r>
        <w:tab/>
        <w:t>&lt;/</w:t>
      </w:r>
      <w:proofErr w:type="spellStart"/>
      <w:proofErr w:type="gramStart"/>
      <w:r>
        <w:t>xsl:template</w:t>
      </w:r>
      <w:proofErr w:type="spellEnd"/>
      <w:proofErr w:type="gramEnd"/>
      <w:r>
        <w:t>&gt;</w:t>
      </w:r>
    </w:p>
    <w:p w14:paraId="3059D9FB" w14:textId="77777777" w:rsidR="00707672" w:rsidRDefault="00707672" w:rsidP="00707672">
      <w:r>
        <w:t>&lt;/</w:t>
      </w:r>
      <w:proofErr w:type="spellStart"/>
      <w:proofErr w:type="gramStart"/>
      <w:r>
        <w:t>xsl:transform</w:t>
      </w:r>
      <w:proofErr w:type="spellEnd"/>
      <w:proofErr w:type="gramEnd"/>
      <w:r>
        <w:t xml:space="preserve">&gt; </w:t>
      </w:r>
    </w:p>
    <w:p w14:paraId="020C37A5" w14:textId="77777777" w:rsidR="00707672" w:rsidRDefault="00707672" w:rsidP="00707672"/>
    <w:p w14:paraId="29BF7708" w14:textId="77777777" w:rsidR="00707672" w:rsidRDefault="00707672" w:rsidP="00707672">
      <w:r>
        <w:t xml:space="preserve">Here we have to use attribute value templates like {@Name}. It is not possible to use </w:t>
      </w:r>
      <w:proofErr w:type="spellStart"/>
      <w:r>
        <w:t>xsl:value-of</w:t>
      </w:r>
      <w:proofErr w:type="spellEnd"/>
      <w:r w:rsidR="00EA4E39">
        <w:t xml:space="preserve"> since that would cause the XSLT </w:t>
      </w:r>
      <w:r>
        <w:t>file to not be well-formed.</w:t>
      </w:r>
    </w:p>
    <w:p w14:paraId="31462954" w14:textId="77777777" w:rsidR="00E76CD4" w:rsidRDefault="00E76CD4" w:rsidP="00707672"/>
    <w:p w14:paraId="6BAC4791" w14:textId="77777777" w:rsidR="00E76CD4" w:rsidRDefault="00E76CD4" w:rsidP="00707672">
      <w:r>
        <w:t>Both solutions produce the same result:</w:t>
      </w:r>
    </w:p>
    <w:p w14:paraId="4B426D87" w14:textId="77777777" w:rsidR="00E76CD4" w:rsidRDefault="00E76CD4" w:rsidP="00707672"/>
    <w:p w14:paraId="4E70A497" w14:textId="3395B836" w:rsidR="00E76CD4" w:rsidRDefault="00F17D49" w:rsidP="00707672">
      <w:r>
        <w:rPr>
          <w:noProof/>
        </w:rPr>
        <w:drawing>
          <wp:inline distT="0" distB="0" distL="0" distR="0" wp14:anchorId="05842863" wp14:editId="590BC51C">
            <wp:extent cx="5759450" cy="320992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59450" cy="3209925"/>
                    </a:xfrm>
                    <a:prstGeom prst="rect">
                      <a:avLst/>
                    </a:prstGeom>
                  </pic:spPr>
                </pic:pic>
              </a:graphicData>
            </a:graphic>
          </wp:inline>
        </w:drawing>
      </w:r>
    </w:p>
    <w:p w14:paraId="526718CF" w14:textId="77777777" w:rsidR="00EA4E39" w:rsidRDefault="00EA4E39" w:rsidP="00707672"/>
    <w:p w14:paraId="582FA2E0" w14:textId="77777777" w:rsidR="00EA4E39" w:rsidRDefault="00EA4E39" w:rsidP="00707672">
      <w:r>
        <w:t>Attribute value templates can of course be combined with node creation instructions in order to produce element names or attribute names that are dynamic. We could</w:t>
      </w:r>
      <w:r w:rsidR="00385085">
        <w:t>,</w:t>
      </w:r>
      <w:r>
        <w:t xml:space="preserve"> for example</w:t>
      </w:r>
      <w:r w:rsidR="00385085">
        <w:t>,</w:t>
      </w:r>
      <w:r>
        <w:t xml:space="preserve"> use the country as the element name instead of "Publisher". Try it!</w:t>
      </w:r>
    </w:p>
    <w:p w14:paraId="368857DF" w14:textId="77777777" w:rsidR="00B70096" w:rsidRDefault="00B70096">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279FE074" w14:textId="77777777" w:rsidR="00685572" w:rsidRDefault="00685572" w:rsidP="00685572">
      <w:pPr>
        <w:pStyle w:val="Heading2"/>
      </w:pPr>
      <w:bookmarkStart w:id="40" w:name="_Toc157440279"/>
      <w:r>
        <w:lastRenderedPageBreak/>
        <w:t>Grouping (XSLT 2)</w:t>
      </w:r>
      <w:bookmarkEnd w:id="40"/>
    </w:p>
    <w:p w14:paraId="3B727ED5" w14:textId="77777777" w:rsidR="00685572" w:rsidRDefault="00685572" w:rsidP="00685572">
      <w:r>
        <w:t>XSLT 2 introduces an instruction for grouping the iterations over a sequence. The instruction for-each-group can be used to group the iterations and perhaps produce some content once per group. Let's see how this instruction can help create an html page with a list of books per author.</w:t>
      </w:r>
    </w:p>
    <w:p w14:paraId="3278902A" w14:textId="77777777" w:rsidR="00FA1A31" w:rsidRDefault="00FA1A31" w:rsidP="00685572"/>
    <w:p w14:paraId="563F6C7B" w14:textId="77777777" w:rsidR="00FA1A31" w:rsidRPr="00FA1A31" w:rsidRDefault="00FA1A31" w:rsidP="00FA1A31">
      <w:pPr>
        <w:rPr>
          <w:lang w:val="sv-SE"/>
        </w:rPr>
      </w:pPr>
      <w:r w:rsidRPr="00FA1A31">
        <w:rPr>
          <w:lang w:val="sv-SE"/>
        </w:rPr>
        <w:t>&lt;</w:t>
      </w:r>
      <w:proofErr w:type="spellStart"/>
      <w:proofErr w:type="gramStart"/>
      <w:r w:rsidRPr="00FA1A31">
        <w:rPr>
          <w:lang w:val="sv-SE"/>
        </w:rPr>
        <w:t>xsl:transform</w:t>
      </w:r>
      <w:proofErr w:type="spellEnd"/>
      <w:proofErr w:type="gramEnd"/>
      <w:r w:rsidRPr="00FA1A31">
        <w:rPr>
          <w:lang w:val="sv-SE"/>
        </w:rPr>
        <w:t xml:space="preserve"> version="</w:t>
      </w:r>
      <w:r>
        <w:rPr>
          <w:lang w:val="sv-SE"/>
        </w:rPr>
        <w:t>2</w:t>
      </w:r>
      <w:r w:rsidRPr="00FA1A31">
        <w:rPr>
          <w:lang w:val="sv-SE"/>
        </w:rPr>
        <w:t xml:space="preserve">.0" </w:t>
      </w:r>
      <w:proofErr w:type="spellStart"/>
      <w:r w:rsidRPr="00FA1A31">
        <w:rPr>
          <w:lang w:val="sv-SE"/>
        </w:rPr>
        <w:t>xmlns:xsl</w:t>
      </w:r>
      <w:proofErr w:type="spellEnd"/>
      <w:r w:rsidRPr="00FA1A31">
        <w:rPr>
          <w:lang w:val="sv-SE"/>
        </w:rPr>
        <w:t>="http://www.w3.org/1999/XSL/Transform"&gt;</w:t>
      </w:r>
    </w:p>
    <w:p w14:paraId="5A3180A0" w14:textId="77777777" w:rsidR="00FA1A31" w:rsidRDefault="00FA1A31" w:rsidP="00FA1A31">
      <w:r w:rsidRPr="00FA1A31">
        <w:rPr>
          <w:lang w:val="sv-SE"/>
        </w:rPr>
        <w:tab/>
      </w:r>
      <w:r>
        <w:t>&lt;</w:t>
      </w:r>
      <w:proofErr w:type="spellStart"/>
      <w:proofErr w:type="gramStart"/>
      <w:r>
        <w:t>xsl:output</w:t>
      </w:r>
      <w:proofErr w:type="spellEnd"/>
      <w:proofErr w:type="gramEnd"/>
      <w:r>
        <w:t xml:space="preserve"> method="html"/&gt;</w:t>
      </w:r>
    </w:p>
    <w:p w14:paraId="38206114" w14:textId="77777777" w:rsidR="00FA1A31" w:rsidRDefault="00FA1A31" w:rsidP="00FA1A31">
      <w:r>
        <w:tab/>
        <w:t>&lt;</w:t>
      </w:r>
      <w:proofErr w:type="spellStart"/>
      <w:proofErr w:type="gramStart"/>
      <w:r>
        <w:t>xsl:template</w:t>
      </w:r>
      <w:proofErr w:type="spellEnd"/>
      <w:proofErr w:type="gramEnd"/>
      <w:r>
        <w:t xml:space="preserve"> match="/"&gt;</w:t>
      </w:r>
    </w:p>
    <w:p w14:paraId="4D3905C5" w14:textId="77777777" w:rsidR="00FA1A31" w:rsidRDefault="00FA1A31" w:rsidP="00FA1A31">
      <w:r>
        <w:tab/>
      </w:r>
      <w:r>
        <w:tab/>
        <w:t>&lt;html&gt;</w:t>
      </w:r>
    </w:p>
    <w:p w14:paraId="1F9F37AD" w14:textId="77777777" w:rsidR="00FA1A31" w:rsidRDefault="00FA1A31" w:rsidP="00FA1A31">
      <w:r>
        <w:tab/>
      </w:r>
      <w:r>
        <w:tab/>
      </w:r>
      <w:r>
        <w:tab/>
        <w:t>&lt;body&gt;</w:t>
      </w:r>
    </w:p>
    <w:p w14:paraId="3A27AAE9" w14:textId="77777777" w:rsidR="00FA1A31" w:rsidRDefault="00FA1A31" w:rsidP="00FA1A31">
      <w:r>
        <w:tab/>
      </w:r>
      <w:r>
        <w:tab/>
      </w:r>
      <w:r>
        <w:tab/>
        <w:t>&lt;ul&gt;</w:t>
      </w:r>
    </w:p>
    <w:p w14:paraId="1ED475ED" w14:textId="77777777" w:rsidR="00FA1A31" w:rsidRDefault="00FA1A31" w:rsidP="00FA1A31">
      <w:r>
        <w:tab/>
      </w:r>
      <w:r>
        <w:tab/>
      </w:r>
      <w:r>
        <w:tab/>
      </w:r>
      <w:r>
        <w:tab/>
        <w:t>&lt;</w:t>
      </w:r>
      <w:proofErr w:type="spellStart"/>
      <w:proofErr w:type="gramStart"/>
      <w:r>
        <w:t>xsl:for</w:t>
      </w:r>
      <w:proofErr w:type="gramEnd"/>
      <w:r>
        <w:t>-each-group</w:t>
      </w:r>
      <w:proofErr w:type="spellEnd"/>
      <w:r>
        <w:t xml:space="preserve"> select="//Author" group-by="@Name"&gt;</w:t>
      </w:r>
    </w:p>
    <w:p w14:paraId="57BCD14C" w14:textId="77777777" w:rsidR="00FA1A31" w:rsidRDefault="00FA1A31" w:rsidP="00FA1A31">
      <w:r>
        <w:tab/>
      </w:r>
      <w:r>
        <w:tab/>
      </w:r>
      <w:r>
        <w:tab/>
      </w:r>
      <w:r>
        <w:tab/>
      </w:r>
      <w:r>
        <w:tab/>
        <w:t>&lt;</w:t>
      </w:r>
      <w:proofErr w:type="spellStart"/>
      <w:proofErr w:type="gramStart"/>
      <w:r>
        <w:t>xsl:sort</w:t>
      </w:r>
      <w:proofErr w:type="spellEnd"/>
      <w:proofErr w:type="gramEnd"/>
      <w:r>
        <w:t xml:space="preserve"> select="current-grouping-key()" /&gt;</w:t>
      </w:r>
    </w:p>
    <w:p w14:paraId="01B64667" w14:textId="77777777" w:rsidR="00FA1A31" w:rsidRDefault="00FA1A31" w:rsidP="00FA1A31">
      <w:r>
        <w:tab/>
      </w:r>
      <w:r>
        <w:tab/>
      </w:r>
      <w:r>
        <w:tab/>
      </w:r>
      <w:r>
        <w:tab/>
      </w:r>
      <w:r>
        <w:tab/>
        <w:t>&lt;li&gt;</w:t>
      </w:r>
    </w:p>
    <w:p w14:paraId="48B77F36" w14:textId="77777777" w:rsidR="00FA1A31" w:rsidRDefault="00FA1A31" w:rsidP="00FA1A31">
      <w:r>
        <w:tab/>
      </w:r>
      <w:r>
        <w:tab/>
      </w:r>
      <w:r>
        <w:tab/>
      </w:r>
      <w:r>
        <w:tab/>
      </w:r>
      <w:r>
        <w:tab/>
      </w:r>
      <w:r>
        <w:tab/>
        <w:t>&lt;</w:t>
      </w:r>
      <w:proofErr w:type="spellStart"/>
      <w:r>
        <w:t>xsl:value-of</w:t>
      </w:r>
      <w:proofErr w:type="spellEnd"/>
      <w:r>
        <w:t xml:space="preserve"> select="current-grouping-</w:t>
      </w:r>
      <w:proofErr w:type="gramStart"/>
      <w:r>
        <w:t>key(</w:t>
      </w:r>
      <w:proofErr w:type="gramEnd"/>
      <w:r>
        <w:t>)"/&gt;</w:t>
      </w:r>
    </w:p>
    <w:p w14:paraId="42981163" w14:textId="77777777" w:rsidR="00FA1A31" w:rsidRDefault="00FA1A31" w:rsidP="00FA1A31">
      <w:r>
        <w:tab/>
      </w:r>
      <w:r>
        <w:tab/>
      </w:r>
      <w:r>
        <w:tab/>
      </w:r>
      <w:r>
        <w:tab/>
      </w:r>
      <w:r>
        <w:tab/>
      </w:r>
      <w:r>
        <w:tab/>
        <w:t>&lt;</w:t>
      </w:r>
      <w:proofErr w:type="spellStart"/>
      <w:r>
        <w:t>ol</w:t>
      </w:r>
      <w:proofErr w:type="spellEnd"/>
      <w:r>
        <w:t>&gt;</w:t>
      </w:r>
    </w:p>
    <w:p w14:paraId="5EDFDA7B" w14:textId="77777777" w:rsidR="00FA1A31" w:rsidRDefault="00FA1A31" w:rsidP="00FA1A31">
      <w:r>
        <w:tab/>
      </w:r>
      <w:r>
        <w:tab/>
      </w:r>
      <w:r>
        <w:tab/>
      </w:r>
      <w:r>
        <w:tab/>
      </w:r>
      <w:r>
        <w:tab/>
      </w:r>
      <w:r>
        <w:tab/>
      </w:r>
      <w:r>
        <w:tab/>
        <w:t>&lt;</w:t>
      </w:r>
      <w:proofErr w:type="spellStart"/>
      <w:proofErr w:type="gramStart"/>
      <w:r>
        <w:t>xsl:for</w:t>
      </w:r>
      <w:proofErr w:type="gramEnd"/>
      <w:r>
        <w:t>-each</w:t>
      </w:r>
      <w:proofErr w:type="spellEnd"/>
      <w:r>
        <w:t xml:space="preserve"> select="current-group()"&gt;</w:t>
      </w:r>
    </w:p>
    <w:p w14:paraId="4CCD8084" w14:textId="77777777" w:rsidR="00FA1A31" w:rsidRDefault="00FA1A31" w:rsidP="00FA1A31">
      <w:r>
        <w:tab/>
      </w:r>
      <w:r>
        <w:tab/>
      </w:r>
      <w:r>
        <w:tab/>
      </w:r>
      <w:r>
        <w:tab/>
      </w:r>
      <w:r>
        <w:tab/>
      </w:r>
      <w:r>
        <w:tab/>
      </w:r>
      <w:r>
        <w:tab/>
      </w:r>
      <w:r>
        <w:tab/>
        <w:t>&lt;li&gt;&lt;</w:t>
      </w:r>
      <w:proofErr w:type="spellStart"/>
      <w:r>
        <w:t>xsl:value-of</w:t>
      </w:r>
      <w:proofErr w:type="spellEnd"/>
      <w:r>
        <w:t xml:space="preserve"> select=</w:t>
      </w:r>
      <w:proofErr w:type="gramStart"/>
      <w:r>
        <w:t>"..</w:t>
      </w:r>
      <w:proofErr w:type="gramEnd"/>
      <w:r>
        <w:t>/@Title"/&gt;&lt;/li&gt;</w:t>
      </w:r>
    </w:p>
    <w:p w14:paraId="02C82E02" w14:textId="77777777" w:rsidR="00FA1A31" w:rsidRDefault="00FA1A31" w:rsidP="00FA1A31">
      <w:r>
        <w:tab/>
      </w:r>
      <w:r>
        <w:tab/>
      </w:r>
      <w:r>
        <w:tab/>
      </w:r>
      <w:r>
        <w:tab/>
      </w:r>
      <w:r>
        <w:tab/>
      </w:r>
      <w:r>
        <w:tab/>
      </w:r>
      <w:r>
        <w:tab/>
        <w:t>&lt;/</w:t>
      </w:r>
      <w:proofErr w:type="spellStart"/>
      <w:proofErr w:type="gramStart"/>
      <w:r>
        <w:t>xsl:for</w:t>
      </w:r>
      <w:proofErr w:type="gramEnd"/>
      <w:r>
        <w:t>-each</w:t>
      </w:r>
      <w:proofErr w:type="spellEnd"/>
      <w:r>
        <w:t>&gt;</w:t>
      </w:r>
    </w:p>
    <w:p w14:paraId="5499C556" w14:textId="77777777" w:rsidR="00FA1A31" w:rsidRDefault="00FA1A31" w:rsidP="00FA1A31">
      <w:r>
        <w:tab/>
      </w:r>
      <w:r>
        <w:tab/>
      </w:r>
      <w:r>
        <w:tab/>
      </w:r>
      <w:r>
        <w:tab/>
      </w:r>
      <w:r>
        <w:tab/>
      </w:r>
      <w:r>
        <w:tab/>
        <w:t>&lt;/</w:t>
      </w:r>
      <w:proofErr w:type="spellStart"/>
      <w:r>
        <w:t>ol</w:t>
      </w:r>
      <w:proofErr w:type="spellEnd"/>
      <w:r>
        <w:t>&gt;</w:t>
      </w:r>
    </w:p>
    <w:p w14:paraId="2A346071" w14:textId="77777777" w:rsidR="00FA1A31" w:rsidRDefault="00FA1A31" w:rsidP="00FA1A31">
      <w:r>
        <w:tab/>
      </w:r>
      <w:r>
        <w:tab/>
      </w:r>
      <w:r>
        <w:tab/>
      </w:r>
      <w:r>
        <w:tab/>
      </w:r>
      <w:r>
        <w:tab/>
        <w:t>&lt;/li&gt;</w:t>
      </w:r>
    </w:p>
    <w:p w14:paraId="3664A49F" w14:textId="77777777" w:rsidR="00FA1A31" w:rsidRDefault="00FA1A31" w:rsidP="00FA1A31">
      <w:r>
        <w:tab/>
      </w:r>
      <w:r>
        <w:tab/>
      </w:r>
      <w:r>
        <w:tab/>
      </w:r>
      <w:r>
        <w:tab/>
        <w:t>&lt;/</w:t>
      </w:r>
      <w:proofErr w:type="spellStart"/>
      <w:proofErr w:type="gramStart"/>
      <w:r>
        <w:t>xsl:for</w:t>
      </w:r>
      <w:proofErr w:type="gramEnd"/>
      <w:r>
        <w:t>-each-group</w:t>
      </w:r>
      <w:proofErr w:type="spellEnd"/>
      <w:r>
        <w:t>&gt;</w:t>
      </w:r>
    </w:p>
    <w:p w14:paraId="4E0C2BDF" w14:textId="77777777" w:rsidR="00FA1A31" w:rsidRDefault="00FA1A31" w:rsidP="00FA1A31">
      <w:r>
        <w:tab/>
      </w:r>
      <w:r>
        <w:tab/>
      </w:r>
      <w:r>
        <w:tab/>
        <w:t>&lt;/ul&gt;</w:t>
      </w:r>
    </w:p>
    <w:p w14:paraId="43FBE81F" w14:textId="77777777" w:rsidR="00FA1A31" w:rsidRDefault="00FA1A31" w:rsidP="00FA1A31">
      <w:r>
        <w:tab/>
      </w:r>
      <w:r>
        <w:tab/>
      </w:r>
      <w:r>
        <w:tab/>
        <w:t>&lt;/body&gt;</w:t>
      </w:r>
    </w:p>
    <w:p w14:paraId="3204CC7F" w14:textId="77777777" w:rsidR="00FA1A31" w:rsidRDefault="00FA1A31" w:rsidP="00FA1A31">
      <w:r>
        <w:tab/>
      </w:r>
      <w:r>
        <w:tab/>
        <w:t>&lt;/html&gt;</w:t>
      </w:r>
    </w:p>
    <w:p w14:paraId="7D25F8CD" w14:textId="77777777" w:rsidR="00FA1A31" w:rsidRDefault="00FA1A31" w:rsidP="00FA1A31">
      <w:r>
        <w:tab/>
        <w:t>&lt;/</w:t>
      </w:r>
      <w:proofErr w:type="spellStart"/>
      <w:proofErr w:type="gramStart"/>
      <w:r>
        <w:t>xsl:template</w:t>
      </w:r>
      <w:proofErr w:type="spellEnd"/>
      <w:proofErr w:type="gramEnd"/>
      <w:r>
        <w:t>&gt;</w:t>
      </w:r>
    </w:p>
    <w:p w14:paraId="34C6DA6B" w14:textId="77777777" w:rsidR="00FA1A31" w:rsidRDefault="00FA1A31" w:rsidP="00FA1A31">
      <w:r>
        <w:t>&lt;/</w:t>
      </w:r>
      <w:proofErr w:type="spellStart"/>
      <w:proofErr w:type="gramStart"/>
      <w:r>
        <w:t>xsl:transform</w:t>
      </w:r>
      <w:proofErr w:type="spellEnd"/>
      <w:proofErr w:type="gramEnd"/>
      <w:r>
        <w:t>&gt;</w:t>
      </w:r>
    </w:p>
    <w:p w14:paraId="4BB5FDC8" w14:textId="77777777" w:rsidR="00FA1A31" w:rsidRDefault="00FA1A31" w:rsidP="00FA1A31"/>
    <w:p w14:paraId="1FD5C35D" w14:textId="22BCB527" w:rsidR="00FA1A31" w:rsidRDefault="00FA1A31" w:rsidP="00FA1A31">
      <w:r>
        <w:t>Here we take all the Author elements and group them by the value of the Name attribute. The function current-grouping-</w:t>
      </w:r>
      <w:proofErr w:type="gramStart"/>
      <w:r>
        <w:t>key(</w:t>
      </w:r>
      <w:proofErr w:type="gramEnd"/>
      <w:r>
        <w:t>) contains the value for the current group and can be used to sort the groups and later a</w:t>
      </w:r>
      <w:r w:rsidR="003A69CD">
        <w:t>s output. The function current-</w:t>
      </w:r>
      <w:proofErr w:type="gramStart"/>
      <w:r w:rsidR="003A69CD">
        <w:t>group(</w:t>
      </w:r>
      <w:proofErr w:type="gramEnd"/>
      <w:r w:rsidR="003A69CD">
        <w:t>) contains all the Author elements that belong to the current group. Thus, to access the book titles of an author (which is represented by a group), we loop through the sequence</w:t>
      </w:r>
      <w:r w:rsidR="00F17D49">
        <w:t xml:space="preserve"> of Author elements</w:t>
      </w:r>
      <w:r w:rsidR="003A69CD">
        <w:t xml:space="preserve"> returned by the </w:t>
      </w:r>
      <w:r w:rsidR="00F17D49">
        <w:t xml:space="preserve">function </w:t>
      </w:r>
      <w:r w:rsidR="003A69CD">
        <w:t>current-</w:t>
      </w:r>
      <w:proofErr w:type="gramStart"/>
      <w:r w:rsidR="003A69CD">
        <w:t>group(</w:t>
      </w:r>
      <w:proofErr w:type="gramEnd"/>
      <w:r w:rsidR="003A69CD">
        <w:t>) and access the attribute Title of the parent element (Book is the parent element of the Author element).</w:t>
      </w:r>
    </w:p>
    <w:p w14:paraId="66B49B3A" w14:textId="77777777" w:rsidR="003A69CD" w:rsidRDefault="003A69CD" w:rsidP="00FA1A31"/>
    <w:p w14:paraId="39B3F51C" w14:textId="280C19A9" w:rsidR="003A69CD" w:rsidRDefault="003A69CD" w:rsidP="00FA1A31">
      <w:r>
        <w:t>Executing this example requires an XSLT 2 processor. Some ways to execute XSLT 2 and XSLT 3 are described in chapter</w:t>
      </w:r>
      <w:r w:rsidR="009567F3">
        <w:t xml:space="preserve"> </w:t>
      </w:r>
      <w:r w:rsidR="009567F3">
        <w:fldChar w:fldCharType="begin"/>
      </w:r>
      <w:r w:rsidR="009567F3">
        <w:instrText xml:space="preserve"> REF _Ref99977430 \r \h </w:instrText>
      </w:r>
      <w:r w:rsidR="009567F3">
        <w:fldChar w:fldCharType="separate"/>
      </w:r>
      <w:r w:rsidR="009567F3">
        <w:t>5</w:t>
      </w:r>
      <w:r w:rsidR="009567F3">
        <w:fldChar w:fldCharType="end"/>
      </w:r>
      <w:r>
        <w:t xml:space="preserve">. </w:t>
      </w:r>
    </w:p>
    <w:p w14:paraId="47CF025F" w14:textId="77777777" w:rsidR="00FF52D8" w:rsidRDefault="00FF52D8" w:rsidP="00FA1A31"/>
    <w:p w14:paraId="6B9AD020" w14:textId="77777777" w:rsidR="00FF52D8" w:rsidRDefault="00677233" w:rsidP="00FA1A31">
      <w:r>
        <w:t>H</w:t>
      </w:r>
      <w:r w:rsidR="00FF52D8">
        <w:t xml:space="preserve">ere is the result in </w:t>
      </w:r>
      <w:proofErr w:type="spellStart"/>
      <w:r w:rsidR="00FF52D8">
        <w:t>BaseX</w:t>
      </w:r>
      <w:proofErr w:type="spellEnd"/>
      <w:r w:rsidR="00FF52D8">
        <w:t>:</w:t>
      </w:r>
    </w:p>
    <w:p w14:paraId="2D2F3EC2" w14:textId="77777777" w:rsidR="00FF52D8" w:rsidRDefault="007F2C4A" w:rsidP="00FA1A31">
      <w:pPr>
        <w:rPr>
          <w:noProof/>
          <w:lang w:val="sv-SE"/>
        </w:rPr>
      </w:pPr>
      <w:r>
        <w:rPr>
          <w:noProof/>
        </w:rPr>
        <w:lastRenderedPageBreak/>
        <w:drawing>
          <wp:inline distT="0" distB="0" distL="0" distR="0" wp14:anchorId="690B5498" wp14:editId="72B929DA">
            <wp:extent cx="5759450" cy="4361815"/>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59450" cy="4361815"/>
                    </a:xfrm>
                    <a:prstGeom prst="rect">
                      <a:avLst/>
                    </a:prstGeom>
                  </pic:spPr>
                </pic:pic>
              </a:graphicData>
            </a:graphic>
          </wp:inline>
        </w:drawing>
      </w:r>
    </w:p>
    <w:p w14:paraId="088757F2" w14:textId="77777777" w:rsidR="00187178" w:rsidRDefault="00187178" w:rsidP="00FA1A31">
      <w:pPr>
        <w:rPr>
          <w:noProof/>
          <w:lang w:val="sv-SE"/>
        </w:rPr>
      </w:pPr>
    </w:p>
    <w:p w14:paraId="4B458C9F" w14:textId="77777777" w:rsidR="00187178" w:rsidRPr="00187178" w:rsidRDefault="00187178" w:rsidP="00FA1A31">
      <w:pPr>
        <w:rPr>
          <w:noProof/>
        </w:rPr>
      </w:pPr>
      <w:r w:rsidRPr="00187178">
        <w:rPr>
          <w:noProof/>
        </w:rPr>
        <w:t>Since the result is html and not necessarily well-formed XML, we could/should use the function xslt:transform-text instead.</w:t>
      </w:r>
    </w:p>
    <w:p w14:paraId="463081F5" w14:textId="77777777" w:rsidR="00997B4C" w:rsidRDefault="00997B4C" w:rsidP="00FA1A31">
      <w:pPr>
        <w:rPr>
          <w:noProof/>
        </w:rPr>
      </w:pPr>
    </w:p>
    <w:p w14:paraId="4DF677CF" w14:textId="77777777" w:rsidR="00997B4C" w:rsidRDefault="00997B4C" w:rsidP="00FA1A31">
      <w:pPr>
        <w:rPr>
          <w:noProof/>
        </w:rPr>
      </w:pPr>
      <w:r w:rsidRPr="00997B4C">
        <w:rPr>
          <w:noProof/>
        </w:rPr>
        <w:t>BaseX doe</w:t>
      </w:r>
      <w:r>
        <w:rPr>
          <w:noProof/>
        </w:rPr>
        <w:t>s</w:t>
      </w:r>
      <w:r w:rsidRPr="00997B4C">
        <w:rPr>
          <w:noProof/>
        </w:rPr>
        <w:t xml:space="preserve"> not provide a rendered version. </w:t>
      </w:r>
      <w:r>
        <w:rPr>
          <w:noProof/>
        </w:rPr>
        <w:t>By saving the result as an HTML file and opening it in a web browser we can see the rendered version:</w:t>
      </w:r>
    </w:p>
    <w:p w14:paraId="035F17F2" w14:textId="77777777" w:rsidR="007F2C4A" w:rsidRDefault="007F2C4A" w:rsidP="00FA1A31">
      <w:pPr>
        <w:rPr>
          <w:noProof/>
        </w:rPr>
      </w:pPr>
    </w:p>
    <w:p w14:paraId="722646EC" w14:textId="267A7EF0" w:rsidR="00997B4C" w:rsidRPr="00997B4C" w:rsidRDefault="00F17D49" w:rsidP="00FA1A31">
      <w:r>
        <w:rPr>
          <w:noProof/>
        </w:rPr>
        <w:drawing>
          <wp:inline distT="0" distB="0" distL="0" distR="0" wp14:anchorId="56B010B6" wp14:editId="3B7E03E4">
            <wp:extent cx="5759450" cy="275145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9450" cy="2751455"/>
                    </a:xfrm>
                    <a:prstGeom prst="rect">
                      <a:avLst/>
                    </a:prstGeom>
                  </pic:spPr>
                </pic:pic>
              </a:graphicData>
            </a:graphic>
          </wp:inline>
        </w:drawing>
      </w:r>
      <w:r>
        <w:rPr>
          <w:noProof/>
          <w:lang w:val="sv-SE"/>
        </w:rPr>
        <w:t xml:space="preserve"> </w:t>
      </w:r>
    </w:p>
    <w:p w14:paraId="417BCBC9" w14:textId="77777777" w:rsidR="007F6B3C" w:rsidRDefault="007F6B3C" w:rsidP="00997B4C">
      <w:pPr>
        <w:pStyle w:val="Heading2"/>
      </w:pPr>
      <w:bookmarkStart w:id="41" w:name="_Toc157440280"/>
      <w:r>
        <w:lastRenderedPageBreak/>
        <w:t xml:space="preserve">Grouping with composite grouping key (XSLT </w:t>
      </w:r>
      <w:r w:rsidR="000D2302">
        <w:t>3</w:t>
      </w:r>
      <w:r>
        <w:t>)</w:t>
      </w:r>
      <w:bookmarkEnd w:id="41"/>
    </w:p>
    <w:p w14:paraId="4545C831" w14:textId="77777777" w:rsidR="007F6B3C" w:rsidRDefault="007F6B3C" w:rsidP="007F6B3C">
      <w:r>
        <w:t>In the previous section we saw an example of a grouping where the value of only one attribute was used as the grouping key. But what if we need to group on a combination of things? Maybe we want to group the book translations based on the language and the year.</w:t>
      </w:r>
      <w:r w:rsidR="00AA735D">
        <w:t xml:space="preserve"> </w:t>
      </w:r>
      <w:r w:rsidR="003C6F1B">
        <w:t>And then, for each combination of language and year</w:t>
      </w:r>
      <w:r w:rsidR="007F2C4A">
        <w:t>,</w:t>
      </w:r>
      <w:r w:rsidR="003C6F1B">
        <w:t xml:space="preserve"> show the title and publisher. This can be achieved by using a composite for-each-group. The element for-each-group has an attribute called composite that can be set to true. And then the attribute group-by can have a sequence representing the components of the composite grouping key. The following would then create one group for each combination of a translation language and </w:t>
      </w:r>
      <w:r w:rsidR="00385085">
        <w:t xml:space="preserve">a </w:t>
      </w:r>
      <w:r w:rsidR="003C6F1B">
        <w:t>year:</w:t>
      </w:r>
    </w:p>
    <w:p w14:paraId="211DE867" w14:textId="77777777" w:rsidR="003C6F1B" w:rsidRDefault="003C6F1B" w:rsidP="007F6B3C"/>
    <w:p w14:paraId="136980C7" w14:textId="77777777" w:rsidR="003C6F1B" w:rsidRDefault="003C6F1B" w:rsidP="007F6B3C">
      <w:r w:rsidRPr="003C6F1B">
        <w:rPr>
          <w:sz w:val="22"/>
        </w:rPr>
        <w:t>&lt;</w:t>
      </w:r>
      <w:proofErr w:type="spellStart"/>
      <w:proofErr w:type="gramStart"/>
      <w:r w:rsidRPr="003C6F1B">
        <w:rPr>
          <w:sz w:val="22"/>
        </w:rPr>
        <w:t>xsl:for</w:t>
      </w:r>
      <w:proofErr w:type="gramEnd"/>
      <w:r w:rsidRPr="003C6F1B">
        <w:rPr>
          <w:sz w:val="22"/>
        </w:rPr>
        <w:t>-each-group</w:t>
      </w:r>
      <w:proofErr w:type="spellEnd"/>
      <w:r w:rsidRPr="003C6F1B">
        <w:rPr>
          <w:sz w:val="22"/>
        </w:rPr>
        <w:t xml:space="preserve"> select=".//Translation" group-by="(@Language, ../@Year)" composite="true"&gt;</w:t>
      </w:r>
    </w:p>
    <w:p w14:paraId="517DFF19" w14:textId="77777777" w:rsidR="003C6F1B" w:rsidRDefault="003C6F1B" w:rsidP="007F6B3C"/>
    <w:p w14:paraId="69B053BF" w14:textId="77777777" w:rsidR="003C6F1B" w:rsidRDefault="003C6F1B" w:rsidP="007F6B3C">
      <w:r>
        <w:t>But what happens to the grouping-key that we can retrieve with the current-grouping-</w:t>
      </w:r>
      <w:proofErr w:type="gramStart"/>
      <w:r>
        <w:t>key(</w:t>
      </w:r>
      <w:proofErr w:type="gramEnd"/>
      <w:r>
        <w:t xml:space="preserve">) function? </w:t>
      </w:r>
      <w:r w:rsidR="00385085">
        <w:t>Since the grouping is composite, the function</w:t>
      </w:r>
      <w:r>
        <w:t xml:space="preserve"> returns a sequence consisting of the corresponding values in the same order as defined in the group-by attribute. So, the full solution could be the following</w:t>
      </w:r>
      <w:r w:rsidR="007F2C4A">
        <w:t xml:space="preserve"> (including some sorting showing the largest groups first and equal sized groups sorted by year, which is the second part of the grouping key)</w:t>
      </w:r>
      <w:r>
        <w:t>:</w:t>
      </w:r>
    </w:p>
    <w:p w14:paraId="2C89B548" w14:textId="77777777" w:rsidR="003C6F1B" w:rsidRDefault="003C6F1B" w:rsidP="007F6B3C"/>
    <w:p w14:paraId="39FC5E67" w14:textId="77777777" w:rsidR="005A1364" w:rsidRPr="005A1364" w:rsidRDefault="005A1364" w:rsidP="005A1364">
      <w:pPr>
        <w:rPr>
          <w:sz w:val="22"/>
          <w:szCs w:val="22"/>
        </w:rPr>
      </w:pPr>
      <w:r w:rsidRPr="005A1364">
        <w:rPr>
          <w:sz w:val="22"/>
          <w:szCs w:val="22"/>
        </w:rPr>
        <w:t>&lt;</w:t>
      </w:r>
      <w:proofErr w:type="spellStart"/>
      <w:proofErr w:type="gramStart"/>
      <w:r w:rsidRPr="005A1364">
        <w:rPr>
          <w:sz w:val="22"/>
          <w:szCs w:val="22"/>
        </w:rPr>
        <w:t>xsl:transform</w:t>
      </w:r>
      <w:proofErr w:type="spellEnd"/>
      <w:proofErr w:type="gramEnd"/>
      <w:r w:rsidRPr="005A1364">
        <w:rPr>
          <w:sz w:val="22"/>
          <w:szCs w:val="22"/>
        </w:rPr>
        <w:t xml:space="preserve"> version="</w:t>
      </w:r>
      <w:r w:rsidR="006B1631">
        <w:rPr>
          <w:sz w:val="22"/>
          <w:szCs w:val="22"/>
        </w:rPr>
        <w:t>3</w:t>
      </w:r>
      <w:r w:rsidRPr="005A1364">
        <w:rPr>
          <w:sz w:val="22"/>
          <w:szCs w:val="22"/>
        </w:rPr>
        <w:t xml:space="preserve">.0" </w:t>
      </w:r>
      <w:proofErr w:type="spellStart"/>
      <w:r w:rsidRPr="005A1364">
        <w:rPr>
          <w:sz w:val="22"/>
          <w:szCs w:val="22"/>
        </w:rPr>
        <w:t>xmlns:xsl</w:t>
      </w:r>
      <w:proofErr w:type="spellEnd"/>
      <w:r w:rsidRPr="005A1364">
        <w:rPr>
          <w:sz w:val="22"/>
          <w:szCs w:val="22"/>
        </w:rPr>
        <w:t>="http://www.w3.org/1999/XSL/Transform"&gt;</w:t>
      </w:r>
    </w:p>
    <w:p w14:paraId="21BE67B1" w14:textId="77777777" w:rsidR="005A1364" w:rsidRPr="005A1364" w:rsidRDefault="005A1364" w:rsidP="005A1364">
      <w:pPr>
        <w:rPr>
          <w:sz w:val="22"/>
          <w:szCs w:val="22"/>
        </w:rPr>
      </w:pPr>
      <w:r w:rsidRPr="005A1364">
        <w:rPr>
          <w:sz w:val="22"/>
          <w:szCs w:val="22"/>
        </w:rPr>
        <w:tab/>
        <w:t>&lt;</w:t>
      </w:r>
      <w:proofErr w:type="spellStart"/>
      <w:proofErr w:type="gramStart"/>
      <w:r w:rsidRPr="005A1364">
        <w:rPr>
          <w:sz w:val="22"/>
          <w:szCs w:val="22"/>
        </w:rPr>
        <w:t>xsl:output</w:t>
      </w:r>
      <w:proofErr w:type="spellEnd"/>
      <w:proofErr w:type="gramEnd"/>
      <w:r w:rsidRPr="005A1364">
        <w:rPr>
          <w:sz w:val="22"/>
          <w:szCs w:val="22"/>
        </w:rPr>
        <w:t xml:space="preserve"> method="xml" indent="yes"/&gt;</w:t>
      </w:r>
    </w:p>
    <w:p w14:paraId="209CB5B6" w14:textId="77777777" w:rsidR="005A1364" w:rsidRPr="005A1364" w:rsidRDefault="005A1364" w:rsidP="005A1364">
      <w:pPr>
        <w:rPr>
          <w:sz w:val="22"/>
          <w:szCs w:val="22"/>
        </w:rPr>
      </w:pPr>
      <w:r w:rsidRPr="005A1364">
        <w:rPr>
          <w:sz w:val="22"/>
          <w:szCs w:val="22"/>
        </w:rPr>
        <w:tab/>
        <w:t>&lt;</w:t>
      </w:r>
      <w:proofErr w:type="spellStart"/>
      <w:proofErr w:type="gramStart"/>
      <w:r w:rsidRPr="005A1364">
        <w:rPr>
          <w:sz w:val="22"/>
          <w:szCs w:val="22"/>
        </w:rPr>
        <w:t>xsl:template</w:t>
      </w:r>
      <w:proofErr w:type="spellEnd"/>
      <w:proofErr w:type="gramEnd"/>
      <w:r w:rsidRPr="005A1364">
        <w:rPr>
          <w:sz w:val="22"/>
          <w:szCs w:val="22"/>
        </w:rPr>
        <w:t xml:space="preserve"> match="/"&gt;</w:t>
      </w:r>
    </w:p>
    <w:p w14:paraId="36F3DABD" w14:textId="77777777" w:rsidR="005A1364" w:rsidRPr="005A1364" w:rsidRDefault="005A1364" w:rsidP="005A1364">
      <w:pPr>
        <w:rPr>
          <w:sz w:val="22"/>
          <w:szCs w:val="22"/>
        </w:rPr>
      </w:pPr>
      <w:r w:rsidRPr="005A1364">
        <w:rPr>
          <w:sz w:val="22"/>
          <w:szCs w:val="22"/>
        </w:rPr>
        <w:tab/>
      </w:r>
      <w:r w:rsidRPr="005A1364">
        <w:rPr>
          <w:sz w:val="22"/>
          <w:szCs w:val="22"/>
        </w:rPr>
        <w:tab/>
        <w:t>&lt;Root&gt;</w:t>
      </w:r>
    </w:p>
    <w:p w14:paraId="441B5369" w14:textId="77777777" w:rsidR="00D56785" w:rsidRDefault="005A1364" w:rsidP="005A1364">
      <w:pPr>
        <w:rPr>
          <w:sz w:val="22"/>
          <w:szCs w:val="22"/>
        </w:rPr>
      </w:pP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xsl:for</w:t>
      </w:r>
      <w:proofErr w:type="gramEnd"/>
      <w:r w:rsidRPr="005A1364">
        <w:rPr>
          <w:sz w:val="22"/>
          <w:szCs w:val="22"/>
        </w:rPr>
        <w:t>-each-group</w:t>
      </w:r>
      <w:proofErr w:type="spellEnd"/>
      <w:r w:rsidRPr="005A1364">
        <w:rPr>
          <w:sz w:val="22"/>
          <w:szCs w:val="22"/>
        </w:rPr>
        <w:t xml:space="preserve"> select=".//Translation" group-by="(@Language, ../@Year)" </w:t>
      </w:r>
    </w:p>
    <w:p w14:paraId="675BB94F" w14:textId="77777777" w:rsidR="005A1364" w:rsidRPr="005A1364" w:rsidRDefault="00D56785" w:rsidP="005A1364">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005A1364" w:rsidRPr="005A1364">
        <w:rPr>
          <w:sz w:val="22"/>
          <w:szCs w:val="22"/>
        </w:rPr>
        <w:t>composite="true"&gt;</w:t>
      </w:r>
    </w:p>
    <w:p w14:paraId="44E1078E" w14:textId="77777777" w:rsidR="007F2C4A" w:rsidRPr="007F2C4A" w:rsidRDefault="007F2C4A" w:rsidP="007F2C4A">
      <w:pPr>
        <w:rPr>
          <w:sz w:val="22"/>
          <w:szCs w:val="22"/>
        </w:rPr>
      </w:pPr>
      <w:r w:rsidRPr="007F2C4A">
        <w:rPr>
          <w:sz w:val="22"/>
          <w:szCs w:val="22"/>
        </w:rPr>
        <w:tab/>
      </w:r>
      <w:r w:rsidRPr="007F2C4A">
        <w:rPr>
          <w:sz w:val="22"/>
          <w:szCs w:val="22"/>
        </w:rPr>
        <w:tab/>
      </w:r>
      <w:r w:rsidRPr="007F2C4A">
        <w:rPr>
          <w:sz w:val="22"/>
          <w:szCs w:val="22"/>
        </w:rPr>
        <w:tab/>
      </w:r>
      <w:r w:rsidRPr="007F2C4A">
        <w:rPr>
          <w:sz w:val="22"/>
          <w:szCs w:val="22"/>
        </w:rPr>
        <w:tab/>
        <w:t>&lt;</w:t>
      </w:r>
      <w:proofErr w:type="spellStart"/>
      <w:proofErr w:type="gramStart"/>
      <w:r w:rsidRPr="007F2C4A">
        <w:rPr>
          <w:sz w:val="22"/>
          <w:szCs w:val="22"/>
        </w:rPr>
        <w:t>xsl:sort</w:t>
      </w:r>
      <w:proofErr w:type="spellEnd"/>
      <w:proofErr w:type="gramEnd"/>
      <w:r w:rsidRPr="007F2C4A">
        <w:rPr>
          <w:sz w:val="22"/>
          <w:szCs w:val="22"/>
        </w:rPr>
        <w:t xml:space="preserve"> select="count(current-group())" order="descending"/&gt;</w:t>
      </w:r>
    </w:p>
    <w:p w14:paraId="07EBB618" w14:textId="77777777" w:rsidR="005A1364" w:rsidRPr="005A1364" w:rsidRDefault="007F2C4A" w:rsidP="007F2C4A">
      <w:pPr>
        <w:rPr>
          <w:sz w:val="22"/>
          <w:szCs w:val="22"/>
        </w:rPr>
      </w:pPr>
      <w:r w:rsidRPr="007F2C4A">
        <w:rPr>
          <w:sz w:val="22"/>
          <w:szCs w:val="22"/>
        </w:rPr>
        <w:tab/>
      </w:r>
      <w:r w:rsidRPr="007F2C4A">
        <w:rPr>
          <w:sz w:val="22"/>
          <w:szCs w:val="22"/>
        </w:rPr>
        <w:tab/>
      </w:r>
      <w:r w:rsidRPr="007F2C4A">
        <w:rPr>
          <w:sz w:val="22"/>
          <w:szCs w:val="22"/>
        </w:rPr>
        <w:tab/>
      </w:r>
      <w:r w:rsidRPr="007F2C4A">
        <w:rPr>
          <w:sz w:val="22"/>
          <w:szCs w:val="22"/>
        </w:rPr>
        <w:tab/>
        <w:t>&lt;</w:t>
      </w:r>
      <w:proofErr w:type="spellStart"/>
      <w:proofErr w:type="gramStart"/>
      <w:r w:rsidRPr="007F2C4A">
        <w:rPr>
          <w:sz w:val="22"/>
          <w:szCs w:val="22"/>
        </w:rPr>
        <w:t>xsl:sort</w:t>
      </w:r>
      <w:proofErr w:type="spellEnd"/>
      <w:proofErr w:type="gramEnd"/>
      <w:r w:rsidRPr="007F2C4A">
        <w:rPr>
          <w:sz w:val="22"/>
          <w:szCs w:val="22"/>
        </w:rPr>
        <w:t xml:space="preserve"> select="current-grouping-key()[2]"/&gt;</w:t>
      </w:r>
      <w:r w:rsidR="005A1364" w:rsidRPr="005A1364">
        <w:rPr>
          <w:sz w:val="22"/>
          <w:szCs w:val="22"/>
        </w:rPr>
        <w:tab/>
      </w:r>
      <w:r w:rsidR="005A1364" w:rsidRPr="005A1364">
        <w:rPr>
          <w:sz w:val="22"/>
          <w:szCs w:val="22"/>
        </w:rPr>
        <w:tab/>
      </w:r>
      <w:r w:rsidR="005A1364" w:rsidRPr="005A1364">
        <w:rPr>
          <w:sz w:val="22"/>
          <w:szCs w:val="22"/>
        </w:rPr>
        <w:tab/>
      </w:r>
      <w:r w:rsidR="005A1364" w:rsidRPr="005A1364">
        <w:rPr>
          <w:sz w:val="22"/>
          <w:szCs w:val="22"/>
        </w:rPr>
        <w:tab/>
      </w:r>
      <w:r>
        <w:rPr>
          <w:sz w:val="22"/>
          <w:szCs w:val="22"/>
        </w:rPr>
        <w:tab/>
      </w:r>
      <w:r>
        <w:rPr>
          <w:sz w:val="22"/>
          <w:szCs w:val="22"/>
        </w:rPr>
        <w:tab/>
      </w:r>
      <w:r w:rsidR="005A1364" w:rsidRPr="005A1364">
        <w:rPr>
          <w:sz w:val="22"/>
          <w:szCs w:val="22"/>
        </w:rPr>
        <w:t>&lt;Books&gt;</w:t>
      </w:r>
    </w:p>
    <w:p w14:paraId="78B57295"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xsl:attribute</w:t>
      </w:r>
      <w:proofErr w:type="spellEnd"/>
      <w:proofErr w:type="gramEnd"/>
      <w:r w:rsidRPr="005A1364">
        <w:rPr>
          <w:sz w:val="22"/>
          <w:szCs w:val="22"/>
        </w:rPr>
        <w:t xml:space="preserve"> name="Language" select="current-grouping-key()[1]"/&gt;</w:t>
      </w:r>
    </w:p>
    <w:p w14:paraId="63F9C359"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xsl:attribute</w:t>
      </w:r>
      <w:proofErr w:type="spellEnd"/>
      <w:proofErr w:type="gramEnd"/>
      <w:r w:rsidRPr="005A1364">
        <w:rPr>
          <w:sz w:val="22"/>
          <w:szCs w:val="22"/>
        </w:rPr>
        <w:t xml:space="preserve"> name="Year" select="current-grouping-key()[2]"/&gt;</w:t>
      </w:r>
    </w:p>
    <w:p w14:paraId="7FC82C08"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xsl:for</w:t>
      </w:r>
      <w:proofErr w:type="gramEnd"/>
      <w:r w:rsidRPr="005A1364">
        <w:rPr>
          <w:sz w:val="22"/>
          <w:szCs w:val="22"/>
        </w:rPr>
        <w:t>-each</w:t>
      </w:r>
      <w:proofErr w:type="spellEnd"/>
      <w:r w:rsidRPr="005A1364">
        <w:rPr>
          <w:sz w:val="22"/>
          <w:szCs w:val="22"/>
        </w:rPr>
        <w:t xml:space="preserve"> select="current-group()"&gt;</w:t>
      </w:r>
    </w:p>
    <w:p w14:paraId="3D4E3507"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&lt;Book&gt;</w:t>
      </w:r>
    </w:p>
    <w:p w14:paraId="7C552CC6"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xsl:copy</w:t>
      </w:r>
      <w:proofErr w:type="gramEnd"/>
      <w:r w:rsidRPr="005A1364">
        <w:rPr>
          <w:sz w:val="22"/>
          <w:szCs w:val="22"/>
        </w:rPr>
        <w:t>-of</w:t>
      </w:r>
      <w:proofErr w:type="spellEnd"/>
      <w:r w:rsidRPr="005A1364">
        <w:rPr>
          <w:sz w:val="22"/>
          <w:szCs w:val="22"/>
        </w:rPr>
        <w:t xml:space="preserve"> select="ancestor::Book/@Title"/&gt;</w:t>
      </w:r>
    </w:p>
    <w:p w14:paraId="6AA3A2F6"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xsl:copy</w:t>
      </w:r>
      <w:proofErr w:type="gramEnd"/>
      <w:r w:rsidRPr="005A1364">
        <w:rPr>
          <w:sz w:val="22"/>
          <w:szCs w:val="22"/>
        </w:rPr>
        <w:t>-of</w:t>
      </w:r>
      <w:proofErr w:type="spellEnd"/>
      <w:r w:rsidRPr="005A1364">
        <w:rPr>
          <w:sz w:val="22"/>
          <w:szCs w:val="22"/>
        </w:rPr>
        <w:t xml:space="preserve"> select="@Publisher"/&gt;</w:t>
      </w:r>
    </w:p>
    <w:p w14:paraId="22AF9B19"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&lt;/Book&gt;</w:t>
      </w:r>
    </w:p>
    <w:p w14:paraId="45DDDEDB"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xsl:for</w:t>
      </w:r>
      <w:proofErr w:type="gramEnd"/>
      <w:r w:rsidRPr="005A1364">
        <w:rPr>
          <w:sz w:val="22"/>
          <w:szCs w:val="22"/>
        </w:rPr>
        <w:t>-each</w:t>
      </w:r>
      <w:proofErr w:type="spellEnd"/>
      <w:r w:rsidRPr="005A1364">
        <w:rPr>
          <w:sz w:val="22"/>
          <w:szCs w:val="22"/>
        </w:rPr>
        <w:t>&gt;</w:t>
      </w:r>
    </w:p>
    <w:p w14:paraId="6BBB4A0D"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r>
      <w:r w:rsidRPr="005A1364">
        <w:rPr>
          <w:sz w:val="22"/>
          <w:szCs w:val="22"/>
        </w:rPr>
        <w:tab/>
        <w:t>&lt;/Books&gt;</w:t>
      </w:r>
    </w:p>
    <w:p w14:paraId="0B14D467" w14:textId="77777777" w:rsidR="005A1364" w:rsidRPr="005A1364" w:rsidRDefault="005A1364" w:rsidP="005A1364">
      <w:pPr>
        <w:rPr>
          <w:sz w:val="22"/>
          <w:szCs w:val="22"/>
        </w:rPr>
      </w:pPr>
      <w:r w:rsidRPr="005A1364">
        <w:rPr>
          <w:sz w:val="22"/>
          <w:szCs w:val="22"/>
        </w:rPr>
        <w:tab/>
      </w:r>
      <w:r w:rsidRPr="005A1364">
        <w:rPr>
          <w:sz w:val="22"/>
          <w:szCs w:val="22"/>
        </w:rPr>
        <w:tab/>
      </w:r>
      <w:r w:rsidRPr="005A1364">
        <w:rPr>
          <w:sz w:val="22"/>
          <w:szCs w:val="22"/>
        </w:rPr>
        <w:tab/>
        <w:t>&lt;/</w:t>
      </w:r>
      <w:proofErr w:type="spellStart"/>
      <w:proofErr w:type="gramStart"/>
      <w:r w:rsidRPr="005A1364">
        <w:rPr>
          <w:sz w:val="22"/>
          <w:szCs w:val="22"/>
        </w:rPr>
        <w:t>xsl:for</w:t>
      </w:r>
      <w:proofErr w:type="gramEnd"/>
      <w:r w:rsidRPr="005A1364">
        <w:rPr>
          <w:sz w:val="22"/>
          <w:szCs w:val="22"/>
        </w:rPr>
        <w:t>-each-group</w:t>
      </w:r>
      <w:proofErr w:type="spellEnd"/>
      <w:r w:rsidRPr="005A1364">
        <w:rPr>
          <w:sz w:val="22"/>
          <w:szCs w:val="22"/>
        </w:rPr>
        <w:t>&gt;</w:t>
      </w:r>
    </w:p>
    <w:p w14:paraId="39253AAD" w14:textId="77777777" w:rsidR="005A1364" w:rsidRPr="005A1364" w:rsidRDefault="005A1364" w:rsidP="005A1364">
      <w:pPr>
        <w:rPr>
          <w:sz w:val="22"/>
          <w:szCs w:val="22"/>
        </w:rPr>
      </w:pPr>
      <w:r w:rsidRPr="005A1364">
        <w:rPr>
          <w:sz w:val="22"/>
          <w:szCs w:val="22"/>
        </w:rPr>
        <w:tab/>
      </w:r>
      <w:r w:rsidRPr="005A1364">
        <w:rPr>
          <w:sz w:val="22"/>
          <w:szCs w:val="22"/>
        </w:rPr>
        <w:tab/>
        <w:t>&lt;/Root&gt;</w:t>
      </w:r>
    </w:p>
    <w:p w14:paraId="6448CEB8" w14:textId="77777777" w:rsidR="005A1364" w:rsidRPr="005A1364" w:rsidRDefault="005A1364" w:rsidP="005A1364">
      <w:pPr>
        <w:rPr>
          <w:sz w:val="22"/>
          <w:szCs w:val="22"/>
        </w:rPr>
      </w:pPr>
      <w:r w:rsidRPr="005A1364">
        <w:rPr>
          <w:sz w:val="22"/>
          <w:szCs w:val="22"/>
        </w:rPr>
        <w:tab/>
        <w:t>&lt;/</w:t>
      </w:r>
      <w:proofErr w:type="spellStart"/>
      <w:proofErr w:type="gramStart"/>
      <w:r w:rsidRPr="005A1364">
        <w:rPr>
          <w:sz w:val="22"/>
          <w:szCs w:val="22"/>
        </w:rPr>
        <w:t>xsl:template</w:t>
      </w:r>
      <w:proofErr w:type="spellEnd"/>
      <w:proofErr w:type="gramEnd"/>
      <w:r w:rsidRPr="005A1364">
        <w:rPr>
          <w:sz w:val="22"/>
          <w:szCs w:val="22"/>
        </w:rPr>
        <w:t>&gt;</w:t>
      </w:r>
    </w:p>
    <w:p w14:paraId="582F5ACF" w14:textId="77777777" w:rsidR="003C6F1B" w:rsidRDefault="005A1364" w:rsidP="005A1364">
      <w:pPr>
        <w:rPr>
          <w:sz w:val="22"/>
          <w:szCs w:val="22"/>
        </w:rPr>
      </w:pPr>
      <w:r w:rsidRPr="005A1364">
        <w:rPr>
          <w:sz w:val="22"/>
          <w:szCs w:val="22"/>
        </w:rPr>
        <w:t>&lt;/</w:t>
      </w:r>
      <w:proofErr w:type="spellStart"/>
      <w:proofErr w:type="gramStart"/>
      <w:r w:rsidRPr="005A1364">
        <w:rPr>
          <w:sz w:val="22"/>
          <w:szCs w:val="22"/>
        </w:rPr>
        <w:t>xsl:transform</w:t>
      </w:r>
      <w:proofErr w:type="spellEnd"/>
      <w:proofErr w:type="gramEnd"/>
      <w:r w:rsidRPr="005A1364">
        <w:rPr>
          <w:sz w:val="22"/>
          <w:szCs w:val="22"/>
        </w:rPr>
        <w:t>&gt;</w:t>
      </w:r>
    </w:p>
    <w:p w14:paraId="2BBB9B9B" w14:textId="77777777" w:rsidR="00D56785" w:rsidRDefault="00D56785" w:rsidP="005A1364">
      <w:pPr>
        <w:rPr>
          <w:sz w:val="22"/>
          <w:szCs w:val="22"/>
        </w:rPr>
      </w:pPr>
    </w:p>
    <w:p w14:paraId="574D4C12" w14:textId="77777777" w:rsidR="00D56785" w:rsidRDefault="007F2C4A" w:rsidP="005A1364">
      <w:pPr>
        <w:rPr>
          <w:sz w:val="22"/>
          <w:szCs w:val="22"/>
        </w:rPr>
      </w:pPr>
      <w:r>
        <w:rPr>
          <w:sz w:val="22"/>
          <w:szCs w:val="22"/>
        </w:rPr>
        <w:t xml:space="preserve">And here is the result in </w:t>
      </w:r>
      <w:proofErr w:type="spellStart"/>
      <w:r>
        <w:rPr>
          <w:sz w:val="22"/>
          <w:szCs w:val="22"/>
        </w:rPr>
        <w:t>BaseX</w:t>
      </w:r>
      <w:proofErr w:type="spellEnd"/>
      <w:r>
        <w:rPr>
          <w:sz w:val="22"/>
          <w:szCs w:val="22"/>
        </w:rPr>
        <w:t>:</w:t>
      </w:r>
    </w:p>
    <w:p w14:paraId="4B6C224F" w14:textId="77777777" w:rsidR="007F2C4A" w:rsidRDefault="007F2C4A" w:rsidP="005A1364">
      <w:pPr>
        <w:rPr>
          <w:sz w:val="22"/>
          <w:szCs w:val="22"/>
        </w:rPr>
      </w:pPr>
    </w:p>
    <w:p w14:paraId="0E6D0D64" w14:textId="138372CB" w:rsidR="007F2C4A" w:rsidRDefault="007F2C4A" w:rsidP="005A1364">
      <w:pPr>
        <w:rPr>
          <w:sz w:val="22"/>
          <w:szCs w:val="22"/>
        </w:rPr>
      </w:pPr>
      <w:r>
        <w:rPr>
          <w:noProof/>
        </w:rPr>
        <w:lastRenderedPageBreak/>
        <w:drawing>
          <wp:inline distT="0" distB="0" distL="0" distR="0" wp14:anchorId="4B35799C" wp14:editId="5D874457">
            <wp:extent cx="5759450" cy="2830830"/>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59450" cy="2830830"/>
                    </a:xfrm>
                    <a:prstGeom prst="rect">
                      <a:avLst/>
                    </a:prstGeom>
                  </pic:spPr>
                </pic:pic>
              </a:graphicData>
            </a:graphic>
          </wp:inline>
        </w:drawing>
      </w:r>
    </w:p>
    <w:p w14:paraId="34D78A46" w14:textId="35BED48E" w:rsidR="008A1DA2" w:rsidRDefault="008A1DA2" w:rsidP="005A1364">
      <w:pPr>
        <w:rPr>
          <w:sz w:val="22"/>
          <w:szCs w:val="22"/>
        </w:rPr>
      </w:pPr>
    </w:p>
    <w:p w14:paraId="74ED0C8C" w14:textId="268A8370" w:rsidR="008A1DA2" w:rsidRDefault="008A1DA2" w:rsidP="005A1364">
      <w:pPr>
        <w:rPr>
          <w:sz w:val="22"/>
          <w:szCs w:val="22"/>
        </w:rPr>
      </w:pPr>
      <w:r>
        <w:rPr>
          <w:sz w:val="22"/>
          <w:szCs w:val="22"/>
        </w:rPr>
        <w:t>Here is the result on xslttest.appspot.com:</w:t>
      </w:r>
    </w:p>
    <w:p w14:paraId="2AE115DD" w14:textId="18107F47" w:rsidR="008A1DA2" w:rsidRDefault="008A1DA2" w:rsidP="005A1364">
      <w:pPr>
        <w:rPr>
          <w:sz w:val="22"/>
          <w:szCs w:val="22"/>
        </w:rPr>
      </w:pPr>
    </w:p>
    <w:p w14:paraId="4BEF7EEA" w14:textId="66D795A0" w:rsidR="008A1DA2" w:rsidRPr="005A1364" w:rsidRDefault="008A1DA2" w:rsidP="005A1364">
      <w:pPr>
        <w:rPr>
          <w:sz w:val="22"/>
          <w:szCs w:val="22"/>
        </w:rPr>
      </w:pPr>
      <w:r>
        <w:rPr>
          <w:noProof/>
          <w:sz w:val="22"/>
          <w:szCs w:val="22"/>
        </w:rPr>
        <w:drawing>
          <wp:inline distT="0" distB="0" distL="0" distR="0" wp14:anchorId="4DC23767" wp14:editId="20729555">
            <wp:extent cx="5752465" cy="4653915"/>
            <wp:effectExtent l="0" t="0" r="63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52465" cy="4653915"/>
                    </a:xfrm>
                    <a:prstGeom prst="rect">
                      <a:avLst/>
                    </a:prstGeom>
                    <a:noFill/>
                    <a:ln>
                      <a:noFill/>
                    </a:ln>
                  </pic:spPr>
                </pic:pic>
              </a:graphicData>
            </a:graphic>
          </wp:inline>
        </w:drawing>
      </w:r>
    </w:p>
    <w:p w14:paraId="08A75CE5" w14:textId="77777777" w:rsidR="00FF52D8" w:rsidRDefault="00997B4C" w:rsidP="00997B4C">
      <w:pPr>
        <w:pStyle w:val="Heading2"/>
      </w:pPr>
      <w:bookmarkStart w:id="42" w:name="_Toc157440281"/>
      <w:r>
        <w:lastRenderedPageBreak/>
        <w:t>Dynamic XPath expressions (XSLT 3)</w:t>
      </w:r>
      <w:bookmarkEnd w:id="42"/>
    </w:p>
    <w:p w14:paraId="17A36D13" w14:textId="77777777" w:rsidR="00997B4C" w:rsidRDefault="00997B4C" w:rsidP="00997B4C">
      <w:r>
        <w:t xml:space="preserve">In some </w:t>
      </w:r>
      <w:r w:rsidR="007F2C4A">
        <w:t>situations,</w:t>
      </w:r>
      <w:r>
        <w:t xml:space="preserve"> it may be necessary to evaluate strings as XPath expressions. This is illustrated in the following example, even though it is possible to achieve the same result without evaluation of dynamic XPath expressions.</w:t>
      </w:r>
    </w:p>
    <w:p w14:paraId="739C27FF" w14:textId="77777777" w:rsidR="00997B4C" w:rsidRDefault="00997B4C" w:rsidP="00997B4C"/>
    <w:p w14:paraId="48B76762" w14:textId="77777777" w:rsidR="00997B4C" w:rsidRDefault="00997B4C" w:rsidP="00997B4C">
      <w:r>
        <w:t>We can create a template that can be reused with different parameters</w:t>
      </w:r>
      <w:r w:rsidR="00656172">
        <w:t xml:space="preserve"> in order to filter and sort books. </w:t>
      </w:r>
    </w:p>
    <w:p w14:paraId="3F05FD48" w14:textId="77777777" w:rsidR="00656172" w:rsidRPr="00A72689" w:rsidRDefault="00656172" w:rsidP="00997B4C">
      <w:pPr>
        <w:rPr>
          <w:sz w:val="22"/>
          <w:szCs w:val="22"/>
        </w:rPr>
      </w:pPr>
    </w:p>
    <w:p w14:paraId="63D29576" w14:textId="77777777" w:rsidR="00656172" w:rsidRPr="00A72689" w:rsidRDefault="00656172" w:rsidP="00656172">
      <w:pPr>
        <w:rPr>
          <w:sz w:val="22"/>
          <w:szCs w:val="22"/>
        </w:rPr>
      </w:pPr>
      <w:r w:rsidRPr="00A72689">
        <w:rPr>
          <w:sz w:val="22"/>
          <w:szCs w:val="22"/>
        </w:rPr>
        <w:t>&lt;</w:t>
      </w:r>
      <w:proofErr w:type="spellStart"/>
      <w:proofErr w:type="gramStart"/>
      <w:r w:rsidRPr="00A72689">
        <w:rPr>
          <w:sz w:val="22"/>
          <w:szCs w:val="22"/>
        </w:rPr>
        <w:t>xsl:template</w:t>
      </w:r>
      <w:proofErr w:type="spellEnd"/>
      <w:proofErr w:type="gramEnd"/>
      <w:r w:rsidRPr="00A72689">
        <w:rPr>
          <w:sz w:val="22"/>
          <w:szCs w:val="22"/>
        </w:rPr>
        <w:t xml:space="preserve"> name="</w:t>
      </w:r>
      <w:proofErr w:type="spellStart"/>
      <w:r w:rsidRPr="00A72689">
        <w:rPr>
          <w:sz w:val="22"/>
          <w:szCs w:val="22"/>
        </w:rPr>
        <w:t>SortedFilteredBooks</w:t>
      </w:r>
      <w:proofErr w:type="spellEnd"/>
      <w:r w:rsidRPr="00A72689">
        <w:rPr>
          <w:sz w:val="22"/>
          <w:szCs w:val="22"/>
        </w:rPr>
        <w:t>"&gt;</w:t>
      </w:r>
    </w:p>
    <w:p w14:paraId="20BCB5B2"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xsl:param</w:t>
      </w:r>
      <w:proofErr w:type="spellEnd"/>
      <w:proofErr w:type="gramEnd"/>
      <w:r w:rsidRPr="00A72689">
        <w:rPr>
          <w:sz w:val="22"/>
          <w:szCs w:val="22"/>
        </w:rPr>
        <w:t xml:space="preserve"> name="filter"/&gt;</w:t>
      </w:r>
    </w:p>
    <w:p w14:paraId="029341BD"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xsl:param</w:t>
      </w:r>
      <w:proofErr w:type="spellEnd"/>
      <w:proofErr w:type="gramEnd"/>
      <w:r w:rsidRPr="00A72689">
        <w:rPr>
          <w:sz w:val="22"/>
          <w:szCs w:val="22"/>
        </w:rPr>
        <w:t xml:space="preserve"> name="sort"/&gt;</w:t>
      </w:r>
    </w:p>
    <w:p w14:paraId="664D9B7E"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xsl:variable</w:t>
      </w:r>
      <w:proofErr w:type="spellEnd"/>
      <w:proofErr w:type="gramEnd"/>
      <w:r w:rsidRPr="00A72689">
        <w:rPr>
          <w:sz w:val="22"/>
          <w:szCs w:val="22"/>
        </w:rPr>
        <w:t xml:space="preserve"> name="books"&gt;</w:t>
      </w:r>
    </w:p>
    <w:p w14:paraId="4A531494" w14:textId="77777777" w:rsidR="00656172" w:rsidRPr="00A72689" w:rsidRDefault="00656172" w:rsidP="00656172">
      <w:pPr>
        <w:rPr>
          <w:sz w:val="22"/>
          <w:szCs w:val="22"/>
        </w:rPr>
      </w:pPr>
      <w:r w:rsidRPr="00A72689">
        <w:rPr>
          <w:sz w:val="22"/>
          <w:szCs w:val="22"/>
        </w:rPr>
        <w:tab/>
      </w:r>
      <w:r w:rsidRPr="00A72689">
        <w:rPr>
          <w:sz w:val="22"/>
          <w:szCs w:val="22"/>
        </w:rPr>
        <w:tab/>
        <w:t>&lt;</w:t>
      </w:r>
      <w:proofErr w:type="spellStart"/>
      <w:proofErr w:type="gramStart"/>
      <w:r w:rsidRPr="00A72689">
        <w:rPr>
          <w:sz w:val="22"/>
          <w:szCs w:val="22"/>
        </w:rPr>
        <w:t>xsl:evaluate</w:t>
      </w:r>
      <w:proofErr w:type="spellEnd"/>
      <w:proofErr w:type="gramEnd"/>
      <w:r w:rsidRPr="00A72689">
        <w:rPr>
          <w:sz w:val="22"/>
          <w:szCs w:val="22"/>
        </w:rPr>
        <w:t xml:space="preserve"> </w:t>
      </w:r>
      <w:proofErr w:type="spellStart"/>
      <w:r w:rsidRPr="00A72689">
        <w:rPr>
          <w:sz w:val="22"/>
          <w:szCs w:val="22"/>
        </w:rPr>
        <w:t>xpath</w:t>
      </w:r>
      <w:proofErr w:type="spellEnd"/>
      <w:r w:rsidRPr="00A72689">
        <w:rPr>
          <w:sz w:val="22"/>
          <w:szCs w:val="22"/>
        </w:rPr>
        <w:t>="'//Book[' || $filter || ']'" context-item="."/&gt;</w:t>
      </w:r>
    </w:p>
    <w:p w14:paraId="70496082"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xsl:variable</w:t>
      </w:r>
      <w:proofErr w:type="spellEnd"/>
      <w:proofErr w:type="gramEnd"/>
      <w:r w:rsidRPr="00A72689">
        <w:rPr>
          <w:sz w:val="22"/>
          <w:szCs w:val="22"/>
        </w:rPr>
        <w:t>&gt;</w:t>
      </w:r>
    </w:p>
    <w:p w14:paraId="4A0846E6"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xsl:for</w:t>
      </w:r>
      <w:proofErr w:type="gramEnd"/>
      <w:r w:rsidRPr="00A72689">
        <w:rPr>
          <w:sz w:val="22"/>
          <w:szCs w:val="22"/>
        </w:rPr>
        <w:t>-each</w:t>
      </w:r>
      <w:proofErr w:type="spellEnd"/>
      <w:r w:rsidRPr="00A72689">
        <w:rPr>
          <w:sz w:val="22"/>
          <w:szCs w:val="22"/>
        </w:rPr>
        <w:t xml:space="preserve"> select="$books/Book"&gt;</w:t>
      </w:r>
    </w:p>
    <w:p w14:paraId="3A94C025" w14:textId="77777777" w:rsidR="00656172" w:rsidRPr="00A72689" w:rsidRDefault="00656172" w:rsidP="00656172">
      <w:pPr>
        <w:rPr>
          <w:sz w:val="22"/>
          <w:szCs w:val="22"/>
        </w:rPr>
      </w:pPr>
      <w:r w:rsidRPr="00A72689">
        <w:rPr>
          <w:sz w:val="22"/>
          <w:szCs w:val="22"/>
        </w:rPr>
        <w:tab/>
      </w:r>
      <w:r w:rsidRPr="00A72689">
        <w:rPr>
          <w:sz w:val="22"/>
          <w:szCs w:val="22"/>
        </w:rPr>
        <w:tab/>
        <w:t>&lt;</w:t>
      </w:r>
      <w:proofErr w:type="spellStart"/>
      <w:proofErr w:type="gramStart"/>
      <w:r w:rsidRPr="00A72689">
        <w:rPr>
          <w:sz w:val="22"/>
          <w:szCs w:val="22"/>
        </w:rPr>
        <w:t>xsl:sort</w:t>
      </w:r>
      <w:proofErr w:type="spellEnd"/>
      <w:proofErr w:type="gramEnd"/>
      <w:r w:rsidRPr="00A72689">
        <w:rPr>
          <w:sz w:val="22"/>
          <w:szCs w:val="22"/>
        </w:rPr>
        <w:t>&gt;</w:t>
      </w:r>
    </w:p>
    <w:p w14:paraId="779C1611" w14:textId="77777777" w:rsidR="00656172" w:rsidRPr="00A72689" w:rsidRDefault="00656172" w:rsidP="00656172">
      <w:pPr>
        <w:rPr>
          <w:sz w:val="22"/>
          <w:szCs w:val="22"/>
        </w:rPr>
      </w:pPr>
      <w:r w:rsidRPr="00A72689">
        <w:rPr>
          <w:sz w:val="22"/>
          <w:szCs w:val="22"/>
        </w:rPr>
        <w:tab/>
      </w:r>
      <w:r w:rsidRPr="00A72689">
        <w:rPr>
          <w:sz w:val="22"/>
          <w:szCs w:val="22"/>
        </w:rPr>
        <w:tab/>
      </w:r>
      <w:r w:rsidRPr="00A72689">
        <w:rPr>
          <w:sz w:val="22"/>
          <w:szCs w:val="22"/>
        </w:rPr>
        <w:tab/>
        <w:t>&lt;</w:t>
      </w:r>
      <w:proofErr w:type="spellStart"/>
      <w:proofErr w:type="gramStart"/>
      <w:r w:rsidRPr="00A72689">
        <w:rPr>
          <w:sz w:val="22"/>
          <w:szCs w:val="22"/>
        </w:rPr>
        <w:t>xsl:evaluate</w:t>
      </w:r>
      <w:proofErr w:type="spellEnd"/>
      <w:proofErr w:type="gramEnd"/>
      <w:r w:rsidRPr="00A72689">
        <w:rPr>
          <w:sz w:val="22"/>
          <w:szCs w:val="22"/>
        </w:rPr>
        <w:t xml:space="preserve"> </w:t>
      </w:r>
      <w:proofErr w:type="spellStart"/>
      <w:r w:rsidRPr="00A72689">
        <w:rPr>
          <w:sz w:val="22"/>
          <w:szCs w:val="22"/>
        </w:rPr>
        <w:t>xpath</w:t>
      </w:r>
      <w:proofErr w:type="spellEnd"/>
      <w:r w:rsidRPr="00A72689">
        <w:rPr>
          <w:sz w:val="22"/>
          <w:szCs w:val="22"/>
        </w:rPr>
        <w:t>="$sort" context-item="."/&gt;</w:t>
      </w:r>
    </w:p>
    <w:p w14:paraId="3A078715" w14:textId="77777777" w:rsidR="00656172" w:rsidRPr="00A72689" w:rsidRDefault="00656172" w:rsidP="00656172">
      <w:pPr>
        <w:rPr>
          <w:sz w:val="22"/>
          <w:szCs w:val="22"/>
        </w:rPr>
      </w:pPr>
      <w:r w:rsidRPr="00A72689">
        <w:rPr>
          <w:sz w:val="22"/>
          <w:szCs w:val="22"/>
        </w:rPr>
        <w:tab/>
      </w:r>
      <w:r w:rsidRPr="00A72689">
        <w:rPr>
          <w:sz w:val="22"/>
          <w:szCs w:val="22"/>
        </w:rPr>
        <w:tab/>
        <w:t>&lt;/</w:t>
      </w:r>
      <w:proofErr w:type="spellStart"/>
      <w:proofErr w:type="gramStart"/>
      <w:r w:rsidRPr="00A72689">
        <w:rPr>
          <w:sz w:val="22"/>
          <w:szCs w:val="22"/>
        </w:rPr>
        <w:t>xsl:sort</w:t>
      </w:r>
      <w:proofErr w:type="spellEnd"/>
      <w:proofErr w:type="gramEnd"/>
      <w:r w:rsidRPr="00A72689">
        <w:rPr>
          <w:sz w:val="22"/>
          <w:szCs w:val="22"/>
        </w:rPr>
        <w:t>&gt;</w:t>
      </w:r>
    </w:p>
    <w:p w14:paraId="4DD602AD" w14:textId="77777777" w:rsidR="00656172" w:rsidRPr="00A72689" w:rsidRDefault="00656172" w:rsidP="00656172">
      <w:pPr>
        <w:rPr>
          <w:sz w:val="22"/>
          <w:szCs w:val="22"/>
        </w:rPr>
      </w:pPr>
      <w:r w:rsidRPr="00A72689">
        <w:rPr>
          <w:sz w:val="22"/>
          <w:szCs w:val="22"/>
        </w:rPr>
        <w:tab/>
      </w:r>
      <w:r w:rsidRPr="00A72689">
        <w:rPr>
          <w:sz w:val="22"/>
          <w:szCs w:val="22"/>
        </w:rPr>
        <w:tab/>
        <w:t xml:space="preserve">&lt;Book title="{@Title}" </w:t>
      </w:r>
      <w:proofErr w:type="spellStart"/>
      <w:r w:rsidRPr="00A72689">
        <w:rPr>
          <w:sz w:val="22"/>
          <w:szCs w:val="22"/>
        </w:rPr>
        <w:t>firstEdition</w:t>
      </w:r>
      <w:proofErr w:type="spellEnd"/>
      <w:r w:rsidRPr="00A72689">
        <w:rPr>
          <w:sz w:val="22"/>
          <w:szCs w:val="22"/>
        </w:rPr>
        <w:t>="{</w:t>
      </w:r>
      <w:proofErr w:type="gramStart"/>
      <w:r w:rsidRPr="00A72689">
        <w:rPr>
          <w:sz w:val="22"/>
          <w:szCs w:val="22"/>
        </w:rPr>
        <w:t>min(</w:t>
      </w:r>
      <w:proofErr w:type="gramEnd"/>
      <w:r w:rsidRPr="00A72689">
        <w:rPr>
          <w:sz w:val="22"/>
          <w:szCs w:val="22"/>
        </w:rPr>
        <w:t>Edition/@Year)}"/&gt;</w:t>
      </w:r>
    </w:p>
    <w:p w14:paraId="26317CB8" w14:textId="77777777" w:rsidR="00656172" w:rsidRPr="00A72689" w:rsidRDefault="00656172" w:rsidP="00656172">
      <w:pPr>
        <w:rPr>
          <w:sz w:val="22"/>
          <w:szCs w:val="22"/>
        </w:rPr>
      </w:pPr>
      <w:r w:rsidRPr="00A72689">
        <w:rPr>
          <w:sz w:val="22"/>
          <w:szCs w:val="22"/>
        </w:rPr>
        <w:tab/>
        <w:t>&lt;/</w:t>
      </w:r>
      <w:proofErr w:type="spellStart"/>
      <w:proofErr w:type="gramStart"/>
      <w:r w:rsidRPr="00A72689">
        <w:rPr>
          <w:sz w:val="22"/>
          <w:szCs w:val="22"/>
        </w:rPr>
        <w:t>xsl:for</w:t>
      </w:r>
      <w:proofErr w:type="gramEnd"/>
      <w:r w:rsidRPr="00A72689">
        <w:rPr>
          <w:sz w:val="22"/>
          <w:szCs w:val="22"/>
        </w:rPr>
        <w:t>-each</w:t>
      </w:r>
      <w:proofErr w:type="spellEnd"/>
      <w:r w:rsidRPr="00A72689">
        <w:rPr>
          <w:sz w:val="22"/>
          <w:szCs w:val="22"/>
        </w:rPr>
        <w:t>&gt;</w:t>
      </w:r>
    </w:p>
    <w:p w14:paraId="538A5876" w14:textId="77777777" w:rsidR="00656172" w:rsidRPr="00A72689" w:rsidRDefault="00656172" w:rsidP="00656172">
      <w:pPr>
        <w:rPr>
          <w:sz w:val="22"/>
          <w:szCs w:val="22"/>
        </w:rPr>
      </w:pPr>
      <w:r w:rsidRPr="00A72689">
        <w:rPr>
          <w:sz w:val="22"/>
          <w:szCs w:val="22"/>
        </w:rPr>
        <w:t>&lt;/</w:t>
      </w:r>
      <w:proofErr w:type="spellStart"/>
      <w:proofErr w:type="gramStart"/>
      <w:r w:rsidRPr="00A72689">
        <w:rPr>
          <w:sz w:val="22"/>
          <w:szCs w:val="22"/>
        </w:rPr>
        <w:t>xsl:template</w:t>
      </w:r>
      <w:proofErr w:type="spellEnd"/>
      <w:proofErr w:type="gramEnd"/>
      <w:r w:rsidRPr="00A72689">
        <w:rPr>
          <w:sz w:val="22"/>
          <w:szCs w:val="22"/>
        </w:rPr>
        <w:t>&gt;</w:t>
      </w:r>
    </w:p>
    <w:p w14:paraId="7D709ADA" w14:textId="77777777" w:rsidR="00997B4C" w:rsidRPr="00A72689" w:rsidRDefault="00997B4C" w:rsidP="00997B4C">
      <w:pPr>
        <w:rPr>
          <w:sz w:val="22"/>
          <w:szCs w:val="22"/>
        </w:rPr>
      </w:pPr>
    </w:p>
    <w:p w14:paraId="63F1A44A" w14:textId="77777777" w:rsidR="00656172" w:rsidRDefault="00656172" w:rsidP="00997B4C">
      <w:r>
        <w:t xml:space="preserve">This template must be called with two parameters. The filter parameter must be a string that can be a predicate to filter books and the sort parameter must be a string </w:t>
      </w:r>
      <w:r w:rsidR="00677233">
        <w:t xml:space="preserve">that contains an XPath expression that can be applied to a book so that books can be sorted based on the result. </w:t>
      </w:r>
    </w:p>
    <w:p w14:paraId="483897E7" w14:textId="77777777" w:rsidR="00677233" w:rsidRDefault="00677233" w:rsidP="00997B4C"/>
    <w:p w14:paraId="3E285DC6" w14:textId="77777777" w:rsidR="00677233" w:rsidRDefault="00677233" w:rsidP="00997B4C">
      <w:r>
        <w:t xml:space="preserve">The filter parameter is concatenated in an XPath expression that is evaluated and the result is placed in the variable books. The sort parameter is evaluated inside an </w:t>
      </w:r>
      <w:proofErr w:type="spellStart"/>
      <w:proofErr w:type="gramStart"/>
      <w:r>
        <w:t>xsl:sort</w:t>
      </w:r>
      <w:proofErr w:type="spellEnd"/>
      <w:proofErr w:type="gramEnd"/>
      <w:r>
        <w:t>.</w:t>
      </w:r>
    </w:p>
    <w:p w14:paraId="2DA23B24" w14:textId="77777777" w:rsidR="00997B4C" w:rsidRDefault="00997B4C" w:rsidP="00997B4C"/>
    <w:p w14:paraId="43C38F1F" w14:textId="77777777" w:rsidR="00997B4C" w:rsidRDefault="00677233" w:rsidP="00997B4C">
      <w:r>
        <w:t>We can now call the template multiple times with different parameters. Here is a complete XSLT document where the template is called three times. It is necessary to create a variable "quote" in order to concatenate quotes inside a string that is inside an attribute.</w:t>
      </w:r>
    </w:p>
    <w:p w14:paraId="40567732" w14:textId="77777777" w:rsidR="00677233" w:rsidRPr="00A72689" w:rsidRDefault="00677233" w:rsidP="00997B4C">
      <w:pPr>
        <w:rPr>
          <w:sz w:val="20"/>
        </w:rPr>
      </w:pPr>
    </w:p>
    <w:p w14:paraId="50279853" w14:textId="77777777" w:rsidR="00677233" w:rsidRPr="00677233" w:rsidRDefault="00677233" w:rsidP="00677233">
      <w:pPr>
        <w:rPr>
          <w:sz w:val="20"/>
          <w:lang w:val="sv-SE"/>
        </w:rPr>
      </w:pPr>
      <w:r w:rsidRPr="00677233">
        <w:rPr>
          <w:sz w:val="20"/>
          <w:lang w:val="sv-SE"/>
        </w:rPr>
        <w:t>&lt;</w:t>
      </w:r>
      <w:proofErr w:type="spellStart"/>
      <w:proofErr w:type="gramStart"/>
      <w:r w:rsidRPr="00677233">
        <w:rPr>
          <w:sz w:val="20"/>
          <w:lang w:val="sv-SE"/>
        </w:rPr>
        <w:t>xsl:transform</w:t>
      </w:r>
      <w:proofErr w:type="spellEnd"/>
      <w:proofErr w:type="gramEnd"/>
      <w:r w:rsidRPr="00677233">
        <w:rPr>
          <w:sz w:val="20"/>
          <w:lang w:val="sv-SE"/>
        </w:rPr>
        <w:t xml:space="preserve"> version="3.0" </w:t>
      </w:r>
      <w:proofErr w:type="spellStart"/>
      <w:r w:rsidRPr="00677233">
        <w:rPr>
          <w:sz w:val="20"/>
          <w:lang w:val="sv-SE"/>
        </w:rPr>
        <w:t>xmlns:xsl</w:t>
      </w:r>
      <w:proofErr w:type="spellEnd"/>
      <w:r w:rsidRPr="00677233">
        <w:rPr>
          <w:sz w:val="20"/>
          <w:lang w:val="sv-SE"/>
        </w:rPr>
        <w:t>="http://www.w3.org/1999/XSL/Transform"&gt;</w:t>
      </w:r>
    </w:p>
    <w:p w14:paraId="1A0B75DB" w14:textId="77777777" w:rsidR="00677233" w:rsidRPr="00677233" w:rsidRDefault="00677233" w:rsidP="00677233">
      <w:pPr>
        <w:rPr>
          <w:sz w:val="20"/>
        </w:rPr>
      </w:pPr>
      <w:r w:rsidRPr="00677233">
        <w:rPr>
          <w:sz w:val="20"/>
          <w:lang w:val="sv-SE"/>
        </w:rPr>
        <w:tab/>
      </w:r>
      <w:r w:rsidRPr="00677233">
        <w:rPr>
          <w:sz w:val="20"/>
        </w:rPr>
        <w:t>&lt;</w:t>
      </w:r>
      <w:proofErr w:type="spellStart"/>
      <w:proofErr w:type="gramStart"/>
      <w:r w:rsidRPr="00677233">
        <w:rPr>
          <w:sz w:val="20"/>
        </w:rPr>
        <w:t>xsl:output</w:t>
      </w:r>
      <w:proofErr w:type="spellEnd"/>
      <w:proofErr w:type="gramEnd"/>
      <w:r w:rsidRPr="00677233">
        <w:rPr>
          <w:sz w:val="20"/>
        </w:rPr>
        <w:t xml:space="preserve"> method="xml"/&gt;</w:t>
      </w:r>
    </w:p>
    <w:p w14:paraId="44B513E5" w14:textId="77777777" w:rsidR="00677233" w:rsidRPr="00677233" w:rsidRDefault="00677233" w:rsidP="00677233">
      <w:pPr>
        <w:rPr>
          <w:sz w:val="20"/>
        </w:rPr>
      </w:pPr>
      <w:r w:rsidRPr="00677233">
        <w:rPr>
          <w:sz w:val="20"/>
        </w:rPr>
        <w:tab/>
        <w:t>&lt;</w:t>
      </w:r>
      <w:proofErr w:type="spellStart"/>
      <w:proofErr w:type="gramStart"/>
      <w:r w:rsidRPr="00677233">
        <w:rPr>
          <w:sz w:val="20"/>
        </w:rPr>
        <w:t>xsl:variable</w:t>
      </w:r>
      <w:proofErr w:type="spellEnd"/>
      <w:proofErr w:type="gramEnd"/>
      <w:r w:rsidRPr="00677233">
        <w:rPr>
          <w:sz w:val="20"/>
        </w:rPr>
        <w:t xml:space="preserve"> name="quote"&gt;"&lt;/</w:t>
      </w:r>
      <w:proofErr w:type="spellStart"/>
      <w:r w:rsidRPr="00677233">
        <w:rPr>
          <w:sz w:val="20"/>
        </w:rPr>
        <w:t>xsl:variable</w:t>
      </w:r>
      <w:proofErr w:type="spellEnd"/>
      <w:r w:rsidRPr="00677233">
        <w:rPr>
          <w:sz w:val="20"/>
        </w:rPr>
        <w:t>&gt;</w:t>
      </w:r>
    </w:p>
    <w:p w14:paraId="71C92103" w14:textId="77777777" w:rsidR="00677233" w:rsidRPr="00677233" w:rsidRDefault="00677233" w:rsidP="00677233">
      <w:pPr>
        <w:rPr>
          <w:sz w:val="20"/>
        </w:rPr>
      </w:pPr>
      <w:r w:rsidRPr="00677233">
        <w:rPr>
          <w:sz w:val="20"/>
        </w:rPr>
        <w:tab/>
        <w:t>&lt;</w:t>
      </w:r>
      <w:proofErr w:type="spellStart"/>
      <w:proofErr w:type="gramStart"/>
      <w:r w:rsidRPr="00677233">
        <w:rPr>
          <w:sz w:val="20"/>
        </w:rPr>
        <w:t>xsl:template</w:t>
      </w:r>
      <w:proofErr w:type="spellEnd"/>
      <w:proofErr w:type="gramEnd"/>
      <w:r w:rsidRPr="00677233">
        <w:rPr>
          <w:sz w:val="20"/>
        </w:rPr>
        <w:t xml:space="preserve"> match="/"&gt;</w:t>
      </w:r>
    </w:p>
    <w:p w14:paraId="4C0474B6" w14:textId="77777777" w:rsidR="00677233" w:rsidRPr="00677233" w:rsidRDefault="00677233" w:rsidP="00677233">
      <w:pPr>
        <w:rPr>
          <w:sz w:val="20"/>
        </w:rPr>
      </w:pPr>
      <w:r w:rsidRPr="00677233">
        <w:rPr>
          <w:sz w:val="20"/>
        </w:rPr>
        <w:tab/>
      </w:r>
      <w:r w:rsidRPr="00677233">
        <w:rPr>
          <w:sz w:val="20"/>
        </w:rPr>
        <w:tab/>
        <w:t>&lt;root&gt;</w:t>
      </w:r>
    </w:p>
    <w:p w14:paraId="61FE5770"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r w:rsidRPr="00677233">
        <w:rPr>
          <w:sz w:val="20"/>
        </w:rPr>
        <w:t>EnglishBookSortedByYear</w:t>
      </w:r>
      <w:proofErr w:type="spellEnd"/>
      <w:r w:rsidRPr="00677233">
        <w:rPr>
          <w:sz w:val="20"/>
        </w:rPr>
        <w:t>&gt;</w:t>
      </w:r>
    </w:p>
    <w:p w14:paraId="756D3E0C"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 xml:space="preserve"> name="</w:t>
      </w:r>
      <w:proofErr w:type="spellStart"/>
      <w:r w:rsidRPr="00677233">
        <w:rPr>
          <w:sz w:val="20"/>
        </w:rPr>
        <w:t>SortedFilteredBooks</w:t>
      </w:r>
      <w:proofErr w:type="spellEnd"/>
      <w:r w:rsidRPr="00677233">
        <w:rPr>
          <w:sz w:val="20"/>
        </w:rPr>
        <w:t>"&gt;</w:t>
      </w:r>
    </w:p>
    <w:p w14:paraId="7AF254CE"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name="filter" select="'@</w:t>
      </w:r>
      <w:proofErr w:type="spellStart"/>
      <w:r w:rsidRPr="00677233">
        <w:rPr>
          <w:sz w:val="20"/>
        </w:rPr>
        <w:t>OriginalLanguage</w:t>
      </w:r>
      <w:proofErr w:type="spellEnd"/>
      <w:r w:rsidRPr="00677233">
        <w:rPr>
          <w:sz w:val="20"/>
        </w:rPr>
        <w:t>='||$quote||'English'||$quote"/&gt;</w:t>
      </w:r>
    </w:p>
    <w:p w14:paraId="3DAC6C2E"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name="sort" select="'min(Edition/@Year)'"/&gt;</w:t>
      </w:r>
    </w:p>
    <w:p w14:paraId="1ABEF89B"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&gt;</w:t>
      </w:r>
    </w:p>
    <w:p w14:paraId="2B540842"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r w:rsidRPr="00677233">
        <w:rPr>
          <w:sz w:val="20"/>
        </w:rPr>
        <w:t>EnglishBookSortedByYear</w:t>
      </w:r>
      <w:proofErr w:type="spellEnd"/>
      <w:r w:rsidRPr="00677233">
        <w:rPr>
          <w:sz w:val="20"/>
        </w:rPr>
        <w:t>&gt;</w:t>
      </w:r>
    </w:p>
    <w:p w14:paraId="51CD9D6C"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r w:rsidRPr="00677233">
        <w:rPr>
          <w:sz w:val="20"/>
        </w:rPr>
        <w:t>CarlSagansBooksByTitle</w:t>
      </w:r>
      <w:proofErr w:type="spellEnd"/>
      <w:r w:rsidRPr="00677233">
        <w:rPr>
          <w:sz w:val="20"/>
        </w:rPr>
        <w:t>&gt;</w:t>
      </w:r>
    </w:p>
    <w:p w14:paraId="581D2315"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 xml:space="preserve"> name="</w:t>
      </w:r>
      <w:proofErr w:type="spellStart"/>
      <w:r w:rsidRPr="00677233">
        <w:rPr>
          <w:sz w:val="20"/>
        </w:rPr>
        <w:t>SortedFilteredBooks</w:t>
      </w:r>
      <w:proofErr w:type="spellEnd"/>
      <w:r w:rsidRPr="00677233">
        <w:rPr>
          <w:sz w:val="20"/>
        </w:rPr>
        <w:t>"&gt;</w:t>
      </w:r>
    </w:p>
    <w:p w14:paraId="70D7B737"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name="filter" select="'Author/@Name='||$quote||'Carl Sagan'||$quote"/&gt;</w:t>
      </w:r>
    </w:p>
    <w:p w14:paraId="1E9CA9FA"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name="sort" select="'@Title'"/&gt;</w:t>
      </w:r>
    </w:p>
    <w:p w14:paraId="7B318BFF"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&gt;</w:t>
      </w:r>
    </w:p>
    <w:p w14:paraId="36D4ADF9"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r w:rsidRPr="00677233">
        <w:rPr>
          <w:sz w:val="20"/>
        </w:rPr>
        <w:t>CarlSagansBooksByTitle</w:t>
      </w:r>
      <w:proofErr w:type="spellEnd"/>
      <w:r w:rsidRPr="00677233">
        <w:rPr>
          <w:sz w:val="20"/>
        </w:rPr>
        <w:t>&gt;</w:t>
      </w:r>
    </w:p>
    <w:p w14:paraId="1822F882" w14:textId="77777777" w:rsidR="00677233" w:rsidRPr="00677233" w:rsidRDefault="00677233" w:rsidP="00677233">
      <w:pPr>
        <w:rPr>
          <w:sz w:val="20"/>
        </w:rPr>
      </w:pPr>
      <w:r w:rsidRPr="00677233">
        <w:rPr>
          <w:sz w:val="20"/>
        </w:rPr>
        <w:lastRenderedPageBreak/>
        <w:tab/>
      </w:r>
      <w:r w:rsidRPr="00677233">
        <w:rPr>
          <w:sz w:val="20"/>
        </w:rPr>
        <w:tab/>
      </w:r>
      <w:r w:rsidRPr="00677233">
        <w:rPr>
          <w:sz w:val="20"/>
        </w:rPr>
        <w:tab/>
        <w:t>&lt;BooksWith2001EditionByNumberOfAuthors&gt;</w:t>
      </w:r>
    </w:p>
    <w:p w14:paraId="10A45EE8"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 xml:space="preserve"> name="</w:t>
      </w:r>
      <w:proofErr w:type="spellStart"/>
      <w:r w:rsidRPr="00677233">
        <w:rPr>
          <w:sz w:val="20"/>
        </w:rPr>
        <w:t>SortedFilteredBooks</w:t>
      </w:r>
      <w:proofErr w:type="spellEnd"/>
      <w:r w:rsidRPr="00677233">
        <w:rPr>
          <w:sz w:val="20"/>
        </w:rPr>
        <w:t>"&gt;</w:t>
      </w:r>
    </w:p>
    <w:p w14:paraId="0CD9AF4B"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name="filter" select="'Edition/@Year=2001'"/&gt;</w:t>
      </w:r>
    </w:p>
    <w:p w14:paraId="16268EE4"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xsl:with</w:t>
      </w:r>
      <w:proofErr w:type="gramEnd"/>
      <w:r w:rsidRPr="00677233">
        <w:rPr>
          <w:sz w:val="20"/>
        </w:rPr>
        <w:t>-param</w:t>
      </w:r>
      <w:proofErr w:type="spellEnd"/>
      <w:r w:rsidRPr="00677233">
        <w:rPr>
          <w:sz w:val="20"/>
        </w:rPr>
        <w:t xml:space="preserve"> name="sort" select="'count(Author)'"/&gt;</w:t>
      </w:r>
    </w:p>
    <w:p w14:paraId="60446E9C"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xsl:call</w:t>
      </w:r>
      <w:proofErr w:type="gramEnd"/>
      <w:r w:rsidRPr="00677233">
        <w:rPr>
          <w:sz w:val="20"/>
        </w:rPr>
        <w:t>-template</w:t>
      </w:r>
      <w:proofErr w:type="spellEnd"/>
      <w:r w:rsidRPr="00677233">
        <w:rPr>
          <w:sz w:val="20"/>
        </w:rPr>
        <w:t>&gt;</w:t>
      </w:r>
    </w:p>
    <w:p w14:paraId="3C542FD6" w14:textId="77777777" w:rsidR="00677233" w:rsidRPr="00677233" w:rsidRDefault="00677233" w:rsidP="00677233">
      <w:pPr>
        <w:rPr>
          <w:sz w:val="20"/>
        </w:rPr>
      </w:pPr>
      <w:r w:rsidRPr="00677233">
        <w:rPr>
          <w:sz w:val="20"/>
        </w:rPr>
        <w:tab/>
      </w:r>
      <w:r w:rsidRPr="00677233">
        <w:rPr>
          <w:sz w:val="20"/>
        </w:rPr>
        <w:tab/>
      </w:r>
      <w:r w:rsidRPr="00677233">
        <w:rPr>
          <w:sz w:val="20"/>
        </w:rPr>
        <w:tab/>
        <w:t>&lt;/BooksWith2001EditionByNumberOfAuthors&gt;</w:t>
      </w:r>
    </w:p>
    <w:p w14:paraId="04BC046E" w14:textId="77777777" w:rsidR="00677233" w:rsidRPr="00677233" w:rsidRDefault="00677233" w:rsidP="00677233">
      <w:pPr>
        <w:rPr>
          <w:sz w:val="20"/>
        </w:rPr>
      </w:pPr>
      <w:r w:rsidRPr="00677233">
        <w:rPr>
          <w:sz w:val="20"/>
        </w:rPr>
        <w:tab/>
      </w:r>
      <w:r w:rsidRPr="00677233">
        <w:rPr>
          <w:sz w:val="20"/>
        </w:rPr>
        <w:tab/>
        <w:t>&lt;/root&gt;</w:t>
      </w:r>
    </w:p>
    <w:p w14:paraId="3C02A1B7" w14:textId="77777777" w:rsidR="00677233" w:rsidRPr="00677233" w:rsidRDefault="00677233" w:rsidP="00677233">
      <w:pPr>
        <w:rPr>
          <w:sz w:val="20"/>
        </w:rPr>
      </w:pPr>
      <w:r w:rsidRPr="00677233">
        <w:rPr>
          <w:sz w:val="20"/>
        </w:rPr>
        <w:tab/>
        <w:t>&lt;/</w:t>
      </w:r>
      <w:proofErr w:type="spellStart"/>
      <w:proofErr w:type="gramStart"/>
      <w:r w:rsidRPr="00677233">
        <w:rPr>
          <w:sz w:val="20"/>
        </w:rPr>
        <w:t>xsl:template</w:t>
      </w:r>
      <w:proofErr w:type="spellEnd"/>
      <w:proofErr w:type="gramEnd"/>
      <w:r w:rsidRPr="00677233">
        <w:rPr>
          <w:sz w:val="20"/>
        </w:rPr>
        <w:t>&gt;</w:t>
      </w:r>
    </w:p>
    <w:p w14:paraId="4C02B455" w14:textId="77777777" w:rsidR="00677233" w:rsidRPr="00677233" w:rsidRDefault="00677233" w:rsidP="00677233">
      <w:pPr>
        <w:rPr>
          <w:sz w:val="20"/>
        </w:rPr>
      </w:pPr>
      <w:r w:rsidRPr="00677233">
        <w:rPr>
          <w:sz w:val="20"/>
        </w:rPr>
        <w:tab/>
        <w:t>&lt;</w:t>
      </w:r>
      <w:proofErr w:type="spellStart"/>
      <w:proofErr w:type="gramStart"/>
      <w:r w:rsidRPr="00677233">
        <w:rPr>
          <w:sz w:val="20"/>
        </w:rPr>
        <w:t>xsl:template</w:t>
      </w:r>
      <w:proofErr w:type="spellEnd"/>
      <w:proofErr w:type="gramEnd"/>
      <w:r w:rsidRPr="00677233">
        <w:rPr>
          <w:sz w:val="20"/>
        </w:rPr>
        <w:t xml:space="preserve"> name="</w:t>
      </w:r>
      <w:proofErr w:type="spellStart"/>
      <w:r w:rsidRPr="00677233">
        <w:rPr>
          <w:sz w:val="20"/>
        </w:rPr>
        <w:t>SortedFilteredBooks</w:t>
      </w:r>
      <w:proofErr w:type="spellEnd"/>
      <w:r w:rsidRPr="00677233">
        <w:rPr>
          <w:sz w:val="20"/>
        </w:rPr>
        <w:t>"&gt;</w:t>
      </w:r>
    </w:p>
    <w:p w14:paraId="1ECD0C54"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xsl:param</w:t>
      </w:r>
      <w:proofErr w:type="spellEnd"/>
      <w:proofErr w:type="gramEnd"/>
      <w:r w:rsidRPr="00677233">
        <w:rPr>
          <w:sz w:val="20"/>
        </w:rPr>
        <w:t xml:space="preserve"> name="filter"/&gt;</w:t>
      </w:r>
    </w:p>
    <w:p w14:paraId="3B5EB820"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xsl:param</w:t>
      </w:r>
      <w:proofErr w:type="spellEnd"/>
      <w:proofErr w:type="gramEnd"/>
      <w:r w:rsidRPr="00677233">
        <w:rPr>
          <w:sz w:val="20"/>
        </w:rPr>
        <w:t xml:space="preserve"> name="sort"/&gt;</w:t>
      </w:r>
    </w:p>
    <w:p w14:paraId="3BCA73A6"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xsl:variable</w:t>
      </w:r>
      <w:proofErr w:type="spellEnd"/>
      <w:proofErr w:type="gramEnd"/>
      <w:r w:rsidRPr="00677233">
        <w:rPr>
          <w:sz w:val="20"/>
        </w:rPr>
        <w:t xml:space="preserve"> name="books"&gt;</w:t>
      </w:r>
    </w:p>
    <w:p w14:paraId="60C380D8"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proofErr w:type="gramStart"/>
      <w:r w:rsidRPr="00677233">
        <w:rPr>
          <w:sz w:val="20"/>
        </w:rPr>
        <w:t>xsl:evaluate</w:t>
      </w:r>
      <w:proofErr w:type="spellEnd"/>
      <w:proofErr w:type="gramEnd"/>
      <w:r w:rsidRPr="00677233">
        <w:rPr>
          <w:sz w:val="20"/>
        </w:rPr>
        <w:t xml:space="preserve"> </w:t>
      </w:r>
      <w:proofErr w:type="spellStart"/>
      <w:r w:rsidRPr="00677233">
        <w:rPr>
          <w:sz w:val="20"/>
        </w:rPr>
        <w:t>xpath</w:t>
      </w:r>
      <w:proofErr w:type="spellEnd"/>
      <w:r w:rsidRPr="00677233">
        <w:rPr>
          <w:sz w:val="20"/>
        </w:rPr>
        <w:t>="'//Book[' || $filter || ']'" context-item="."/&gt;</w:t>
      </w:r>
    </w:p>
    <w:p w14:paraId="4732BAA1"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xsl:variable</w:t>
      </w:r>
      <w:proofErr w:type="spellEnd"/>
      <w:proofErr w:type="gramEnd"/>
      <w:r w:rsidRPr="00677233">
        <w:rPr>
          <w:sz w:val="20"/>
        </w:rPr>
        <w:t>&gt;</w:t>
      </w:r>
    </w:p>
    <w:p w14:paraId="002E9C5E"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xsl:for</w:t>
      </w:r>
      <w:proofErr w:type="gramEnd"/>
      <w:r w:rsidRPr="00677233">
        <w:rPr>
          <w:sz w:val="20"/>
        </w:rPr>
        <w:t>-each</w:t>
      </w:r>
      <w:proofErr w:type="spellEnd"/>
      <w:r w:rsidRPr="00677233">
        <w:rPr>
          <w:sz w:val="20"/>
        </w:rPr>
        <w:t xml:space="preserve"> select="$books/Book"&gt;</w:t>
      </w:r>
    </w:p>
    <w:p w14:paraId="17316884"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proofErr w:type="gramStart"/>
      <w:r w:rsidRPr="00677233">
        <w:rPr>
          <w:sz w:val="20"/>
        </w:rPr>
        <w:t>xsl:sort</w:t>
      </w:r>
      <w:proofErr w:type="spellEnd"/>
      <w:proofErr w:type="gramEnd"/>
      <w:r w:rsidRPr="00677233">
        <w:rPr>
          <w:sz w:val="20"/>
        </w:rPr>
        <w:t>&gt;</w:t>
      </w:r>
    </w:p>
    <w:p w14:paraId="5D83436E" w14:textId="77777777" w:rsidR="00677233" w:rsidRPr="00677233" w:rsidRDefault="00677233" w:rsidP="00677233">
      <w:pPr>
        <w:rPr>
          <w:sz w:val="20"/>
        </w:rPr>
      </w:pPr>
      <w:r w:rsidRPr="00677233">
        <w:rPr>
          <w:sz w:val="20"/>
        </w:rPr>
        <w:tab/>
      </w:r>
      <w:r w:rsidRPr="00677233">
        <w:rPr>
          <w:sz w:val="20"/>
        </w:rPr>
        <w:tab/>
      </w:r>
      <w:r w:rsidRPr="00677233">
        <w:rPr>
          <w:sz w:val="20"/>
        </w:rPr>
        <w:tab/>
      </w:r>
      <w:r w:rsidRPr="00677233">
        <w:rPr>
          <w:sz w:val="20"/>
        </w:rPr>
        <w:tab/>
        <w:t>&lt;</w:t>
      </w:r>
      <w:proofErr w:type="spellStart"/>
      <w:proofErr w:type="gramStart"/>
      <w:r w:rsidRPr="00677233">
        <w:rPr>
          <w:sz w:val="20"/>
        </w:rPr>
        <w:t>xsl:evaluate</w:t>
      </w:r>
      <w:proofErr w:type="spellEnd"/>
      <w:proofErr w:type="gramEnd"/>
      <w:r w:rsidRPr="00677233">
        <w:rPr>
          <w:sz w:val="20"/>
        </w:rPr>
        <w:t xml:space="preserve"> </w:t>
      </w:r>
      <w:proofErr w:type="spellStart"/>
      <w:r w:rsidRPr="00677233">
        <w:rPr>
          <w:sz w:val="20"/>
        </w:rPr>
        <w:t>xpath</w:t>
      </w:r>
      <w:proofErr w:type="spellEnd"/>
      <w:r w:rsidRPr="00677233">
        <w:rPr>
          <w:sz w:val="20"/>
        </w:rPr>
        <w:t>="$sort" context-item="."/&gt;</w:t>
      </w:r>
    </w:p>
    <w:p w14:paraId="0FBEB301" w14:textId="77777777" w:rsidR="00677233" w:rsidRPr="00677233" w:rsidRDefault="00677233" w:rsidP="00677233">
      <w:pPr>
        <w:rPr>
          <w:sz w:val="20"/>
        </w:rPr>
      </w:pPr>
      <w:r w:rsidRPr="00677233">
        <w:rPr>
          <w:sz w:val="20"/>
        </w:rPr>
        <w:tab/>
      </w:r>
      <w:r w:rsidRPr="00677233">
        <w:rPr>
          <w:sz w:val="20"/>
        </w:rPr>
        <w:tab/>
      </w:r>
      <w:r w:rsidRPr="00677233">
        <w:rPr>
          <w:sz w:val="20"/>
        </w:rPr>
        <w:tab/>
        <w:t>&lt;/</w:t>
      </w:r>
      <w:proofErr w:type="spellStart"/>
      <w:proofErr w:type="gramStart"/>
      <w:r w:rsidRPr="00677233">
        <w:rPr>
          <w:sz w:val="20"/>
        </w:rPr>
        <w:t>xsl:sort</w:t>
      </w:r>
      <w:proofErr w:type="spellEnd"/>
      <w:proofErr w:type="gramEnd"/>
      <w:r w:rsidRPr="00677233">
        <w:rPr>
          <w:sz w:val="20"/>
        </w:rPr>
        <w:t>&gt;</w:t>
      </w:r>
    </w:p>
    <w:p w14:paraId="21E5E377" w14:textId="77777777" w:rsidR="00677233" w:rsidRPr="00677233" w:rsidRDefault="00677233" w:rsidP="00677233">
      <w:pPr>
        <w:rPr>
          <w:sz w:val="20"/>
        </w:rPr>
      </w:pPr>
      <w:r w:rsidRPr="00677233">
        <w:rPr>
          <w:sz w:val="20"/>
        </w:rPr>
        <w:tab/>
      </w:r>
      <w:r w:rsidRPr="00677233">
        <w:rPr>
          <w:sz w:val="20"/>
        </w:rPr>
        <w:tab/>
      </w:r>
      <w:r w:rsidRPr="00677233">
        <w:rPr>
          <w:sz w:val="20"/>
        </w:rPr>
        <w:tab/>
        <w:t xml:space="preserve">&lt;Book title="{@Title}" </w:t>
      </w:r>
      <w:proofErr w:type="spellStart"/>
      <w:r w:rsidRPr="00677233">
        <w:rPr>
          <w:sz w:val="20"/>
        </w:rPr>
        <w:t>firstEdition</w:t>
      </w:r>
      <w:proofErr w:type="spellEnd"/>
      <w:r w:rsidRPr="00677233">
        <w:rPr>
          <w:sz w:val="20"/>
        </w:rPr>
        <w:t>="{</w:t>
      </w:r>
      <w:proofErr w:type="gramStart"/>
      <w:r w:rsidRPr="00677233">
        <w:rPr>
          <w:sz w:val="20"/>
        </w:rPr>
        <w:t>min(</w:t>
      </w:r>
      <w:proofErr w:type="gramEnd"/>
      <w:r w:rsidRPr="00677233">
        <w:rPr>
          <w:sz w:val="20"/>
        </w:rPr>
        <w:t>Edition/@Year)}"/&gt;</w:t>
      </w:r>
    </w:p>
    <w:p w14:paraId="0B540541" w14:textId="77777777" w:rsidR="00677233" w:rsidRPr="00677233" w:rsidRDefault="00677233" w:rsidP="00677233">
      <w:pPr>
        <w:rPr>
          <w:sz w:val="20"/>
        </w:rPr>
      </w:pPr>
      <w:r w:rsidRPr="00677233">
        <w:rPr>
          <w:sz w:val="20"/>
        </w:rPr>
        <w:tab/>
      </w:r>
      <w:r w:rsidRPr="00677233">
        <w:rPr>
          <w:sz w:val="20"/>
        </w:rPr>
        <w:tab/>
        <w:t>&lt;/</w:t>
      </w:r>
      <w:proofErr w:type="spellStart"/>
      <w:proofErr w:type="gramStart"/>
      <w:r w:rsidRPr="00677233">
        <w:rPr>
          <w:sz w:val="20"/>
        </w:rPr>
        <w:t>xsl:for</w:t>
      </w:r>
      <w:proofErr w:type="gramEnd"/>
      <w:r w:rsidRPr="00677233">
        <w:rPr>
          <w:sz w:val="20"/>
        </w:rPr>
        <w:t>-each</w:t>
      </w:r>
      <w:proofErr w:type="spellEnd"/>
      <w:r w:rsidRPr="00677233">
        <w:rPr>
          <w:sz w:val="20"/>
        </w:rPr>
        <w:t>&gt;</w:t>
      </w:r>
    </w:p>
    <w:p w14:paraId="315A4ADB" w14:textId="77777777" w:rsidR="00677233" w:rsidRPr="00677233" w:rsidRDefault="00677233" w:rsidP="00677233">
      <w:pPr>
        <w:rPr>
          <w:sz w:val="20"/>
        </w:rPr>
      </w:pPr>
      <w:r w:rsidRPr="00677233">
        <w:rPr>
          <w:sz w:val="20"/>
        </w:rPr>
        <w:tab/>
        <w:t>&lt;/</w:t>
      </w:r>
      <w:proofErr w:type="spellStart"/>
      <w:proofErr w:type="gramStart"/>
      <w:r w:rsidRPr="00677233">
        <w:rPr>
          <w:sz w:val="20"/>
        </w:rPr>
        <w:t>xsl:template</w:t>
      </w:r>
      <w:proofErr w:type="spellEnd"/>
      <w:proofErr w:type="gramEnd"/>
      <w:r w:rsidRPr="00677233">
        <w:rPr>
          <w:sz w:val="20"/>
        </w:rPr>
        <w:t>&gt;</w:t>
      </w:r>
    </w:p>
    <w:p w14:paraId="6FF68EE5" w14:textId="77777777" w:rsidR="00677233" w:rsidRPr="00677233" w:rsidRDefault="00677233" w:rsidP="00677233">
      <w:pPr>
        <w:rPr>
          <w:sz w:val="20"/>
        </w:rPr>
      </w:pPr>
      <w:r w:rsidRPr="00677233">
        <w:rPr>
          <w:sz w:val="20"/>
        </w:rPr>
        <w:t>&lt;/</w:t>
      </w:r>
      <w:proofErr w:type="spellStart"/>
      <w:proofErr w:type="gramStart"/>
      <w:r w:rsidRPr="00677233">
        <w:rPr>
          <w:sz w:val="20"/>
        </w:rPr>
        <w:t>xsl:transform</w:t>
      </w:r>
      <w:proofErr w:type="spellEnd"/>
      <w:proofErr w:type="gramEnd"/>
      <w:r w:rsidRPr="00677233">
        <w:rPr>
          <w:sz w:val="20"/>
        </w:rPr>
        <w:t>&gt;</w:t>
      </w:r>
    </w:p>
    <w:p w14:paraId="60D4D123" w14:textId="77777777" w:rsidR="00997B4C" w:rsidRDefault="00997B4C" w:rsidP="00997B4C"/>
    <w:p w14:paraId="5F6825EC" w14:textId="77777777" w:rsidR="00677233" w:rsidRDefault="00677233" w:rsidP="00997B4C">
      <w:r>
        <w:t xml:space="preserve">Here is the result in </w:t>
      </w:r>
      <w:proofErr w:type="spellStart"/>
      <w:r>
        <w:t>BaseX</w:t>
      </w:r>
      <w:proofErr w:type="spellEnd"/>
      <w:r>
        <w:t>:</w:t>
      </w:r>
    </w:p>
    <w:p w14:paraId="3983B264" w14:textId="77777777" w:rsidR="00677233" w:rsidRPr="00997B4C" w:rsidRDefault="00677233" w:rsidP="00997B4C"/>
    <w:p w14:paraId="0C5F7023" w14:textId="77777777" w:rsidR="00997B4C" w:rsidRDefault="007F2C4A" w:rsidP="00997B4C">
      <w:r>
        <w:rPr>
          <w:noProof/>
        </w:rPr>
        <w:drawing>
          <wp:inline distT="0" distB="0" distL="0" distR="0" wp14:anchorId="2955A250" wp14:editId="55408F55">
            <wp:extent cx="5759450" cy="4361815"/>
            <wp:effectExtent l="0" t="0" r="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59450" cy="4361815"/>
                    </a:xfrm>
                    <a:prstGeom prst="rect">
                      <a:avLst/>
                    </a:prstGeom>
                  </pic:spPr>
                </pic:pic>
              </a:graphicData>
            </a:graphic>
          </wp:inline>
        </w:drawing>
      </w:r>
    </w:p>
    <w:p w14:paraId="445D9EF8" w14:textId="77777777" w:rsidR="00385085" w:rsidRDefault="00385085" w:rsidP="00385085">
      <w:pPr>
        <w:pStyle w:val="Heading2"/>
      </w:pPr>
      <w:bookmarkStart w:id="43" w:name="_Toc157440282"/>
      <w:r>
        <w:lastRenderedPageBreak/>
        <w:t>Text value templates (XSLT 3)</w:t>
      </w:r>
      <w:bookmarkEnd w:id="43"/>
    </w:p>
    <w:p w14:paraId="56A86908" w14:textId="6D5ADFCE" w:rsidR="00385085" w:rsidRDefault="002F65D6" w:rsidP="00385085">
      <w:r>
        <w:t xml:space="preserve">In section </w:t>
      </w:r>
      <w:r>
        <w:fldChar w:fldCharType="begin"/>
      </w:r>
      <w:r>
        <w:instrText xml:space="preserve"> REF _Ref35019855 \r \h </w:instrText>
      </w:r>
      <w:r>
        <w:fldChar w:fldCharType="separate"/>
      </w:r>
      <w:r w:rsidR="009567F3">
        <w:t>4.2</w:t>
      </w:r>
      <w:r>
        <w:fldChar w:fldCharType="end"/>
      </w:r>
      <w:r>
        <w:t xml:space="preserve"> we saw how to use the element value-of in order to get the value of a node and use it in the result being created. Later, in section </w:t>
      </w:r>
      <w:r>
        <w:fldChar w:fldCharType="begin"/>
      </w:r>
      <w:r>
        <w:instrText xml:space="preserve"> REF _Ref35019960 \r \h </w:instrText>
      </w:r>
      <w:r>
        <w:fldChar w:fldCharType="separate"/>
      </w:r>
      <w:r w:rsidR="009567F3">
        <w:t>4.8</w:t>
      </w:r>
      <w:r>
        <w:fldChar w:fldCharType="end"/>
      </w:r>
      <w:r>
        <w:t xml:space="preserve">, we saw how we could simplify our solution by using attribute value templates. In XSLT 1 and 2, we could use this convenient syntax only for attributes. In XSLT 3 we can use a similar syntax for text nodes as well. </w:t>
      </w:r>
    </w:p>
    <w:p w14:paraId="15D2490D" w14:textId="77777777" w:rsidR="002F65D6" w:rsidRDefault="002F65D6" w:rsidP="00385085"/>
    <w:p w14:paraId="3F4935D7" w14:textId="4F3D0097" w:rsidR="002F65D6" w:rsidRDefault="002F65D6" w:rsidP="00385085">
      <w:r>
        <w:t xml:space="preserve">Based on the example from section </w:t>
      </w:r>
      <w:r>
        <w:fldChar w:fldCharType="begin"/>
      </w:r>
      <w:r>
        <w:instrText xml:space="preserve"> REF _Ref35020181 \r \h </w:instrText>
      </w:r>
      <w:r>
        <w:fldChar w:fldCharType="separate"/>
      </w:r>
      <w:r w:rsidR="009567F3">
        <w:t>4.2</w:t>
      </w:r>
      <w:r>
        <w:fldChar w:fldCharType="end"/>
      </w:r>
      <w:r>
        <w:t>, we would expect the following to work:</w:t>
      </w:r>
    </w:p>
    <w:p w14:paraId="76A342D5" w14:textId="77777777" w:rsidR="002F65D6" w:rsidRDefault="002F65D6" w:rsidP="00385085"/>
    <w:p w14:paraId="7047DB63" w14:textId="77777777" w:rsidR="002F65D6" w:rsidRDefault="002F65D6" w:rsidP="002F65D6">
      <w:r>
        <w:t>&lt;</w:t>
      </w:r>
      <w:proofErr w:type="spellStart"/>
      <w:proofErr w:type="gramStart"/>
      <w:r>
        <w:t>xsl:transform</w:t>
      </w:r>
      <w:proofErr w:type="spellEnd"/>
      <w:proofErr w:type="gramEnd"/>
      <w:r>
        <w:t xml:space="preserve"> version="</w:t>
      </w:r>
      <w:r w:rsidR="001558F4">
        <w:t>3</w:t>
      </w:r>
      <w:r>
        <w:t xml:space="preserve">.0" </w:t>
      </w:r>
      <w:proofErr w:type="spellStart"/>
      <w:r>
        <w:t>xmlns:xsl</w:t>
      </w:r>
      <w:proofErr w:type="spellEnd"/>
      <w:r>
        <w:t>="http://www.w3.org/1999/XSL/Transform"&gt;</w:t>
      </w:r>
    </w:p>
    <w:p w14:paraId="0FB86878" w14:textId="77777777" w:rsidR="002F65D6" w:rsidRDefault="002F65D6" w:rsidP="002F65D6">
      <w:r>
        <w:tab/>
        <w:t>&lt;</w:t>
      </w:r>
      <w:proofErr w:type="spellStart"/>
      <w:proofErr w:type="gramStart"/>
      <w:r>
        <w:t>xsl:template</w:t>
      </w:r>
      <w:proofErr w:type="spellEnd"/>
      <w:proofErr w:type="gramEnd"/>
      <w:r>
        <w:t xml:space="preserve"> match="/"&gt;</w:t>
      </w:r>
    </w:p>
    <w:p w14:paraId="308C6EAE" w14:textId="77777777" w:rsidR="002F65D6" w:rsidRDefault="002F65D6" w:rsidP="002F65D6">
      <w:r>
        <w:tab/>
      </w:r>
      <w:r>
        <w:tab/>
        <w:t>&lt;html&gt;</w:t>
      </w:r>
    </w:p>
    <w:p w14:paraId="167ECDB3" w14:textId="77777777" w:rsidR="002F65D6" w:rsidRDefault="002F65D6" w:rsidP="002F65D6">
      <w:r>
        <w:tab/>
      </w:r>
      <w:r>
        <w:tab/>
      </w:r>
      <w:r>
        <w:tab/>
        <w:t>&lt;head&gt;&lt;title&gt;Book titles&lt;/title&gt;&lt;/head&gt;</w:t>
      </w:r>
    </w:p>
    <w:p w14:paraId="19A60041" w14:textId="77777777" w:rsidR="002F65D6" w:rsidRDefault="002F65D6" w:rsidP="002F65D6">
      <w:r>
        <w:tab/>
      </w:r>
      <w:r>
        <w:tab/>
      </w:r>
      <w:r>
        <w:tab/>
        <w:t>&lt;body&gt;</w:t>
      </w:r>
    </w:p>
    <w:p w14:paraId="1064883F" w14:textId="77777777" w:rsidR="002F65D6" w:rsidRDefault="002F65D6" w:rsidP="002F65D6">
      <w:r>
        <w:tab/>
      </w:r>
      <w:r>
        <w:tab/>
      </w:r>
      <w:r>
        <w:tab/>
      </w:r>
      <w:r>
        <w:tab/>
        <w:t>&lt;h1&gt;Books&lt;/h1&gt;</w:t>
      </w:r>
    </w:p>
    <w:p w14:paraId="7BCB8910" w14:textId="77777777" w:rsidR="002F65D6" w:rsidRDefault="002F65D6" w:rsidP="002F65D6">
      <w:r>
        <w:tab/>
      </w:r>
      <w:r>
        <w:tab/>
      </w:r>
      <w:r>
        <w:tab/>
      </w:r>
      <w:r>
        <w:tab/>
        <w:t>&lt;</w:t>
      </w:r>
      <w:proofErr w:type="spellStart"/>
      <w:proofErr w:type="gramStart"/>
      <w:r>
        <w:t>xsl:for</w:t>
      </w:r>
      <w:proofErr w:type="gramEnd"/>
      <w:r>
        <w:t>-each</w:t>
      </w:r>
      <w:proofErr w:type="spellEnd"/>
      <w:r>
        <w:t xml:space="preserve"> select="//Book"&gt;</w:t>
      </w:r>
    </w:p>
    <w:p w14:paraId="4A562326" w14:textId="77777777" w:rsidR="002F65D6" w:rsidRDefault="002F65D6" w:rsidP="002F65D6">
      <w:r>
        <w:tab/>
      </w:r>
      <w:r>
        <w:tab/>
      </w:r>
      <w:r>
        <w:tab/>
      </w:r>
      <w:r>
        <w:tab/>
      </w:r>
      <w:r>
        <w:tab/>
        <w:t>&lt;p&gt;{@</w:t>
      </w:r>
      <w:proofErr w:type="gramStart"/>
      <w:r>
        <w:t>Title}&lt;</w:t>
      </w:r>
      <w:proofErr w:type="gramEnd"/>
      <w:r>
        <w:t>/p&gt;</w:t>
      </w:r>
    </w:p>
    <w:p w14:paraId="658F37DA" w14:textId="77777777" w:rsidR="002F65D6" w:rsidRDefault="002F65D6" w:rsidP="002F65D6">
      <w:r>
        <w:tab/>
      </w:r>
      <w:r>
        <w:tab/>
      </w:r>
      <w:r>
        <w:tab/>
      </w:r>
      <w:r>
        <w:tab/>
        <w:t>&lt;/</w:t>
      </w:r>
      <w:proofErr w:type="spellStart"/>
      <w:proofErr w:type="gramStart"/>
      <w:r>
        <w:t>xsl:for</w:t>
      </w:r>
      <w:proofErr w:type="gramEnd"/>
      <w:r>
        <w:t>-each</w:t>
      </w:r>
      <w:proofErr w:type="spellEnd"/>
      <w:r>
        <w:t>&gt;</w:t>
      </w:r>
    </w:p>
    <w:p w14:paraId="425E983D" w14:textId="77777777" w:rsidR="002F65D6" w:rsidRDefault="002F65D6" w:rsidP="002F65D6">
      <w:r>
        <w:tab/>
      </w:r>
      <w:r>
        <w:tab/>
      </w:r>
      <w:r>
        <w:tab/>
        <w:t>&lt;/body&gt;</w:t>
      </w:r>
    </w:p>
    <w:p w14:paraId="4203212B" w14:textId="77777777" w:rsidR="002F65D6" w:rsidRDefault="002F65D6" w:rsidP="002F65D6">
      <w:r>
        <w:tab/>
      </w:r>
      <w:r>
        <w:tab/>
        <w:t>&lt;/html&gt;</w:t>
      </w:r>
    </w:p>
    <w:p w14:paraId="0D1C53A1" w14:textId="77777777" w:rsidR="002F65D6" w:rsidRDefault="002F65D6" w:rsidP="002F65D6">
      <w:r>
        <w:tab/>
        <w:t>&lt;/</w:t>
      </w:r>
      <w:proofErr w:type="spellStart"/>
      <w:proofErr w:type="gramStart"/>
      <w:r>
        <w:t>xsl:template</w:t>
      </w:r>
      <w:proofErr w:type="spellEnd"/>
      <w:proofErr w:type="gramEnd"/>
      <w:r>
        <w:t>&gt;</w:t>
      </w:r>
    </w:p>
    <w:p w14:paraId="12C0F546" w14:textId="77777777" w:rsidR="002F65D6" w:rsidRDefault="002F65D6" w:rsidP="002F65D6">
      <w:r>
        <w:t>&lt;/</w:t>
      </w:r>
      <w:proofErr w:type="spellStart"/>
      <w:proofErr w:type="gramStart"/>
      <w:r>
        <w:t>xsl:transform</w:t>
      </w:r>
      <w:proofErr w:type="spellEnd"/>
      <w:proofErr w:type="gramEnd"/>
      <w:r>
        <w:t>&gt;</w:t>
      </w:r>
    </w:p>
    <w:p w14:paraId="0F8E313C" w14:textId="77777777" w:rsidR="009C7105" w:rsidRDefault="009C7105" w:rsidP="002F65D6"/>
    <w:p w14:paraId="5D03841E" w14:textId="511185DE" w:rsidR="009C7105" w:rsidRDefault="009C7105" w:rsidP="002F65D6">
      <w:r>
        <w:t>But running this gives the following result:</w:t>
      </w:r>
    </w:p>
    <w:p w14:paraId="284973E9" w14:textId="77777777" w:rsidR="002A7DE3" w:rsidRDefault="002A7DE3" w:rsidP="002F65D6"/>
    <w:p w14:paraId="6AF04B03" w14:textId="77777777" w:rsidR="009C7105" w:rsidRDefault="009C7105" w:rsidP="002F65D6">
      <w:r>
        <w:rPr>
          <w:noProof/>
        </w:rPr>
        <w:drawing>
          <wp:inline distT="0" distB="0" distL="0" distR="0" wp14:anchorId="28C79988" wp14:editId="0C59AE3B">
            <wp:extent cx="5759450" cy="427418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59450" cy="4274185"/>
                    </a:xfrm>
                    <a:prstGeom prst="rect">
                      <a:avLst/>
                    </a:prstGeom>
                  </pic:spPr>
                </pic:pic>
              </a:graphicData>
            </a:graphic>
          </wp:inline>
        </w:drawing>
      </w:r>
    </w:p>
    <w:p w14:paraId="3ED7D2DC" w14:textId="77777777" w:rsidR="009C7105" w:rsidRDefault="009C7105" w:rsidP="002F65D6">
      <w:r>
        <w:lastRenderedPageBreak/>
        <w:t xml:space="preserve">The expression {@Title} has not been evaluated. It has been treated as text. In some cases, this may be what we want. In order to force the expressions to be evaluated, we must add the attribute expand-text. This attribute can be added at any level, so </w:t>
      </w:r>
      <w:r w:rsidR="001558F4">
        <w:t>we could add it to the root element transform:</w:t>
      </w:r>
    </w:p>
    <w:p w14:paraId="78C10E7F" w14:textId="77777777" w:rsidR="001558F4" w:rsidRDefault="001558F4" w:rsidP="002F65D6"/>
    <w:p w14:paraId="21561068" w14:textId="77777777" w:rsidR="001558F4" w:rsidRDefault="001558F4" w:rsidP="002F65D6">
      <w:pPr>
        <w:rPr>
          <w:sz w:val="20"/>
        </w:rPr>
      </w:pPr>
      <w:r w:rsidRPr="001558F4">
        <w:rPr>
          <w:sz w:val="20"/>
        </w:rPr>
        <w:t>&lt;</w:t>
      </w:r>
      <w:proofErr w:type="spellStart"/>
      <w:proofErr w:type="gramStart"/>
      <w:r w:rsidRPr="001558F4">
        <w:rPr>
          <w:sz w:val="20"/>
        </w:rPr>
        <w:t>xsl:transform</w:t>
      </w:r>
      <w:proofErr w:type="spellEnd"/>
      <w:proofErr w:type="gramEnd"/>
      <w:r w:rsidRPr="001558F4">
        <w:rPr>
          <w:sz w:val="20"/>
        </w:rPr>
        <w:t xml:space="preserve"> expand-text="yes" version="1.0" </w:t>
      </w:r>
      <w:proofErr w:type="spellStart"/>
      <w:r w:rsidRPr="001558F4">
        <w:rPr>
          <w:sz w:val="20"/>
        </w:rPr>
        <w:t>xmlns:xsl</w:t>
      </w:r>
      <w:proofErr w:type="spellEnd"/>
      <w:r w:rsidRPr="001558F4">
        <w:rPr>
          <w:sz w:val="20"/>
        </w:rPr>
        <w:t>="http://www.w3.org/1999/XSL/Transform"&gt;</w:t>
      </w:r>
    </w:p>
    <w:p w14:paraId="7DC01967" w14:textId="77777777" w:rsidR="001558F4" w:rsidRDefault="001558F4" w:rsidP="001558F4"/>
    <w:p w14:paraId="4D9B8A64" w14:textId="77777777" w:rsidR="001558F4" w:rsidRDefault="001558F4" w:rsidP="001558F4">
      <w:r>
        <w:t>Or we could add it to the element p (with the right namespace):</w:t>
      </w:r>
    </w:p>
    <w:p w14:paraId="6318EF79" w14:textId="77777777" w:rsidR="001558F4" w:rsidRDefault="001558F4" w:rsidP="001558F4">
      <w:pPr>
        <w:rPr>
          <w:sz w:val="20"/>
        </w:rPr>
      </w:pPr>
    </w:p>
    <w:p w14:paraId="4EA7EA4B" w14:textId="77777777" w:rsidR="001558F4" w:rsidRPr="001558F4" w:rsidRDefault="001558F4" w:rsidP="001558F4">
      <w:pPr>
        <w:rPr>
          <w:sz w:val="20"/>
        </w:rPr>
      </w:pPr>
      <w:r w:rsidRPr="001558F4">
        <w:rPr>
          <w:sz w:val="20"/>
        </w:rPr>
        <w:t xml:space="preserve">&lt;p </w:t>
      </w:r>
      <w:proofErr w:type="spellStart"/>
      <w:proofErr w:type="gramStart"/>
      <w:r w:rsidRPr="001558F4">
        <w:rPr>
          <w:sz w:val="20"/>
        </w:rPr>
        <w:t>xsl:expand</w:t>
      </w:r>
      <w:proofErr w:type="gramEnd"/>
      <w:r w:rsidRPr="001558F4">
        <w:rPr>
          <w:sz w:val="20"/>
        </w:rPr>
        <w:t>-text</w:t>
      </w:r>
      <w:proofErr w:type="spellEnd"/>
      <w:r w:rsidRPr="001558F4">
        <w:rPr>
          <w:sz w:val="20"/>
        </w:rPr>
        <w:t>="yes"&gt;</w:t>
      </w:r>
    </w:p>
    <w:p w14:paraId="1AD42A52" w14:textId="77777777" w:rsidR="001558F4" w:rsidRDefault="001558F4" w:rsidP="001558F4"/>
    <w:p w14:paraId="586854EB" w14:textId="24F07874" w:rsidR="001558F4" w:rsidRDefault="001558F4" w:rsidP="001558F4">
      <w:r>
        <w:t>Or we could add it to any other suitable level. Either way the result will now be as expected:</w:t>
      </w:r>
    </w:p>
    <w:p w14:paraId="3849C691" w14:textId="77777777" w:rsidR="002A7DE3" w:rsidRDefault="002A7DE3" w:rsidP="001558F4"/>
    <w:p w14:paraId="358EA000" w14:textId="77777777" w:rsidR="001558F4" w:rsidRDefault="001558F4" w:rsidP="001558F4">
      <w:r>
        <w:rPr>
          <w:noProof/>
        </w:rPr>
        <w:drawing>
          <wp:inline distT="0" distB="0" distL="0" distR="0" wp14:anchorId="677DCD45" wp14:editId="6038C6FA">
            <wp:extent cx="5759450" cy="2834005"/>
            <wp:effectExtent l="0" t="0" r="0"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59450" cy="2834005"/>
                    </a:xfrm>
                    <a:prstGeom prst="rect">
                      <a:avLst/>
                    </a:prstGeom>
                  </pic:spPr>
                </pic:pic>
              </a:graphicData>
            </a:graphic>
          </wp:inline>
        </w:drawing>
      </w:r>
    </w:p>
    <w:p w14:paraId="3B9CF7AB" w14:textId="77777777" w:rsidR="00721A20" w:rsidRDefault="00721A20" w:rsidP="001558F4"/>
    <w:p w14:paraId="0FD62288" w14:textId="77777777" w:rsidR="00721A20" w:rsidRDefault="00721A20" w:rsidP="001558F4">
      <w:r>
        <w:t xml:space="preserve">Using text value templates can make our code easier to read and </w:t>
      </w:r>
      <w:r w:rsidR="000D2302">
        <w:t>reduce</w:t>
      </w:r>
      <w:r>
        <w:t xml:space="preserve"> problems with white spaces</w:t>
      </w:r>
      <w:r w:rsidR="00895F3E">
        <w:t xml:space="preserve"> and line breaks</w:t>
      </w:r>
      <w:r>
        <w:t>. Consider the following example:</w:t>
      </w:r>
    </w:p>
    <w:p w14:paraId="24F772DB" w14:textId="77777777" w:rsidR="00721A20" w:rsidRDefault="00721A20" w:rsidP="001558F4"/>
    <w:p w14:paraId="43FDFEEB" w14:textId="77777777" w:rsidR="000E6A7F" w:rsidRPr="000E6A7F" w:rsidRDefault="000E6A7F" w:rsidP="000E6A7F">
      <w:pPr>
        <w:rPr>
          <w:sz w:val="20"/>
        </w:rPr>
      </w:pPr>
      <w:r w:rsidRPr="000E6A7F">
        <w:rPr>
          <w:sz w:val="20"/>
        </w:rPr>
        <w:t>&lt;</w:t>
      </w:r>
      <w:proofErr w:type="spellStart"/>
      <w:proofErr w:type="gramStart"/>
      <w:r w:rsidRPr="000E6A7F">
        <w:rPr>
          <w:sz w:val="20"/>
        </w:rPr>
        <w:t>xsl:transform</w:t>
      </w:r>
      <w:proofErr w:type="spellEnd"/>
      <w:proofErr w:type="gramEnd"/>
      <w:r w:rsidRPr="000E6A7F">
        <w:rPr>
          <w:sz w:val="20"/>
        </w:rPr>
        <w:t xml:space="preserve"> version="3.0" </w:t>
      </w:r>
      <w:proofErr w:type="spellStart"/>
      <w:r w:rsidRPr="000E6A7F">
        <w:rPr>
          <w:sz w:val="20"/>
        </w:rPr>
        <w:t>xmlns:xsl</w:t>
      </w:r>
      <w:proofErr w:type="spellEnd"/>
      <w:r w:rsidRPr="000E6A7F">
        <w:rPr>
          <w:sz w:val="20"/>
        </w:rPr>
        <w:t>="http://www.w3.org/1999/XSL/Transform"&gt;</w:t>
      </w:r>
    </w:p>
    <w:p w14:paraId="02296287" w14:textId="77777777" w:rsidR="000E6A7F" w:rsidRPr="000E6A7F" w:rsidRDefault="000E6A7F" w:rsidP="000E6A7F">
      <w:pPr>
        <w:rPr>
          <w:sz w:val="20"/>
        </w:rPr>
      </w:pPr>
      <w:r w:rsidRPr="000E6A7F">
        <w:rPr>
          <w:sz w:val="20"/>
        </w:rPr>
        <w:tab/>
        <w:t>&lt;</w:t>
      </w:r>
      <w:proofErr w:type="spellStart"/>
      <w:proofErr w:type="gramStart"/>
      <w:r w:rsidRPr="000E6A7F">
        <w:rPr>
          <w:sz w:val="20"/>
        </w:rPr>
        <w:t>xsl:output</w:t>
      </w:r>
      <w:proofErr w:type="spellEnd"/>
      <w:proofErr w:type="gramEnd"/>
      <w:r w:rsidRPr="000E6A7F">
        <w:rPr>
          <w:sz w:val="20"/>
        </w:rPr>
        <w:t xml:space="preserve"> method="xml" indent="true"/&gt;</w:t>
      </w:r>
    </w:p>
    <w:p w14:paraId="08B590C4" w14:textId="77777777" w:rsidR="000E6A7F" w:rsidRPr="000E6A7F" w:rsidRDefault="000E6A7F" w:rsidP="000E6A7F">
      <w:pPr>
        <w:rPr>
          <w:sz w:val="20"/>
        </w:rPr>
      </w:pPr>
      <w:r w:rsidRPr="000E6A7F">
        <w:rPr>
          <w:sz w:val="20"/>
        </w:rPr>
        <w:tab/>
        <w:t>&lt;</w:t>
      </w:r>
      <w:proofErr w:type="spellStart"/>
      <w:proofErr w:type="gramStart"/>
      <w:r w:rsidRPr="000E6A7F">
        <w:rPr>
          <w:sz w:val="20"/>
        </w:rPr>
        <w:t>xsl:template</w:t>
      </w:r>
      <w:proofErr w:type="spellEnd"/>
      <w:proofErr w:type="gramEnd"/>
      <w:r w:rsidRPr="000E6A7F">
        <w:rPr>
          <w:sz w:val="20"/>
        </w:rPr>
        <w:t xml:space="preserve"> match="/"&gt;</w:t>
      </w:r>
    </w:p>
    <w:p w14:paraId="387F59C4" w14:textId="77777777" w:rsidR="000E6A7F" w:rsidRPr="000E6A7F" w:rsidRDefault="000E6A7F" w:rsidP="000E6A7F">
      <w:pPr>
        <w:rPr>
          <w:sz w:val="20"/>
        </w:rPr>
      </w:pPr>
      <w:r w:rsidRPr="000E6A7F">
        <w:rPr>
          <w:sz w:val="20"/>
        </w:rPr>
        <w:tab/>
      </w:r>
      <w:r w:rsidRPr="000E6A7F">
        <w:rPr>
          <w:sz w:val="20"/>
        </w:rPr>
        <w:tab/>
        <w:t>&lt;</w:t>
      </w:r>
      <w:proofErr w:type="spellStart"/>
      <w:proofErr w:type="gramStart"/>
      <w:r w:rsidRPr="000E6A7F">
        <w:rPr>
          <w:sz w:val="20"/>
        </w:rPr>
        <w:t>xsl:element</w:t>
      </w:r>
      <w:proofErr w:type="spellEnd"/>
      <w:proofErr w:type="gramEnd"/>
      <w:r w:rsidRPr="000E6A7F">
        <w:rPr>
          <w:sz w:val="20"/>
        </w:rPr>
        <w:t xml:space="preserve"> name="Root"&gt;</w:t>
      </w:r>
    </w:p>
    <w:p w14:paraId="08A38545" w14:textId="77777777" w:rsidR="000E6A7F" w:rsidRPr="000E6A7F" w:rsidRDefault="000E6A7F" w:rsidP="000E6A7F">
      <w:pPr>
        <w:rPr>
          <w:sz w:val="20"/>
        </w:rPr>
      </w:pPr>
      <w:r w:rsidRPr="000E6A7F">
        <w:rPr>
          <w:sz w:val="20"/>
        </w:rPr>
        <w:tab/>
      </w:r>
      <w:r w:rsidRPr="000E6A7F">
        <w:rPr>
          <w:sz w:val="20"/>
        </w:rPr>
        <w:tab/>
      </w:r>
      <w:r w:rsidRPr="000E6A7F">
        <w:rPr>
          <w:sz w:val="20"/>
        </w:rPr>
        <w:tab/>
        <w:t>&lt;</w:t>
      </w:r>
      <w:proofErr w:type="spellStart"/>
      <w:proofErr w:type="gramStart"/>
      <w:r w:rsidRPr="000E6A7F">
        <w:rPr>
          <w:sz w:val="20"/>
        </w:rPr>
        <w:t>xsl:for</w:t>
      </w:r>
      <w:proofErr w:type="gramEnd"/>
      <w:r w:rsidRPr="000E6A7F">
        <w:rPr>
          <w:sz w:val="20"/>
        </w:rPr>
        <w:t>-each</w:t>
      </w:r>
      <w:proofErr w:type="spellEnd"/>
      <w:r w:rsidRPr="000E6A7F">
        <w:rPr>
          <w:sz w:val="20"/>
        </w:rPr>
        <w:t xml:space="preserve"> select="//Book"&gt;</w:t>
      </w:r>
    </w:p>
    <w:p w14:paraId="043C60CB" w14:textId="77777777" w:rsidR="000E6A7F" w:rsidRPr="000E6A7F" w:rsidRDefault="000E6A7F" w:rsidP="000E6A7F">
      <w:pPr>
        <w:rPr>
          <w:sz w:val="20"/>
        </w:rPr>
      </w:pPr>
      <w:r w:rsidRPr="000E6A7F">
        <w:rPr>
          <w:sz w:val="20"/>
        </w:rPr>
        <w:tab/>
      </w:r>
      <w:r w:rsidRPr="000E6A7F">
        <w:rPr>
          <w:sz w:val="20"/>
        </w:rPr>
        <w:tab/>
      </w:r>
      <w:r w:rsidRPr="000E6A7F">
        <w:rPr>
          <w:sz w:val="20"/>
        </w:rPr>
        <w:tab/>
      </w:r>
      <w:r w:rsidRPr="000E6A7F">
        <w:rPr>
          <w:sz w:val="20"/>
        </w:rPr>
        <w:tab/>
        <w:t>&lt;</w:t>
      </w:r>
      <w:proofErr w:type="spellStart"/>
      <w:proofErr w:type="gramStart"/>
      <w:r w:rsidRPr="000E6A7F">
        <w:rPr>
          <w:sz w:val="20"/>
        </w:rPr>
        <w:t>xsl:element</w:t>
      </w:r>
      <w:proofErr w:type="spellEnd"/>
      <w:proofErr w:type="gramEnd"/>
      <w:r w:rsidRPr="000E6A7F">
        <w:rPr>
          <w:sz w:val="20"/>
        </w:rPr>
        <w:t xml:space="preserve"> expand-text="yes" name="Book"&gt;</w:t>
      </w:r>
    </w:p>
    <w:p w14:paraId="1B59EC1E" w14:textId="77777777" w:rsidR="000E6A7F" w:rsidRPr="000E6A7F" w:rsidRDefault="000E6A7F" w:rsidP="000E6A7F">
      <w:pPr>
        <w:rPr>
          <w:sz w:val="20"/>
        </w:rPr>
      </w:pPr>
      <w:r w:rsidRPr="000E6A7F">
        <w:rPr>
          <w:sz w:val="20"/>
        </w:rPr>
        <w:tab/>
      </w:r>
      <w:r w:rsidRPr="000E6A7F">
        <w:rPr>
          <w:sz w:val="20"/>
        </w:rPr>
        <w:tab/>
      </w:r>
      <w:r w:rsidRPr="000E6A7F">
        <w:rPr>
          <w:sz w:val="20"/>
        </w:rPr>
        <w:tab/>
      </w:r>
      <w:r w:rsidRPr="000E6A7F">
        <w:rPr>
          <w:sz w:val="20"/>
        </w:rPr>
        <w:tab/>
      </w:r>
      <w:r w:rsidRPr="000E6A7F">
        <w:rPr>
          <w:sz w:val="20"/>
        </w:rPr>
        <w:tab/>
        <w:t>&lt;</w:t>
      </w:r>
      <w:proofErr w:type="spellStart"/>
      <w:proofErr w:type="gramStart"/>
      <w:r w:rsidRPr="000E6A7F">
        <w:rPr>
          <w:sz w:val="20"/>
        </w:rPr>
        <w:t>xsl:attribute</w:t>
      </w:r>
      <w:proofErr w:type="spellEnd"/>
      <w:proofErr w:type="gramEnd"/>
      <w:r w:rsidRPr="000E6A7F">
        <w:rPr>
          <w:sz w:val="20"/>
        </w:rPr>
        <w:t xml:space="preserve"> name="By"&gt;{string-join(Author/@Name, ", ")}&lt;/</w:t>
      </w:r>
      <w:proofErr w:type="spellStart"/>
      <w:r w:rsidRPr="000E6A7F">
        <w:rPr>
          <w:sz w:val="20"/>
        </w:rPr>
        <w:t>xsl:attribute</w:t>
      </w:r>
      <w:proofErr w:type="spellEnd"/>
      <w:r w:rsidRPr="000E6A7F">
        <w:rPr>
          <w:sz w:val="20"/>
        </w:rPr>
        <w:t>&gt;</w:t>
      </w:r>
    </w:p>
    <w:p w14:paraId="63C4005B" w14:textId="77777777" w:rsidR="000E6A7F" w:rsidRPr="000E6A7F" w:rsidRDefault="000E6A7F" w:rsidP="000E6A7F">
      <w:pPr>
        <w:rPr>
          <w:sz w:val="20"/>
        </w:rPr>
      </w:pPr>
      <w:r w:rsidRPr="000E6A7F">
        <w:rPr>
          <w:sz w:val="20"/>
        </w:rPr>
        <w:tab/>
      </w:r>
      <w:r w:rsidRPr="000E6A7F">
        <w:rPr>
          <w:sz w:val="20"/>
        </w:rPr>
        <w:tab/>
      </w:r>
      <w:r w:rsidRPr="000E6A7F">
        <w:rPr>
          <w:sz w:val="20"/>
        </w:rPr>
        <w:tab/>
      </w:r>
      <w:r w:rsidRPr="000E6A7F">
        <w:rPr>
          <w:sz w:val="20"/>
        </w:rPr>
        <w:tab/>
      </w:r>
      <w:r w:rsidRPr="000E6A7F">
        <w:rPr>
          <w:sz w:val="20"/>
        </w:rPr>
        <w:tab/>
        <w:t>"{@Title}" was written in {@OriginalLanguage} and exists in {</w:t>
      </w:r>
      <w:proofErr w:type="gramStart"/>
      <w:r w:rsidRPr="000E6A7F">
        <w:rPr>
          <w:sz w:val="20"/>
        </w:rPr>
        <w:t>count(</w:t>
      </w:r>
      <w:proofErr w:type="gramEnd"/>
      <w:r w:rsidRPr="000E6A7F">
        <w:rPr>
          <w:sz w:val="20"/>
        </w:rPr>
        <w:t>Edition)} edition(s).</w:t>
      </w:r>
    </w:p>
    <w:p w14:paraId="714E8B82" w14:textId="77777777" w:rsidR="000E6A7F" w:rsidRPr="000E6A7F" w:rsidRDefault="000E6A7F" w:rsidP="000E6A7F">
      <w:pPr>
        <w:rPr>
          <w:sz w:val="20"/>
        </w:rPr>
      </w:pPr>
      <w:r w:rsidRPr="000E6A7F">
        <w:rPr>
          <w:sz w:val="20"/>
        </w:rPr>
        <w:tab/>
      </w:r>
      <w:r w:rsidRPr="000E6A7F">
        <w:rPr>
          <w:sz w:val="20"/>
        </w:rPr>
        <w:tab/>
      </w:r>
      <w:r w:rsidRPr="000E6A7F">
        <w:rPr>
          <w:sz w:val="20"/>
        </w:rPr>
        <w:tab/>
      </w:r>
      <w:r w:rsidRPr="000E6A7F">
        <w:rPr>
          <w:sz w:val="20"/>
        </w:rPr>
        <w:tab/>
        <w:t>&lt;/</w:t>
      </w:r>
      <w:proofErr w:type="spellStart"/>
      <w:proofErr w:type="gramStart"/>
      <w:r w:rsidRPr="000E6A7F">
        <w:rPr>
          <w:sz w:val="20"/>
        </w:rPr>
        <w:t>xsl:element</w:t>
      </w:r>
      <w:proofErr w:type="spellEnd"/>
      <w:proofErr w:type="gramEnd"/>
      <w:r w:rsidRPr="000E6A7F">
        <w:rPr>
          <w:sz w:val="20"/>
        </w:rPr>
        <w:t>&gt;</w:t>
      </w:r>
    </w:p>
    <w:p w14:paraId="6D4ADC01" w14:textId="77777777" w:rsidR="000E6A7F" w:rsidRPr="000E6A7F" w:rsidRDefault="000E6A7F" w:rsidP="000E6A7F">
      <w:pPr>
        <w:rPr>
          <w:sz w:val="20"/>
        </w:rPr>
      </w:pPr>
      <w:r w:rsidRPr="000E6A7F">
        <w:rPr>
          <w:sz w:val="20"/>
        </w:rPr>
        <w:tab/>
      </w:r>
      <w:r w:rsidRPr="000E6A7F">
        <w:rPr>
          <w:sz w:val="20"/>
        </w:rPr>
        <w:tab/>
      </w:r>
      <w:r w:rsidRPr="000E6A7F">
        <w:rPr>
          <w:sz w:val="20"/>
        </w:rPr>
        <w:tab/>
        <w:t>&lt;/</w:t>
      </w:r>
      <w:proofErr w:type="spellStart"/>
      <w:proofErr w:type="gramStart"/>
      <w:r w:rsidRPr="000E6A7F">
        <w:rPr>
          <w:sz w:val="20"/>
        </w:rPr>
        <w:t>xsl:for</w:t>
      </w:r>
      <w:proofErr w:type="gramEnd"/>
      <w:r w:rsidRPr="000E6A7F">
        <w:rPr>
          <w:sz w:val="20"/>
        </w:rPr>
        <w:t>-each</w:t>
      </w:r>
      <w:proofErr w:type="spellEnd"/>
      <w:r w:rsidRPr="000E6A7F">
        <w:rPr>
          <w:sz w:val="20"/>
        </w:rPr>
        <w:t>&gt;</w:t>
      </w:r>
    </w:p>
    <w:p w14:paraId="6BE71436" w14:textId="77777777" w:rsidR="000E6A7F" w:rsidRPr="000E6A7F" w:rsidRDefault="000E6A7F" w:rsidP="000E6A7F">
      <w:pPr>
        <w:rPr>
          <w:sz w:val="20"/>
        </w:rPr>
      </w:pPr>
      <w:r w:rsidRPr="000E6A7F">
        <w:rPr>
          <w:sz w:val="20"/>
        </w:rPr>
        <w:tab/>
      </w:r>
      <w:r w:rsidRPr="000E6A7F">
        <w:rPr>
          <w:sz w:val="20"/>
        </w:rPr>
        <w:tab/>
        <w:t>&lt;/</w:t>
      </w:r>
      <w:proofErr w:type="spellStart"/>
      <w:proofErr w:type="gramStart"/>
      <w:r w:rsidRPr="000E6A7F">
        <w:rPr>
          <w:sz w:val="20"/>
        </w:rPr>
        <w:t>xsl:element</w:t>
      </w:r>
      <w:proofErr w:type="spellEnd"/>
      <w:proofErr w:type="gramEnd"/>
      <w:r w:rsidRPr="000E6A7F">
        <w:rPr>
          <w:sz w:val="20"/>
        </w:rPr>
        <w:t>&gt;</w:t>
      </w:r>
    </w:p>
    <w:p w14:paraId="1AFF5394" w14:textId="77777777" w:rsidR="000E6A7F" w:rsidRPr="000E6A7F" w:rsidRDefault="000E6A7F" w:rsidP="000E6A7F">
      <w:pPr>
        <w:rPr>
          <w:sz w:val="20"/>
        </w:rPr>
      </w:pPr>
      <w:r w:rsidRPr="000E6A7F">
        <w:rPr>
          <w:sz w:val="20"/>
        </w:rPr>
        <w:tab/>
        <w:t>&lt;/</w:t>
      </w:r>
      <w:proofErr w:type="spellStart"/>
      <w:proofErr w:type="gramStart"/>
      <w:r w:rsidRPr="000E6A7F">
        <w:rPr>
          <w:sz w:val="20"/>
        </w:rPr>
        <w:t>xsl:template</w:t>
      </w:r>
      <w:proofErr w:type="spellEnd"/>
      <w:proofErr w:type="gramEnd"/>
      <w:r w:rsidRPr="000E6A7F">
        <w:rPr>
          <w:sz w:val="20"/>
        </w:rPr>
        <w:t>&gt;</w:t>
      </w:r>
    </w:p>
    <w:p w14:paraId="50362743" w14:textId="77777777" w:rsidR="00721A20" w:rsidRPr="000E6A7F" w:rsidRDefault="000E6A7F" w:rsidP="000E6A7F">
      <w:pPr>
        <w:rPr>
          <w:sz w:val="20"/>
        </w:rPr>
      </w:pPr>
      <w:r w:rsidRPr="000E6A7F">
        <w:rPr>
          <w:sz w:val="20"/>
        </w:rPr>
        <w:t>&lt;/</w:t>
      </w:r>
      <w:proofErr w:type="spellStart"/>
      <w:proofErr w:type="gramStart"/>
      <w:r w:rsidRPr="000E6A7F">
        <w:rPr>
          <w:sz w:val="20"/>
        </w:rPr>
        <w:t>xsl:transform</w:t>
      </w:r>
      <w:proofErr w:type="spellEnd"/>
      <w:proofErr w:type="gramEnd"/>
      <w:r w:rsidRPr="000E6A7F">
        <w:rPr>
          <w:sz w:val="20"/>
        </w:rPr>
        <w:t>&gt;</w:t>
      </w:r>
    </w:p>
    <w:p w14:paraId="488D0EA7" w14:textId="77777777" w:rsidR="000D2302" w:rsidRDefault="000D2302">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bookmarkStart w:id="44" w:name="_Ref507075692"/>
      <w:bookmarkStart w:id="45" w:name="_Toc295917187"/>
      <w:r>
        <w:br w:type="page"/>
      </w:r>
    </w:p>
    <w:p w14:paraId="66780A49" w14:textId="77777777" w:rsidR="003A69CD" w:rsidRDefault="003A69CD" w:rsidP="003A69CD">
      <w:pPr>
        <w:pStyle w:val="Heading1"/>
      </w:pPr>
      <w:bookmarkStart w:id="46" w:name="_Ref99977430"/>
      <w:bookmarkStart w:id="47" w:name="_Toc157440283"/>
      <w:r>
        <w:lastRenderedPageBreak/>
        <w:t>Executing XSLT 2 and XSLT 3</w:t>
      </w:r>
      <w:bookmarkEnd w:id="44"/>
      <w:bookmarkEnd w:id="46"/>
      <w:bookmarkEnd w:id="47"/>
    </w:p>
    <w:p w14:paraId="262F88C2" w14:textId="77777777" w:rsidR="003A69CD" w:rsidRDefault="003A69CD" w:rsidP="003A69CD">
      <w:r>
        <w:t>Executing XSLT 2 and XSLT 3 requires a processor that supports the corresponding version. The web site</w:t>
      </w:r>
      <w:r w:rsidR="006B067A">
        <w:t>s</w:t>
      </w:r>
      <w:r>
        <w:t xml:space="preserve"> xsltransform.net</w:t>
      </w:r>
      <w:r w:rsidR="006B067A">
        <w:t xml:space="preserve"> and </w:t>
      </w:r>
      <w:r w:rsidR="006B067A" w:rsidRPr="006B067A">
        <w:t>xslttest.appspot.com</w:t>
      </w:r>
      <w:r w:rsidR="006B067A">
        <w:t xml:space="preserve"> </w:t>
      </w:r>
      <w:r>
        <w:t xml:space="preserve">provide an interface that on the inside uses such processors. </w:t>
      </w:r>
      <w:proofErr w:type="spellStart"/>
      <w:r>
        <w:t>BaseX</w:t>
      </w:r>
      <w:proofErr w:type="spellEnd"/>
      <w:r>
        <w:t xml:space="preserve"> can also be configured to use a</w:t>
      </w:r>
      <w:r w:rsidR="00253251">
        <w:t>n XSLT 2 or XSLT 3</w:t>
      </w:r>
      <w:r>
        <w:t xml:space="preserve"> Saxon processor</w:t>
      </w:r>
      <w:r w:rsidR="00253251">
        <w:t>.</w:t>
      </w:r>
    </w:p>
    <w:p w14:paraId="089E4615" w14:textId="77777777" w:rsidR="00253251" w:rsidRDefault="00253251" w:rsidP="00253251">
      <w:pPr>
        <w:pStyle w:val="Heading2"/>
      </w:pPr>
      <w:bookmarkStart w:id="48" w:name="_Toc157440284"/>
      <w:r>
        <w:t>xsltransform.net</w:t>
      </w:r>
      <w:r w:rsidR="006B067A">
        <w:t xml:space="preserve"> &amp; </w:t>
      </w:r>
      <w:r w:rsidR="006B067A" w:rsidRPr="006B067A">
        <w:t>xslttest.appspot.com</w:t>
      </w:r>
      <w:bookmarkEnd w:id="48"/>
    </w:p>
    <w:p w14:paraId="3AF351AC" w14:textId="1C6E42F3" w:rsidR="00253251" w:rsidRPr="00253251" w:rsidRDefault="00253251" w:rsidP="00253251">
      <w:r>
        <w:t>xsltransform.net</w:t>
      </w:r>
      <w:r w:rsidR="006B067A">
        <w:t xml:space="preserve"> and </w:t>
      </w:r>
      <w:r w:rsidR="006B067A" w:rsidRPr="006B067A">
        <w:t>xslttest.appspot.com</w:t>
      </w:r>
      <w:r>
        <w:t xml:space="preserve"> </w:t>
      </w:r>
      <w:r w:rsidR="006B067A">
        <w:t>are</w:t>
      </w:r>
      <w:r>
        <w:t xml:space="preserve"> </w:t>
      </w:r>
      <w:r w:rsidR="006B067A">
        <w:t>two</w:t>
      </w:r>
      <w:r>
        <w:t xml:space="preserve"> website</w:t>
      </w:r>
      <w:r w:rsidR="006B067A">
        <w:t>s</w:t>
      </w:r>
      <w:r>
        <w:t xml:space="preserve"> that provide a form where an XSLT document and an XML document can be written and then the result (of applying the XSLT document to the XML document) is computed and presented either as XML or as rendered HTML.</w:t>
      </w:r>
    </w:p>
    <w:p w14:paraId="2390F63F" w14:textId="77777777" w:rsidR="00253251" w:rsidRPr="003A69CD" w:rsidRDefault="00253251" w:rsidP="00253251">
      <w:pPr>
        <w:pStyle w:val="Heading2"/>
      </w:pPr>
      <w:bookmarkStart w:id="49" w:name="_Toc157440285"/>
      <w:proofErr w:type="spellStart"/>
      <w:r>
        <w:t>BaseX</w:t>
      </w:r>
      <w:bookmarkEnd w:id="49"/>
      <w:proofErr w:type="spellEnd"/>
    </w:p>
    <w:p w14:paraId="0B43A2A9" w14:textId="63BCA91F" w:rsidR="003A69CD" w:rsidRPr="003A69CD" w:rsidRDefault="00253251" w:rsidP="003A69CD">
      <w:proofErr w:type="spellStart"/>
      <w:r>
        <w:t>BaseX</w:t>
      </w:r>
      <w:proofErr w:type="spellEnd"/>
      <w:r>
        <w:t xml:space="preserve"> comes with support for XSLT 1 by using the Saxon processor. </w:t>
      </w:r>
      <w:proofErr w:type="spellStart"/>
      <w:r w:rsidR="003A69CD">
        <w:t>BaseX</w:t>
      </w:r>
      <w:proofErr w:type="spellEnd"/>
      <w:r w:rsidR="003A69CD">
        <w:t xml:space="preserve"> can be configured to use a</w:t>
      </w:r>
      <w:r>
        <w:t xml:space="preserve"> later version of the Saxon </w:t>
      </w:r>
      <w:r w:rsidR="003A69CD">
        <w:t>processor</w:t>
      </w:r>
      <w:r>
        <w:t xml:space="preserve"> in order to support XSLT 2 or XSLT 3</w:t>
      </w:r>
      <w:r w:rsidR="003A69CD">
        <w:t xml:space="preserve">. </w:t>
      </w:r>
      <w:r>
        <w:t xml:space="preserve">To do this, download the latest Saxon processor </w:t>
      </w:r>
      <w:r w:rsidR="00032BE6">
        <w:t>zip</w:t>
      </w:r>
      <w:r>
        <w:t xml:space="preserve"> file (</w:t>
      </w:r>
      <w:r w:rsidR="00032BE6">
        <w:t xml:space="preserve">for example </w:t>
      </w:r>
      <w:r w:rsidR="00032BE6" w:rsidRPr="00032BE6">
        <w:t>SaxonHE12-9J.zi</w:t>
      </w:r>
      <w:r w:rsidR="00032BE6">
        <w:t xml:space="preserve">p, </w:t>
      </w:r>
      <w:r w:rsidR="00032BE6" w:rsidRPr="00032BE6">
        <w:t>Saxon</w:t>
      </w:r>
      <w:r w:rsidR="003F3241">
        <w:t>P</w:t>
      </w:r>
      <w:r w:rsidR="00032BE6" w:rsidRPr="00032BE6">
        <w:t>E12-9J.zip</w:t>
      </w:r>
      <w:r w:rsidR="00032BE6">
        <w:t xml:space="preserve"> or</w:t>
      </w:r>
      <w:r w:rsidR="003F3241">
        <w:t xml:space="preserve"> </w:t>
      </w:r>
      <w:r w:rsidR="003F3241" w:rsidRPr="00032BE6">
        <w:t>Saxon</w:t>
      </w:r>
      <w:r w:rsidR="003F3241">
        <w:t>E</w:t>
      </w:r>
      <w:r w:rsidR="003F3241" w:rsidRPr="00032BE6">
        <w:t>E12-9J.zip</w:t>
      </w:r>
      <w:r>
        <w:t xml:space="preserve">) and place </w:t>
      </w:r>
      <w:r w:rsidR="00032BE6">
        <w:t>the included jar files (including the ones in the li</w:t>
      </w:r>
      <w:r w:rsidR="00635E92">
        <w:t>b</w:t>
      </w:r>
      <w:r w:rsidR="00032BE6">
        <w:t xml:space="preserve"> folder, for example </w:t>
      </w:r>
      <w:r w:rsidR="00032BE6" w:rsidRPr="00253251">
        <w:t>saxon</w:t>
      </w:r>
      <w:r w:rsidR="00032BE6">
        <w:t>-he-12.9</w:t>
      </w:r>
      <w:r w:rsidR="00032BE6" w:rsidRPr="00253251">
        <w:t>.jar</w:t>
      </w:r>
      <w:r w:rsidR="00032BE6">
        <w:t>,</w:t>
      </w:r>
      <w:r w:rsidR="00032BE6" w:rsidRPr="006B067A">
        <w:t xml:space="preserve"> </w:t>
      </w:r>
      <w:r w:rsidR="00032BE6" w:rsidRPr="00032BE6">
        <w:t>jline-2.14.6.jar</w:t>
      </w:r>
      <w:r w:rsidR="00032BE6">
        <w:t xml:space="preserve">, </w:t>
      </w:r>
      <w:r w:rsidR="00032BE6" w:rsidRPr="00032BE6">
        <w:t>xmlresolver-5.3.3.jar</w:t>
      </w:r>
      <w:r w:rsidR="00032BE6">
        <w:t xml:space="preserve"> and </w:t>
      </w:r>
      <w:r w:rsidR="00032BE6" w:rsidRPr="00032BE6">
        <w:t>xmlresolver-5.3.3-data.jar</w:t>
      </w:r>
      <w:r w:rsidR="00032BE6">
        <w:t xml:space="preserve">) </w:t>
      </w:r>
      <w:r>
        <w:t xml:space="preserve">in the lib folder of </w:t>
      </w:r>
      <w:proofErr w:type="spellStart"/>
      <w:r>
        <w:t>BaseX</w:t>
      </w:r>
      <w:proofErr w:type="spellEnd"/>
      <w:r>
        <w:t xml:space="preserve">. Then start the </w:t>
      </w:r>
      <w:proofErr w:type="spellStart"/>
      <w:r>
        <w:t>BaseX</w:t>
      </w:r>
      <w:proofErr w:type="spellEnd"/>
      <w:r>
        <w:t xml:space="preserve"> GUI by running the file </w:t>
      </w:r>
      <w:r w:rsidRPr="00253251">
        <w:t>basexgui.bat</w:t>
      </w:r>
      <w:r>
        <w:t xml:space="preserve"> (found in the bin folder of </w:t>
      </w:r>
      <w:proofErr w:type="spellStart"/>
      <w:r>
        <w:t>BaseX</w:t>
      </w:r>
      <w:proofErr w:type="spellEnd"/>
      <w:r>
        <w:t>). The jar file</w:t>
      </w:r>
      <w:r w:rsidR="0002681E">
        <w:t>s</w:t>
      </w:r>
      <w:r>
        <w:t xml:space="preserve"> will not load if </w:t>
      </w:r>
      <w:r w:rsidR="00281D96">
        <w:t xml:space="preserve">the </w:t>
      </w:r>
      <w:proofErr w:type="spellStart"/>
      <w:r>
        <w:t>BaseX</w:t>
      </w:r>
      <w:proofErr w:type="spellEnd"/>
      <w:r>
        <w:t xml:space="preserve"> GUI is started </w:t>
      </w:r>
      <w:r w:rsidR="00FF52D8">
        <w:t xml:space="preserve">by the executable </w:t>
      </w:r>
      <w:r w:rsidR="00FF52D8" w:rsidRPr="00FF52D8">
        <w:t>BaseX.exe</w:t>
      </w:r>
      <w:r w:rsidR="00FF52D8">
        <w:t>.</w:t>
      </w:r>
      <w:r w:rsidR="006B067A">
        <w:t xml:space="preserve"> Some advanced functionality requires a license. A trial license can be acquired from saxonica.com (where the jar files are also available).</w:t>
      </w:r>
      <w:r w:rsidR="00635E92">
        <w:t xml:space="preserve"> Be aware that every time </w:t>
      </w:r>
      <w:proofErr w:type="spellStart"/>
      <w:r w:rsidR="00635E92">
        <w:t>BaseX</w:t>
      </w:r>
      <w:proofErr w:type="spellEnd"/>
      <w:r w:rsidR="00635E92">
        <w:t xml:space="preserve"> is upgraded to a new version, the lib folder is reset and the added jar files are removed.</w:t>
      </w:r>
    </w:p>
    <w:p w14:paraId="3CC3E3B8" w14:textId="77777777" w:rsidR="008C737A" w:rsidRPr="00C95F40" w:rsidRDefault="008C737A" w:rsidP="008C737A">
      <w:pPr>
        <w:pStyle w:val="Heading1"/>
      </w:pPr>
      <w:bookmarkStart w:id="50" w:name="_Toc157440286"/>
      <w:r w:rsidRPr="00C95F40">
        <w:t>Epilogue</w:t>
      </w:r>
      <w:bookmarkEnd w:id="45"/>
      <w:bookmarkEnd w:id="50"/>
    </w:p>
    <w:p w14:paraId="4203D7C5" w14:textId="18A185A3" w:rsidR="008C737A" w:rsidRPr="00C95F40" w:rsidRDefault="008C737A" w:rsidP="008C737A">
      <w:r w:rsidRPr="00C95F40">
        <w:t>There are many more details about XSLT that we could discuss, but the goal of this compendium is only to serve as a "Getting started" introduction. There are many good resources about XSLT that could be of value if you want to become an expert. First and foremost, the XSLT specification. In many cases the specification may be too formal and hard to understand. So</w:t>
      </w:r>
      <w:r w:rsidR="00E47CD2">
        <w:t>,</w:t>
      </w:r>
      <w:r w:rsidRPr="00C95F40">
        <w:t xml:space="preserve"> books like "The XML 1.1 Bible"</w:t>
      </w:r>
      <w:r w:rsidR="002E2B71">
        <w:t xml:space="preserve"> by </w:t>
      </w:r>
      <w:proofErr w:type="spellStart"/>
      <w:r w:rsidR="002E2B71" w:rsidRPr="002E2B71">
        <w:t>Elliotte</w:t>
      </w:r>
      <w:proofErr w:type="spellEnd"/>
      <w:r w:rsidR="002E2B71" w:rsidRPr="002E2B71">
        <w:t xml:space="preserve"> Rusty Harold</w:t>
      </w:r>
      <w:r w:rsidR="002E2B71">
        <w:t xml:space="preserve"> or "XSLT" (2nd Edition) by </w:t>
      </w:r>
      <w:r w:rsidR="002E2B71" w:rsidRPr="002E2B71">
        <w:t>Doug Tidwell</w:t>
      </w:r>
      <w:r w:rsidRPr="00C95F40">
        <w:t xml:space="preserve"> could serve you well.</w:t>
      </w:r>
    </w:p>
    <w:p w14:paraId="287976D0" w14:textId="77777777" w:rsidR="009D38CA" w:rsidRPr="00C95F40" w:rsidRDefault="009D38CA" w:rsidP="008C737A"/>
    <w:p w14:paraId="56CFBFA9" w14:textId="77777777" w:rsidR="009D38CA" w:rsidRPr="00C95F40" w:rsidRDefault="009D38CA" w:rsidP="008C737A">
      <w:r w:rsidRPr="00C95F40">
        <w:t xml:space="preserve">In the examples that generate html as output, we used only very basic html components. It is of course possible to use the full power of html with images, </w:t>
      </w:r>
      <w:proofErr w:type="spellStart"/>
      <w:r w:rsidRPr="00C95F40">
        <w:t>css</w:t>
      </w:r>
      <w:proofErr w:type="spellEnd"/>
      <w:r w:rsidRPr="00C95F40">
        <w:t xml:space="preserve">, </w:t>
      </w:r>
      <w:proofErr w:type="spellStart"/>
      <w:r w:rsidRPr="00C95F40">
        <w:t>javascript</w:t>
      </w:r>
      <w:proofErr w:type="spellEnd"/>
      <w:r w:rsidRPr="00C95F40">
        <w:t xml:space="preserve">, etc. But the focus of the examples has been on the XSLT and not on the </w:t>
      </w:r>
      <w:r w:rsidR="003E6B34" w:rsidRPr="00C95F40">
        <w:t>graphical design of the output.</w:t>
      </w:r>
    </w:p>
    <w:p w14:paraId="7AF895C6" w14:textId="77777777" w:rsidR="008C737A" w:rsidRPr="00C95F40" w:rsidRDefault="008C737A" w:rsidP="008C737A"/>
    <w:p w14:paraId="2D96D5E6" w14:textId="77777777" w:rsidR="008C737A" w:rsidRPr="00C95F40" w:rsidRDefault="008C737A" w:rsidP="008C737A">
      <w:r w:rsidRPr="00C95F40">
        <w:t>I hope you have found this introduction educational and fun. Do not hesitate to send comments and suggestions that may help improve the next version of the compendium!</w:t>
      </w:r>
    </w:p>
    <w:p w14:paraId="0E98B3E5" w14:textId="77777777" w:rsidR="008C737A" w:rsidRPr="00C95F40" w:rsidRDefault="008C737A" w:rsidP="008C737A"/>
    <w:p w14:paraId="133A1BC8" w14:textId="77777777" w:rsidR="008C737A" w:rsidRPr="00C95F40" w:rsidRDefault="008C737A" w:rsidP="008C737A">
      <w:r w:rsidRPr="00C95F40">
        <w:t>The Author</w:t>
      </w:r>
    </w:p>
    <w:p w14:paraId="374874FD" w14:textId="77777777" w:rsidR="008C737A" w:rsidRPr="00C95F40" w:rsidRDefault="008C737A" w:rsidP="008C737A">
      <w:pPr>
        <w:rPr>
          <w:rFonts w:ascii="Kauflinn" w:hAnsi="Kauflinn"/>
        </w:rPr>
      </w:pPr>
      <w:r w:rsidRPr="00C95F40">
        <w:rPr>
          <w:rFonts w:ascii="Kauflinn" w:hAnsi="Kauflinn"/>
        </w:rPr>
        <w:t>nikos dimitrakas</w:t>
      </w:r>
    </w:p>
    <w:p w14:paraId="71BCE3A0" w14:textId="77777777" w:rsidR="008C737A" w:rsidRPr="00C95F40" w:rsidRDefault="008C737A" w:rsidP="008C737A"/>
    <w:sectPr w:rsidR="008C737A" w:rsidRPr="00C95F40" w:rsidSect="00AC6622">
      <w:headerReference w:type="even" r:id="rId44"/>
      <w:headerReference w:type="default" r:id="rId45"/>
      <w:footerReference w:type="even" r:id="rId46"/>
      <w:footerReference w:type="default" r:id="rId47"/>
      <w:footerReference w:type="first" r:id="rId4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B7261" w14:textId="77777777" w:rsidR="005A1364" w:rsidRDefault="005A1364" w:rsidP="009948B0">
      <w:r>
        <w:separator/>
      </w:r>
    </w:p>
  </w:endnote>
  <w:endnote w:type="continuationSeparator" w:id="0">
    <w:p w14:paraId="216A82D8" w14:textId="77777777" w:rsidR="005A1364" w:rsidRDefault="005A1364" w:rsidP="0099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auflinn">
    <w:panose1 w:val="040BE200000000000000"/>
    <w:charset w:val="00"/>
    <w:family w:val="decorative"/>
    <w:pitch w:val="variable"/>
    <w:sig w:usb0="00000003" w:usb1="00000000" w:usb2="00000000" w:usb3="00000000" w:csb0="00000001" w:csb1="00000000"/>
  </w:font>
  <w:font w:name="Brush Script Std">
    <w:panose1 w:val="03060802040607070404"/>
    <w:charset w:val="00"/>
    <w:family w:val="script"/>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582833"/>
      <w:docPartObj>
        <w:docPartGallery w:val="Page Numbers (Bottom of Page)"/>
        <w:docPartUnique/>
      </w:docPartObj>
    </w:sdtPr>
    <w:sdtEndPr/>
    <w:sdtContent>
      <w:p w14:paraId="38ECA6F5" w14:textId="77777777" w:rsidR="005A1364" w:rsidRDefault="005A1364">
        <w:pPr>
          <w:pStyle w:val="Footer"/>
        </w:pPr>
        <w:r>
          <w:fldChar w:fldCharType="begin"/>
        </w:r>
        <w:r>
          <w:instrText>PAGE   \* MERGEFORMAT</w:instrText>
        </w:r>
        <w:r>
          <w:fldChar w:fldCharType="separate"/>
        </w:r>
        <w:r w:rsidRPr="00187178">
          <w:rPr>
            <w:noProof/>
            <w:lang w:val="sv-SE"/>
          </w:rPr>
          <w:t>26</w:t>
        </w:r>
        <w:r>
          <w:fldChar w:fldCharType="end"/>
        </w:r>
      </w:p>
    </w:sdtContent>
  </w:sdt>
  <w:p w14:paraId="69CDE642" w14:textId="77777777" w:rsidR="005A1364" w:rsidRDefault="005A13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347208"/>
      <w:docPartObj>
        <w:docPartGallery w:val="Page Numbers (Bottom of Page)"/>
        <w:docPartUnique/>
      </w:docPartObj>
    </w:sdtPr>
    <w:sdtEndPr/>
    <w:sdtContent>
      <w:p w14:paraId="0660EFA6" w14:textId="77777777" w:rsidR="005A1364" w:rsidRDefault="005A1364">
        <w:pPr>
          <w:pStyle w:val="Footer"/>
          <w:jc w:val="right"/>
        </w:pPr>
        <w:r>
          <w:fldChar w:fldCharType="begin"/>
        </w:r>
        <w:r>
          <w:instrText>PAGE   \* MERGEFORMAT</w:instrText>
        </w:r>
        <w:r>
          <w:fldChar w:fldCharType="separate"/>
        </w:r>
        <w:r w:rsidRPr="00187178">
          <w:rPr>
            <w:noProof/>
            <w:lang w:val="sv-SE"/>
          </w:rPr>
          <w:t>25</w:t>
        </w:r>
        <w:r>
          <w:fldChar w:fldCharType="end"/>
        </w:r>
      </w:p>
    </w:sdtContent>
  </w:sdt>
  <w:p w14:paraId="4FD659E4" w14:textId="77777777" w:rsidR="005A1364" w:rsidRDefault="005A13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5C2B6" w14:textId="77777777" w:rsidR="005A1364" w:rsidRDefault="005A1364">
    <w:pPr>
      <w:pStyle w:val="Footer"/>
      <w:jc w:val="right"/>
    </w:pPr>
  </w:p>
  <w:p w14:paraId="453B9AB5" w14:textId="77777777" w:rsidR="005A1364" w:rsidRDefault="005A13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648C5" w14:textId="77777777" w:rsidR="005A1364" w:rsidRDefault="005A1364" w:rsidP="009948B0">
      <w:r>
        <w:separator/>
      </w:r>
    </w:p>
  </w:footnote>
  <w:footnote w:type="continuationSeparator" w:id="0">
    <w:p w14:paraId="65E75BE1" w14:textId="77777777" w:rsidR="005A1364" w:rsidRDefault="005A1364" w:rsidP="009948B0">
      <w:r>
        <w:continuationSeparator/>
      </w:r>
    </w:p>
  </w:footnote>
  <w:footnote w:id="1">
    <w:p w14:paraId="4288C76A" w14:textId="4B1D1A2C" w:rsidR="005A1364" w:rsidRDefault="005A1364" w:rsidP="009948B0">
      <w:pPr>
        <w:pStyle w:val="FootnoteText"/>
      </w:pPr>
      <w:r>
        <w:rPr>
          <w:rStyle w:val="FootnoteReference"/>
        </w:rPr>
        <w:footnoteRef/>
      </w:r>
      <w:r w:rsidRPr="00CA25B7">
        <w:t xml:space="preserve"> For Chrome</w:t>
      </w:r>
      <w:r>
        <w:t xml:space="preserve"> and other browsers using chromium (like Opera since version 15 and Vivaldi)</w:t>
      </w:r>
      <w:r w:rsidRPr="00CA25B7">
        <w:t xml:space="preserve"> to work with local files, </w:t>
      </w:r>
      <w:r>
        <w:t>they</w:t>
      </w:r>
      <w:r w:rsidRPr="00CA25B7">
        <w:t xml:space="preserve"> must be started with the following command line parameter --allow-file-access-from-files</w:t>
      </w:r>
      <w:r>
        <w:t>. This is due to some security design decision by Chromium developers.</w:t>
      </w:r>
    </w:p>
    <w:p w14:paraId="3681D7E9" w14:textId="47533C82" w:rsidR="001A19C4" w:rsidRDefault="001A19C4" w:rsidP="009948B0">
      <w:pPr>
        <w:pStyle w:val="FootnoteText"/>
      </w:pPr>
      <w:r>
        <w:t xml:space="preserve">For Firefox, the setting </w:t>
      </w:r>
      <w:r w:rsidRPr="001A19C4">
        <w:t>security.fileuri.strict_origin_policy</w:t>
      </w:r>
      <w:r>
        <w:t xml:space="preserve"> must be set to false in about:config. </w:t>
      </w:r>
    </w:p>
    <w:p w14:paraId="5F451500" w14:textId="1B768902" w:rsidR="00BE274F" w:rsidRPr="00CA25B7" w:rsidRDefault="00BE274F" w:rsidP="009948B0">
      <w:pPr>
        <w:pStyle w:val="FootnoteText"/>
      </w:pPr>
      <w:r>
        <w:t>In Edge, IE Mode must be enabled and then a page must be reloaded in IE Mode.</w:t>
      </w:r>
    </w:p>
  </w:footnote>
  <w:footnote w:id="2">
    <w:p w14:paraId="1456FC69" w14:textId="77777777" w:rsidR="005A1364" w:rsidRPr="00DE65D2" w:rsidRDefault="005A1364">
      <w:pPr>
        <w:pStyle w:val="FootnoteText"/>
      </w:pPr>
      <w:r>
        <w:rPr>
          <w:rStyle w:val="FootnoteReference"/>
        </w:rPr>
        <w:footnoteRef/>
      </w:r>
      <w:r>
        <w:t xml:space="preserve"> Technically xsl:sort is not classified as an instruction in the specification. It is instead a support subelement to other instructions.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603C7" w14:textId="645144CA" w:rsidR="005A1364" w:rsidRPr="00F729D1" w:rsidRDefault="005A1364">
    <w:pPr>
      <w:pStyle w:val="Header"/>
      <w:rPr>
        <w:lang w:val="sv-SE"/>
      </w:rPr>
    </w:pPr>
    <w:proofErr w:type="spellStart"/>
    <w:r>
      <w:rPr>
        <w:lang w:val="sv-SE"/>
      </w:rPr>
      <w:t>Introduction</w:t>
    </w:r>
    <w:proofErr w:type="spellEnd"/>
    <w:r>
      <w:rPr>
        <w:lang w:val="sv-SE"/>
      </w:rPr>
      <w:t xml:space="preserve"> to XSLT</w:t>
    </w:r>
    <w:r>
      <w:rPr>
        <w:lang w:val="sv-SE"/>
      </w:rPr>
      <w:tab/>
    </w:r>
    <w:proofErr w:type="spellStart"/>
    <w:r w:rsidR="00AC6622">
      <w:rPr>
        <w:lang w:val="sv-SE"/>
      </w:rPr>
      <w:t>January</w:t>
    </w:r>
    <w:proofErr w:type="spellEnd"/>
    <w:r>
      <w:rPr>
        <w:lang w:val="sv-SE"/>
      </w:rPr>
      <w:t xml:space="preserve"> 202</w:t>
    </w:r>
    <w:r w:rsidR="00AC6622">
      <w:rPr>
        <w:lang w:val="sv-SE"/>
      </w:rPr>
      <w:t>4</w:t>
    </w:r>
    <w:r>
      <w:rPr>
        <w:lang w:val="sv-SE"/>
      </w:rPr>
      <w:t xml:space="preserve"> version 1.3.</w:t>
    </w:r>
    <w:r w:rsidR="008777B9">
      <w:rPr>
        <w:lang w:val="sv-SE"/>
      </w:rPr>
      <w:t>3</w:t>
    </w:r>
    <w:r>
      <w:rPr>
        <w:lang w:val="sv-SE"/>
      </w:rPr>
      <w:tab/>
      <w:t>nikos dimitrakas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C81B0" w14:textId="210FBC01" w:rsidR="005A1364" w:rsidRPr="00F729D1" w:rsidRDefault="005A1364" w:rsidP="00145959">
    <w:pPr>
      <w:pStyle w:val="Header"/>
      <w:rPr>
        <w:lang w:val="sv-SE"/>
      </w:rPr>
    </w:pPr>
    <w:proofErr w:type="spellStart"/>
    <w:r>
      <w:rPr>
        <w:lang w:val="sv-SE"/>
      </w:rPr>
      <w:t>Introduction</w:t>
    </w:r>
    <w:proofErr w:type="spellEnd"/>
    <w:r>
      <w:rPr>
        <w:lang w:val="sv-SE"/>
      </w:rPr>
      <w:t xml:space="preserve"> to XSLT</w:t>
    </w:r>
    <w:r>
      <w:rPr>
        <w:lang w:val="sv-SE"/>
      </w:rPr>
      <w:tab/>
    </w:r>
    <w:proofErr w:type="spellStart"/>
    <w:r w:rsidR="00AC6622">
      <w:rPr>
        <w:lang w:val="sv-SE"/>
      </w:rPr>
      <w:t>January</w:t>
    </w:r>
    <w:proofErr w:type="spellEnd"/>
    <w:r>
      <w:rPr>
        <w:lang w:val="sv-SE"/>
      </w:rPr>
      <w:t xml:space="preserve"> 202</w:t>
    </w:r>
    <w:r w:rsidR="00CF5601">
      <w:rPr>
        <w:lang w:val="sv-SE"/>
      </w:rPr>
      <w:t>6</w:t>
    </w:r>
    <w:r>
      <w:rPr>
        <w:lang w:val="sv-SE"/>
      </w:rPr>
      <w:t xml:space="preserve"> version 1.3.</w:t>
    </w:r>
    <w:r w:rsidR="00CF5601">
      <w:rPr>
        <w:lang w:val="sv-SE"/>
      </w:rPr>
      <w:t>4</w:t>
    </w:r>
    <w:r>
      <w:rPr>
        <w:lang w:val="sv-SE"/>
      </w:rPr>
      <w:tab/>
      <w:t xml:space="preserve">nikos </w:t>
    </w:r>
    <w:proofErr w:type="spellStart"/>
    <w:r>
      <w:rPr>
        <w:lang w:val="sv-SE"/>
      </w:rPr>
      <w:t>dimitrakas</w:t>
    </w:r>
    <w:proofErr w:type="spellEnd"/>
  </w:p>
  <w:p w14:paraId="3A580B3D" w14:textId="77777777" w:rsidR="005A1364" w:rsidRPr="00145959" w:rsidRDefault="005A1364" w:rsidP="001459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C7FD9"/>
    <w:multiLevelType w:val="hybridMultilevel"/>
    <w:tmpl w:val="C00ABADE"/>
    <w:lvl w:ilvl="0" w:tplc="40DA4D48">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87A0432"/>
    <w:multiLevelType w:val="hybridMultilevel"/>
    <w:tmpl w:val="20A24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46A3995"/>
    <w:multiLevelType w:val="multilevel"/>
    <w:tmpl w:val="041D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6DE65A18"/>
    <w:multiLevelType w:val="hybridMultilevel"/>
    <w:tmpl w:val="203E3E5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hdrShapeDefaults>
    <o:shapedefaults v:ext="edit" spidmax="4710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4C"/>
    <w:rsid w:val="00023A9F"/>
    <w:rsid w:val="0002681E"/>
    <w:rsid w:val="00032BE6"/>
    <w:rsid w:val="00050C95"/>
    <w:rsid w:val="00072C5B"/>
    <w:rsid w:val="000948A1"/>
    <w:rsid w:val="000B3E86"/>
    <w:rsid w:val="000D2302"/>
    <w:rsid w:val="000E6A7F"/>
    <w:rsid w:val="000E7866"/>
    <w:rsid w:val="000F2C77"/>
    <w:rsid w:val="00145959"/>
    <w:rsid w:val="001558F4"/>
    <w:rsid w:val="0016732D"/>
    <w:rsid w:val="00170BF3"/>
    <w:rsid w:val="001754E0"/>
    <w:rsid w:val="00187178"/>
    <w:rsid w:val="001A19C4"/>
    <w:rsid w:val="001B2076"/>
    <w:rsid w:val="001B2595"/>
    <w:rsid w:val="001C4156"/>
    <w:rsid w:val="001E6BEC"/>
    <w:rsid w:val="00203344"/>
    <w:rsid w:val="002156A2"/>
    <w:rsid w:val="00222F3E"/>
    <w:rsid w:val="00253251"/>
    <w:rsid w:val="002545EE"/>
    <w:rsid w:val="0026259A"/>
    <w:rsid w:val="00281D96"/>
    <w:rsid w:val="002A7DE3"/>
    <w:rsid w:val="002D4F62"/>
    <w:rsid w:val="002E2B71"/>
    <w:rsid w:val="002F65D6"/>
    <w:rsid w:val="00304C5B"/>
    <w:rsid w:val="00305B4C"/>
    <w:rsid w:val="003143EA"/>
    <w:rsid w:val="003219F1"/>
    <w:rsid w:val="003253A0"/>
    <w:rsid w:val="00346C19"/>
    <w:rsid w:val="003506A0"/>
    <w:rsid w:val="00385085"/>
    <w:rsid w:val="003A69CD"/>
    <w:rsid w:val="003B5326"/>
    <w:rsid w:val="003C3747"/>
    <w:rsid w:val="003C6F1B"/>
    <w:rsid w:val="003D320C"/>
    <w:rsid w:val="003E6B34"/>
    <w:rsid w:val="003F3241"/>
    <w:rsid w:val="00423453"/>
    <w:rsid w:val="00434661"/>
    <w:rsid w:val="00440B7A"/>
    <w:rsid w:val="00485CAC"/>
    <w:rsid w:val="00486777"/>
    <w:rsid w:val="00493EBD"/>
    <w:rsid w:val="004B116B"/>
    <w:rsid w:val="004B6374"/>
    <w:rsid w:val="00550924"/>
    <w:rsid w:val="005A1364"/>
    <w:rsid w:val="0060072C"/>
    <w:rsid w:val="00625B82"/>
    <w:rsid w:val="00635E92"/>
    <w:rsid w:val="00644F32"/>
    <w:rsid w:val="00656172"/>
    <w:rsid w:val="00677233"/>
    <w:rsid w:val="00685572"/>
    <w:rsid w:val="006B067A"/>
    <w:rsid w:val="006B09D4"/>
    <w:rsid w:val="006B1631"/>
    <w:rsid w:val="006C1101"/>
    <w:rsid w:val="006E5AF0"/>
    <w:rsid w:val="00704F5E"/>
    <w:rsid w:val="00707672"/>
    <w:rsid w:val="00721A20"/>
    <w:rsid w:val="00745C53"/>
    <w:rsid w:val="007618B5"/>
    <w:rsid w:val="00761CCE"/>
    <w:rsid w:val="007F2C4A"/>
    <w:rsid w:val="007F6B3C"/>
    <w:rsid w:val="00816F5A"/>
    <w:rsid w:val="00821AAD"/>
    <w:rsid w:val="00831983"/>
    <w:rsid w:val="00845730"/>
    <w:rsid w:val="008777B9"/>
    <w:rsid w:val="00895F3E"/>
    <w:rsid w:val="008A1DA2"/>
    <w:rsid w:val="008C737A"/>
    <w:rsid w:val="008D7265"/>
    <w:rsid w:val="008F51DC"/>
    <w:rsid w:val="008F6F46"/>
    <w:rsid w:val="0092421E"/>
    <w:rsid w:val="009567F3"/>
    <w:rsid w:val="00967192"/>
    <w:rsid w:val="00972FA9"/>
    <w:rsid w:val="009948B0"/>
    <w:rsid w:val="00997B4C"/>
    <w:rsid w:val="009B5C1D"/>
    <w:rsid w:val="009C7105"/>
    <w:rsid w:val="009D38CA"/>
    <w:rsid w:val="009E45B9"/>
    <w:rsid w:val="009F7924"/>
    <w:rsid w:val="00A03D00"/>
    <w:rsid w:val="00A46319"/>
    <w:rsid w:val="00A72689"/>
    <w:rsid w:val="00A73036"/>
    <w:rsid w:val="00AA735D"/>
    <w:rsid w:val="00AC01FE"/>
    <w:rsid w:val="00AC2D25"/>
    <w:rsid w:val="00AC6622"/>
    <w:rsid w:val="00AF5352"/>
    <w:rsid w:val="00B4697D"/>
    <w:rsid w:val="00B47DBC"/>
    <w:rsid w:val="00B70096"/>
    <w:rsid w:val="00B80260"/>
    <w:rsid w:val="00B956C8"/>
    <w:rsid w:val="00BC10DE"/>
    <w:rsid w:val="00BC563B"/>
    <w:rsid w:val="00BE274F"/>
    <w:rsid w:val="00BF081F"/>
    <w:rsid w:val="00C51911"/>
    <w:rsid w:val="00C54384"/>
    <w:rsid w:val="00C705AE"/>
    <w:rsid w:val="00C713F4"/>
    <w:rsid w:val="00C9129C"/>
    <w:rsid w:val="00C95F40"/>
    <w:rsid w:val="00CA1E92"/>
    <w:rsid w:val="00CA25B7"/>
    <w:rsid w:val="00CB6546"/>
    <w:rsid w:val="00CF5601"/>
    <w:rsid w:val="00D10DC0"/>
    <w:rsid w:val="00D149AB"/>
    <w:rsid w:val="00D328BB"/>
    <w:rsid w:val="00D566E8"/>
    <w:rsid w:val="00D56785"/>
    <w:rsid w:val="00D7165B"/>
    <w:rsid w:val="00D86240"/>
    <w:rsid w:val="00DB2D2A"/>
    <w:rsid w:val="00DB4EFC"/>
    <w:rsid w:val="00DC78B4"/>
    <w:rsid w:val="00DE65D2"/>
    <w:rsid w:val="00E364B7"/>
    <w:rsid w:val="00E47CD2"/>
    <w:rsid w:val="00E76CD4"/>
    <w:rsid w:val="00E801CB"/>
    <w:rsid w:val="00EA402E"/>
    <w:rsid w:val="00EA4E39"/>
    <w:rsid w:val="00EB4603"/>
    <w:rsid w:val="00EC5357"/>
    <w:rsid w:val="00EC7DE0"/>
    <w:rsid w:val="00EE6795"/>
    <w:rsid w:val="00EF47D9"/>
    <w:rsid w:val="00F02C82"/>
    <w:rsid w:val="00F06FA0"/>
    <w:rsid w:val="00F17D49"/>
    <w:rsid w:val="00F729D1"/>
    <w:rsid w:val="00FA1A31"/>
    <w:rsid w:val="00FE2CD0"/>
    <w:rsid w:val="00FE6AE5"/>
    <w:rsid w:val="00FF52D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2732ABD"/>
  <w15:docId w15:val="{4AB64072-3399-4FA6-BF29-06DB78DCA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8B0"/>
    <w:pPr>
      <w:tabs>
        <w:tab w:val="left" w:pos="284"/>
        <w:tab w:val="left" w:pos="567"/>
        <w:tab w:val="left" w:pos="851"/>
        <w:tab w:val="left" w:pos="1134"/>
        <w:tab w:val="left" w:pos="1418"/>
        <w:tab w:val="left" w:pos="1701"/>
        <w:tab w:val="left" w:pos="1985"/>
        <w:tab w:val="left" w:pos="2268"/>
        <w:tab w:val="left" w:pos="2552"/>
        <w:tab w:val="left" w:pos="2835"/>
      </w:tabs>
    </w:pPr>
    <w:rPr>
      <w:sz w:val="24"/>
      <w:szCs w:val="24"/>
      <w:lang w:val="en-US" w:eastAsia="sv-SE"/>
    </w:rPr>
  </w:style>
  <w:style w:type="paragraph" w:styleId="Heading1">
    <w:name w:val="heading 1"/>
    <w:basedOn w:val="Normal"/>
    <w:next w:val="Normal"/>
    <w:link w:val="Heading1Char"/>
    <w:uiPriority w:val="9"/>
    <w:qFormat/>
    <w:rsid w:val="00EF47D9"/>
    <w:pPr>
      <w:keepNext/>
      <w:numPr>
        <w:numId w:val="2"/>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F47D9"/>
    <w:pPr>
      <w:keepNext/>
      <w:numPr>
        <w:ilvl w:val="1"/>
        <w:numId w:val="2"/>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3B5326"/>
    <w:pPr>
      <w:keepNext/>
      <w:numPr>
        <w:ilvl w:val="2"/>
        <w:numId w:val="2"/>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B5326"/>
    <w:pPr>
      <w:keepNext/>
      <w:numPr>
        <w:ilvl w:val="3"/>
        <w:numId w:val="2"/>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B5326"/>
    <w:pPr>
      <w:numPr>
        <w:ilvl w:val="4"/>
        <w:numId w:val="2"/>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B5326"/>
    <w:pPr>
      <w:numPr>
        <w:ilvl w:val="5"/>
        <w:numId w:val="2"/>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B5326"/>
    <w:pPr>
      <w:numPr>
        <w:ilvl w:val="6"/>
        <w:numId w:val="2"/>
      </w:numPr>
      <w:spacing w:before="240" w:after="60"/>
      <w:outlineLvl w:val="6"/>
    </w:pPr>
  </w:style>
  <w:style w:type="paragraph" w:styleId="Heading8">
    <w:name w:val="heading 8"/>
    <w:basedOn w:val="Normal"/>
    <w:next w:val="Normal"/>
    <w:link w:val="Heading8Char"/>
    <w:uiPriority w:val="9"/>
    <w:semiHidden/>
    <w:unhideWhenUsed/>
    <w:qFormat/>
    <w:rsid w:val="003B5326"/>
    <w:pPr>
      <w:numPr>
        <w:ilvl w:val="7"/>
        <w:numId w:val="2"/>
      </w:numPr>
      <w:spacing w:before="240" w:after="60"/>
      <w:outlineLvl w:val="7"/>
    </w:pPr>
    <w:rPr>
      <w:i/>
      <w:iCs/>
    </w:rPr>
  </w:style>
  <w:style w:type="paragraph" w:styleId="Heading9">
    <w:name w:val="heading 9"/>
    <w:basedOn w:val="Normal"/>
    <w:next w:val="Normal"/>
    <w:link w:val="Heading9Char"/>
    <w:uiPriority w:val="9"/>
    <w:semiHidden/>
    <w:unhideWhenUsed/>
    <w:qFormat/>
    <w:rsid w:val="003B5326"/>
    <w:pPr>
      <w:numPr>
        <w:ilvl w:val="8"/>
        <w:numId w:val="2"/>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D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EF47D9"/>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3B532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3B5326"/>
    <w:rPr>
      <w:b/>
      <w:bCs/>
      <w:sz w:val="28"/>
      <w:szCs w:val="28"/>
    </w:rPr>
  </w:style>
  <w:style w:type="character" w:customStyle="1" w:styleId="Heading5Char">
    <w:name w:val="Heading 5 Char"/>
    <w:basedOn w:val="DefaultParagraphFont"/>
    <w:link w:val="Heading5"/>
    <w:uiPriority w:val="9"/>
    <w:semiHidden/>
    <w:rsid w:val="003B5326"/>
    <w:rPr>
      <w:b/>
      <w:bCs/>
      <w:i/>
      <w:iCs/>
      <w:sz w:val="26"/>
      <w:szCs w:val="26"/>
    </w:rPr>
  </w:style>
  <w:style w:type="character" w:customStyle="1" w:styleId="Heading6Char">
    <w:name w:val="Heading 6 Char"/>
    <w:basedOn w:val="DefaultParagraphFont"/>
    <w:link w:val="Heading6"/>
    <w:uiPriority w:val="9"/>
    <w:semiHidden/>
    <w:rsid w:val="003B5326"/>
    <w:rPr>
      <w:b/>
      <w:bCs/>
    </w:rPr>
  </w:style>
  <w:style w:type="character" w:customStyle="1" w:styleId="Heading7Char">
    <w:name w:val="Heading 7 Char"/>
    <w:basedOn w:val="DefaultParagraphFont"/>
    <w:link w:val="Heading7"/>
    <w:uiPriority w:val="9"/>
    <w:semiHidden/>
    <w:rsid w:val="003B5326"/>
    <w:rPr>
      <w:sz w:val="24"/>
      <w:szCs w:val="24"/>
    </w:rPr>
  </w:style>
  <w:style w:type="character" w:customStyle="1" w:styleId="Heading8Char">
    <w:name w:val="Heading 8 Char"/>
    <w:basedOn w:val="DefaultParagraphFont"/>
    <w:link w:val="Heading8"/>
    <w:uiPriority w:val="9"/>
    <w:semiHidden/>
    <w:rsid w:val="003B5326"/>
    <w:rPr>
      <w:i/>
      <w:iCs/>
      <w:sz w:val="24"/>
      <w:szCs w:val="24"/>
    </w:rPr>
  </w:style>
  <w:style w:type="character" w:customStyle="1" w:styleId="Heading9Char">
    <w:name w:val="Heading 9 Char"/>
    <w:basedOn w:val="DefaultParagraphFont"/>
    <w:link w:val="Heading9"/>
    <w:uiPriority w:val="9"/>
    <w:semiHidden/>
    <w:rsid w:val="003B5326"/>
    <w:rPr>
      <w:rFonts w:asciiTheme="majorHAnsi" w:eastAsiaTheme="majorEastAsia" w:hAnsiTheme="majorHAnsi"/>
    </w:rPr>
  </w:style>
  <w:style w:type="paragraph" w:styleId="Title">
    <w:name w:val="Title"/>
    <w:basedOn w:val="Normal"/>
    <w:next w:val="Normal"/>
    <w:link w:val="TitleChar"/>
    <w:uiPriority w:val="10"/>
    <w:qFormat/>
    <w:rsid w:val="003B53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B53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B53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B5326"/>
    <w:rPr>
      <w:rFonts w:asciiTheme="majorHAnsi" w:eastAsiaTheme="majorEastAsia" w:hAnsiTheme="majorHAnsi"/>
      <w:sz w:val="24"/>
      <w:szCs w:val="24"/>
    </w:rPr>
  </w:style>
  <w:style w:type="character" w:styleId="Strong">
    <w:name w:val="Strong"/>
    <w:basedOn w:val="DefaultParagraphFont"/>
    <w:uiPriority w:val="22"/>
    <w:qFormat/>
    <w:rsid w:val="003B5326"/>
    <w:rPr>
      <w:b/>
      <w:bCs/>
    </w:rPr>
  </w:style>
  <w:style w:type="character" w:styleId="Emphasis">
    <w:name w:val="Emphasis"/>
    <w:basedOn w:val="DefaultParagraphFont"/>
    <w:uiPriority w:val="20"/>
    <w:qFormat/>
    <w:rsid w:val="003B5326"/>
    <w:rPr>
      <w:rFonts w:asciiTheme="minorHAnsi" w:hAnsiTheme="minorHAnsi"/>
      <w:b/>
      <w:i/>
      <w:iCs/>
    </w:rPr>
  </w:style>
  <w:style w:type="paragraph" w:styleId="NoSpacing">
    <w:name w:val="No Spacing"/>
    <w:basedOn w:val="Normal"/>
    <w:uiPriority w:val="1"/>
    <w:qFormat/>
    <w:rsid w:val="003B5326"/>
    <w:rPr>
      <w:szCs w:val="32"/>
    </w:rPr>
  </w:style>
  <w:style w:type="paragraph" w:styleId="ListParagraph">
    <w:name w:val="List Paragraph"/>
    <w:basedOn w:val="Normal"/>
    <w:uiPriority w:val="34"/>
    <w:qFormat/>
    <w:rsid w:val="003B5326"/>
    <w:pPr>
      <w:ind w:left="720"/>
      <w:contextualSpacing/>
    </w:pPr>
  </w:style>
  <w:style w:type="paragraph" w:styleId="Quote">
    <w:name w:val="Quote"/>
    <w:basedOn w:val="Normal"/>
    <w:next w:val="Normal"/>
    <w:link w:val="QuoteChar"/>
    <w:uiPriority w:val="29"/>
    <w:qFormat/>
    <w:rsid w:val="003B5326"/>
    <w:rPr>
      <w:i/>
    </w:rPr>
  </w:style>
  <w:style w:type="character" w:customStyle="1" w:styleId="QuoteChar">
    <w:name w:val="Quote Char"/>
    <w:basedOn w:val="DefaultParagraphFont"/>
    <w:link w:val="Quote"/>
    <w:uiPriority w:val="29"/>
    <w:rsid w:val="003B5326"/>
    <w:rPr>
      <w:i/>
      <w:sz w:val="24"/>
      <w:szCs w:val="24"/>
    </w:rPr>
  </w:style>
  <w:style w:type="paragraph" w:styleId="IntenseQuote">
    <w:name w:val="Intense Quote"/>
    <w:basedOn w:val="Normal"/>
    <w:next w:val="Normal"/>
    <w:link w:val="IntenseQuoteChar"/>
    <w:uiPriority w:val="30"/>
    <w:qFormat/>
    <w:rsid w:val="003B5326"/>
    <w:pPr>
      <w:ind w:left="720" w:right="720"/>
    </w:pPr>
    <w:rPr>
      <w:b/>
      <w:i/>
      <w:szCs w:val="22"/>
    </w:rPr>
  </w:style>
  <w:style w:type="character" w:customStyle="1" w:styleId="IntenseQuoteChar">
    <w:name w:val="Intense Quote Char"/>
    <w:basedOn w:val="DefaultParagraphFont"/>
    <w:link w:val="IntenseQuote"/>
    <w:uiPriority w:val="30"/>
    <w:rsid w:val="003B5326"/>
    <w:rPr>
      <w:b/>
      <w:i/>
      <w:sz w:val="24"/>
    </w:rPr>
  </w:style>
  <w:style w:type="character" w:styleId="SubtleEmphasis">
    <w:name w:val="Subtle Emphasis"/>
    <w:uiPriority w:val="19"/>
    <w:qFormat/>
    <w:rsid w:val="003B5326"/>
    <w:rPr>
      <w:i/>
      <w:color w:val="5A5A5A" w:themeColor="text1" w:themeTint="A5"/>
    </w:rPr>
  </w:style>
  <w:style w:type="character" w:styleId="IntenseEmphasis">
    <w:name w:val="Intense Emphasis"/>
    <w:basedOn w:val="DefaultParagraphFont"/>
    <w:uiPriority w:val="21"/>
    <w:qFormat/>
    <w:rsid w:val="003B5326"/>
    <w:rPr>
      <w:b/>
      <w:i/>
      <w:sz w:val="24"/>
      <w:szCs w:val="24"/>
      <w:u w:val="single"/>
    </w:rPr>
  </w:style>
  <w:style w:type="character" w:styleId="SubtleReference">
    <w:name w:val="Subtle Reference"/>
    <w:basedOn w:val="DefaultParagraphFont"/>
    <w:uiPriority w:val="31"/>
    <w:qFormat/>
    <w:rsid w:val="003B5326"/>
    <w:rPr>
      <w:sz w:val="24"/>
      <w:szCs w:val="24"/>
      <w:u w:val="single"/>
    </w:rPr>
  </w:style>
  <w:style w:type="character" w:styleId="IntenseReference">
    <w:name w:val="Intense Reference"/>
    <w:basedOn w:val="DefaultParagraphFont"/>
    <w:uiPriority w:val="32"/>
    <w:qFormat/>
    <w:rsid w:val="003B5326"/>
    <w:rPr>
      <w:b/>
      <w:sz w:val="24"/>
      <w:u w:val="single"/>
    </w:rPr>
  </w:style>
  <w:style w:type="character" w:styleId="BookTitle">
    <w:name w:val="Book Title"/>
    <w:basedOn w:val="DefaultParagraphFont"/>
    <w:uiPriority w:val="33"/>
    <w:qFormat/>
    <w:rsid w:val="003B532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B5326"/>
    <w:pPr>
      <w:outlineLvl w:val="9"/>
    </w:pPr>
    <w:rPr>
      <w:rFonts w:cs="Times New Roman"/>
    </w:rPr>
  </w:style>
  <w:style w:type="paragraph" w:styleId="BalloonText">
    <w:name w:val="Balloon Text"/>
    <w:basedOn w:val="Normal"/>
    <w:link w:val="BalloonTextChar"/>
    <w:uiPriority w:val="99"/>
    <w:semiHidden/>
    <w:unhideWhenUsed/>
    <w:rsid w:val="003B5326"/>
    <w:rPr>
      <w:rFonts w:ascii="Tahoma" w:hAnsi="Tahoma" w:cs="Tahoma"/>
      <w:sz w:val="16"/>
      <w:szCs w:val="16"/>
    </w:rPr>
  </w:style>
  <w:style w:type="character" w:customStyle="1" w:styleId="BalloonTextChar">
    <w:name w:val="Balloon Text Char"/>
    <w:basedOn w:val="DefaultParagraphFont"/>
    <w:link w:val="BalloonText"/>
    <w:uiPriority w:val="99"/>
    <w:semiHidden/>
    <w:rsid w:val="003B5326"/>
    <w:rPr>
      <w:rFonts w:ascii="Tahoma" w:hAnsi="Tahoma" w:cs="Tahoma"/>
      <w:sz w:val="16"/>
      <w:szCs w:val="16"/>
    </w:rPr>
  </w:style>
  <w:style w:type="paragraph" w:styleId="TOC1">
    <w:name w:val="toc 1"/>
    <w:basedOn w:val="Normal"/>
    <w:next w:val="Normal"/>
    <w:autoRedefine/>
    <w:uiPriority w:val="39"/>
    <w:unhideWhenUsed/>
    <w:qFormat/>
    <w:rsid w:val="004B116B"/>
    <w:pPr>
      <w:tabs>
        <w:tab w:val="clear" w:pos="284"/>
        <w:tab w:val="clear" w:pos="567"/>
        <w:tab w:val="clear" w:pos="851"/>
        <w:tab w:val="clear" w:pos="1134"/>
        <w:tab w:val="clear" w:pos="1418"/>
        <w:tab w:val="clear" w:pos="1701"/>
        <w:tab w:val="clear" w:pos="1985"/>
        <w:tab w:val="clear" w:pos="2268"/>
        <w:tab w:val="clear" w:pos="2552"/>
        <w:tab w:val="clear" w:pos="2835"/>
      </w:tabs>
      <w:spacing w:before="120" w:after="120"/>
    </w:pPr>
    <w:rPr>
      <w:rFonts w:cstheme="minorHAnsi"/>
      <w:b/>
      <w:bCs/>
      <w:caps/>
      <w:sz w:val="20"/>
      <w:szCs w:val="20"/>
    </w:rPr>
  </w:style>
  <w:style w:type="character" w:styleId="Hyperlink">
    <w:name w:val="Hyperlink"/>
    <w:basedOn w:val="DefaultParagraphFont"/>
    <w:uiPriority w:val="99"/>
    <w:unhideWhenUsed/>
    <w:rsid w:val="004B116B"/>
    <w:rPr>
      <w:color w:val="5F5F5F" w:themeColor="hyperlink"/>
      <w:u w:val="single"/>
    </w:rPr>
  </w:style>
  <w:style w:type="character" w:styleId="FollowedHyperlink">
    <w:name w:val="FollowedHyperlink"/>
    <w:basedOn w:val="DefaultParagraphFont"/>
    <w:uiPriority w:val="99"/>
    <w:semiHidden/>
    <w:unhideWhenUsed/>
    <w:rsid w:val="00CA1E92"/>
    <w:rPr>
      <w:color w:val="919191" w:themeColor="followedHyperlink"/>
      <w:u w:val="single"/>
    </w:rPr>
  </w:style>
  <w:style w:type="paragraph" w:styleId="TOC2">
    <w:name w:val="toc 2"/>
    <w:basedOn w:val="Normal"/>
    <w:next w:val="Normal"/>
    <w:autoRedefine/>
    <w:uiPriority w:val="39"/>
    <w:unhideWhenUsed/>
    <w:qFormat/>
    <w:rsid w:val="003253A0"/>
    <w:pPr>
      <w:tabs>
        <w:tab w:val="clear" w:pos="284"/>
        <w:tab w:val="clear" w:pos="567"/>
        <w:tab w:val="clear" w:pos="851"/>
        <w:tab w:val="clear" w:pos="1134"/>
        <w:tab w:val="clear" w:pos="1418"/>
        <w:tab w:val="clear" w:pos="1701"/>
        <w:tab w:val="clear" w:pos="1985"/>
        <w:tab w:val="clear" w:pos="2268"/>
        <w:tab w:val="clear" w:pos="2552"/>
        <w:tab w:val="clear" w:pos="2835"/>
      </w:tabs>
      <w:ind w:left="240"/>
    </w:pPr>
    <w:rPr>
      <w:rFonts w:cstheme="minorHAnsi"/>
      <w:smallCaps/>
      <w:sz w:val="20"/>
      <w:szCs w:val="20"/>
    </w:rPr>
  </w:style>
  <w:style w:type="paragraph" w:styleId="Caption">
    <w:name w:val="caption"/>
    <w:basedOn w:val="Normal"/>
    <w:next w:val="Normal"/>
    <w:uiPriority w:val="35"/>
    <w:unhideWhenUsed/>
    <w:rsid w:val="00D7165B"/>
    <w:pPr>
      <w:spacing w:after="200"/>
    </w:pPr>
    <w:rPr>
      <w:b/>
      <w:bCs/>
      <w:color w:val="DDDDDD" w:themeColor="accent1"/>
      <w:sz w:val="18"/>
      <w:szCs w:val="18"/>
    </w:rPr>
  </w:style>
  <w:style w:type="paragraph" w:styleId="Revision">
    <w:name w:val="Revision"/>
    <w:hidden/>
    <w:uiPriority w:val="99"/>
    <w:semiHidden/>
    <w:rsid w:val="00050C95"/>
    <w:rPr>
      <w:sz w:val="24"/>
      <w:szCs w:val="24"/>
    </w:rPr>
  </w:style>
  <w:style w:type="paragraph" w:styleId="FootnoteText">
    <w:name w:val="footnote text"/>
    <w:basedOn w:val="Normal"/>
    <w:link w:val="FootnoteTextChar"/>
    <w:uiPriority w:val="99"/>
    <w:unhideWhenUsed/>
    <w:rsid w:val="00CA25B7"/>
    <w:rPr>
      <w:sz w:val="20"/>
      <w:szCs w:val="20"/>
    </w:rPr>
  </w:style>
  <w:style w:type="character" w:customStyle="1" w:styleId="FootnoteTextChar">
    <w:name w:val="Footnote Text Char"/>
    <w:basedOn w:val="DefaultParagraphFont"/>
    <w:link w:val="FootnoteText"/>
    <w:uiPriority w:val="99"/>
    <w:rsid w:val="00CA25B7"/>
    <w:rPr>
      <w:sz w:val="20"/>
      <w:szCs w:val="20"/>
    </w:rPr>
  </w:style>
  <w:style w:type="character" w:styleId="FootnoteReference">
    <w:name w:val="footnote reference"/>
    <w:basedOn w:val="DefaultParagraphFont"/>
    <w:uiPriority w:val="99"/>
    <w:semiHidden/>
    <w:unhideWhenUsed/>
    <w:rsid w:val="00CA25B7"/>
    <w:rPr>
      <w:vertAlign w:val="superscript"/>
    </w:rPr>
  </w:style>
  <w:style w:type="paragraph" w:styleId="TOC3">
    <w:name w:val="toc 3"/>
    <w:basedOn w:val="Normal"/>
    <w:next w:val="Normal"/>
    <w:autoRedefine/>
    <w:uiPriority w:val="39"/>
    <w:unhideWhenUsed/>
    <w:qFormat/>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480"/>
    </w:pPr>
    <w:rPr>
      <w:rFonts w:cstheme="minorHAnsi"/>
      <w:i/>
      <w:iCs/>
      <w:sz w:val="20"/>
      <w:szCs w:val="20"/>
    </w:rPr>
  </w:style>
  <w:style w:type="paragraph" w:styleId="TOC4">
    <w:name w:val="toc 4"/>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720"/>
    </w:pPr>
    <w:rPr>
      <w:rFonts w:cstheme="minorHAnsi"/>
      <w:sz w:val="18"/>
      <w:szCs w:val="18"/>
    </w:rPr>
  </w:style>
  <w:style w:type="paragraph" w:styleId="TOC5">
    <w:name w:val="toc 5"/>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960"/>
    </w:pPr>
    <w:rPr>
      <w:rFonts w:cstheme="minorHAnsi"/>
      <w:sz w:val="18"/>
      <w:szCs w:val="18"/>
    </w:rPr>
  </w:style>
  <w:style w:type="paragraph" w:styleId="TOC6">
    <w:name w:val="toc 6"/>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200"/>
    </w:pPr>
    <w:rPr>
      <w:rFonts w:cstheme="minorHAnsi"/>
      <w:sz w:val="18"/>
      <w:szCs w:val="18"/>
    </w:rPr>
  </w:style>
  <w:style w:type="paragraph" w:styleId="TOC7">
    <w:name w:val="toc 7"/>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440"/>
    </w:pPr>
    <w:rPr>
      <w:rFonts w:cstheme="minorHAnsi"/>
      <w:sz w:val="18"/>
      <w:szCs w:val="18"/>
    </w:rPr>
  </w:style>
  <w:style w:type="paragraph" w:styleId="TOC8">
    <w:name w:val="toc 8"/>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680"/>
    </w:pPr>
    <w:rPr>
      <w:rFonts w:cstheme="minorHAnsi"/>
      <w:sz w:val="18"/>
      <w:szCs w:val="18"/>
    </w:rPr>
  </w:style>
  <w:style w:type="paragraph" w:styleId="TOC9">
    <w:name w:val="toc 9"/>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920"/>
    </w:pPr>
    <w:rPr>
      <w:rFonts w:cstheme="minorHAnsi"/>
      <w:sz w:val="18"/>
      <w:szCs w:val="18"/>
    </w:rPr>
  </w:style>
  <w:style w:type="paragraph" w:styleId="Header">
    <w:name w:val="header"/>
    <w:basedOn w:val="Normal"/>
    <w:link w:val="Head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HeaderChar">
    <w:name w:val="Header Char"/>
    <w:basedOn w:val="DefaultParagraphFont"/>
    <w:link w:val="Header"/>
    <w:uiPriority w:val="99"/>
    <w:rsid w:val="003219F1"/>
    <w:rPr>
      <w:noProof/>
      <w:sz w:val="24"/>
      <w:szCs w:val="24"/>
      <w:lang w:val="en-US" w:eastAsia="sv-SE"/>
    </w:rPr>
  </w:style>
  <w:style w:type="paragraph" w:styleId="Footer">
    <w:name w:val="footer"/>
    <w:basedOn w:val="Normal"/>
    <w:link w:val="Foot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FooterChar">
    <w:name w:val="Footer Char"/>
    <w:basedOn w:val="DefaultParagraphFont"/>
    <w:link w:val="Footer"/>
    <w:uiPriority w:val="99"/>
    <w:rsid w:val="003219F1"/>
    <w:rPr>
      <w:noProof/>
      <w:sz w:val="24"/>
      <w:szCs w:val="24"/>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footer" Target="footer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coursematerial.nikosdimitrakas.com/xslt/"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footer" Target="footer3.xml"/><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footer" Target="footer1.xml"/><Relationship Id="rId20" Type="http://schemas.openxmlformats.org/officeDocument/2006/relationships/image" Target="media/image12.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D7E6A-4636-4149-BFB8-A64BA9388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4250</TotalTime>
  <Pages>32</Pages>
  <Words>6327</Words>
  <Characters>36067</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Introduction to XSLT</vt:lpstr>
    </vt:vector>
  </TitlesOfParts>
  <Company/>
  <LinksUpToDate>false</LinksUpToDate>
  <CharactersWithSpaces>42310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 to XSLT</dc:title>
  <dc:subject/>
  <dc:creator>nikos dimitrakas</dc:creator>
  <cp:keywords/>
  <dc:description/>
  <cp:lastModifiedBy>nikos dimitraksa</cp:lastModifiedBy>
  <cp:revision>76</cp:revision>
  <cp:lastPrinted>2022-04-04T13:08:00Z</cp:lastPrinted>
  <dcterms:created xsi:type="dcterms:W3CDTF">2011-06-13T11:22:00Z</dcterms:created>
  <dcterms:modified xsi:type="dcterms:W3CDTF">2026-02-05T11:40:00Z</dcterms:modified>
</cp:coreProperties>
</file>